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-217" w:tblpY="3376"/>
        <w:tblW w:w="9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0"/>
        <w:gridCol w:w="1786"/>
      </w:tblGrid>
      <w:tr w:rsidR="000A6EE2" w:rsidRPr="000A6EE2" w:rsidTr="00600C93">
        <w:trPr>
          <w:trHeight w:val="970"/>
        </w:trPr>
        <w:tc>
          <w:tcPr>
            <w:tcW w:w="9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bottom"/>
            <w:hideMark/>
          </w:tcPr>
          <w:p w:rsidR="000A6EE2" w:rsidRDefault="006177AB" w:rsidP="00600C9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9D4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cs-CZ"/>
              </w:rPr>
              <w:t>O</w:t>
            </w:r>
            <w:r w:rsidR="000A6EE2" w:rsidRPr="009D4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cs-CZ"/>
              </w:rPr>
              <w:t xml:space="preserve">dměna </w:t>
            </w:r>
            <w:r w:rsidR="000A6EE2"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dle </w:t>
            </w:r>
            <w:r w:rsidR="00440D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ustanovení </w:t>
            </w:r>
            <w:r w:rsidR="000A6EE2"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§ </w:t>
            </w:r>
            <w:r w:rsidR="00600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12</w:t>
            </w:r>
            <w:r w:rsidR="000A6EE2"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 </w:t>
            </w:r>
            <w:r w:rsidR="00440D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V</w:t>
            </w:r>
            <w:r w:rsidR="000A6EE2"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yhlášky </w:t>
            </w:r>
            <w:r w:rsidR="00440D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MV ČR </w:t>
            </w:r>
            <w:r w:rsidR="000A6EE2"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č. </w:t>
            </w:r>
            <w:r w:rsidR="00600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233</w:t>
            </w:r>
            <w:r w:rsidR="008F09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/200</w:t>
            </w:r>
            <w:r w:rsidR="00600C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0</w:t>
            </w:r>
            <w:r w:rsidR="000A6EE2"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 Sb.</w:t>
            </w:r>
          </w:p>
          <w:p w:rsidR="00440DFC" w:rsidRPr="000A6EE2" w:rsidRDefault="00440DFC" w:rsidP="009D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0A6EE2" w:rsidRPr="000A6EE2" w:rsidTr="009D49EC">
        <w:trPr>
          <w:trHeight w:val="396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EE2" w:rsidRPr="000A6EE2" w:rsidRDefault="000A6EE2" w:rsidP="009D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funkce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EE2" w:rsidRPr="000A6EE2" w:rsidRDefault="000A6EE2" w:rsidP="009D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částka</w:t>
            </w:r>
          </w:p>
        </w:tc>
      </w:tr>
      <w:tr w:rsidR="000A6EE2" w:rsidRPr="000A6EE2" w:rsidTr="009D49EC">
        <w:trPr>
          <w:trHeight w:val="396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EE2" w:rsidRPr="000A6EE2" w:rsidRDefault="000A6EE2" w:rsidP="009D4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A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 xml:space="preserve">člen </w:t>
            </w:r>
            <w:r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okrskové volební komise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EE2" w:rsidRPr="00E96F42" w:rsidRDefault="008F093E" w:rsidP="005D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1</w:t>
            </w:r>
            <w:r w:rsidR="000A6EE2" w:rsidRPr="00E96F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8</w:t>
            </w:r>
            <w:r w:rsidR="000A6EE2" w:rsidRPr="00E96F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00 Kč</w:t>
            </w:r>
          </w:p>
        </w:tc>
      </w:tr>
      <w:tr w:rsidR="000A6EE2" w:rsidRPr="000A6EE2" w:rsidTr="009D49EC">
        <w:trPr>
          <w:trHeight w:val="396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EE2" w:rsidRPr="000A6EE2" w:rsidRDefault="000A6EE2" w:rsidP="009D4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A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 xml:space="preserve">místopředseda </w:t>
            </w:r>
            <w:r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okrskové volební komise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EE2" w:rsidRPr="00E96F42" w:rsidRDefault="000A6EE2" w:rsidP="005D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 w:rsidRPr="00E96F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 xml:space="preserve">2 </w:t>
            </w:r>
            <w:r w:rsidR="008F09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1</w:t>
            </w:r>
            <w:r w:rsidRPr="00E96F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00 Kč</w:t>
            </w:r>
          </w:p>
        </w:tc>
      </w:tr>
      <w:tr w:rsidR="000A6EE2" w:rsidRPr="000A6EE2" w:rsidTr="009D49EC">
        <w:trPr>
          <w:trHeight w:val="396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EE2" w:rsidRPr="000A6EE2" w:rsidRDefault="000A6EE2" w:rsidP="009D4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A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 xml:space="preserve">zapisovatel </w:t>
            </w:r>
            <w:r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okrskové volební komise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EE2" w:rsidRPr="00E96F42" w:rsidRDefault="005D79D5" w:rsidP="009D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 xml:space="preserve">2 </w:t>
            </w:r>
            <w:r w:rsidR="008F09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1</w:t>
            </w:r>
            <w:r w:rsidR="000A6EE2" w:rsidRPr="00E96F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00 Kč</w:t>
            </w:r>
          </w:p>
        </w:tc>
      </w:tr>
      <w:tr w:rsidR="000A6EE2" w:rsidRPr="000A6EE2" w:rsidTr="009D49EC">
        <w:trPr>
          <w:trHeight w:val="396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EE2" w:rsidRPr="000A6EE2" w:rsidRDefault="000A6EE2" w:rsidP="009D4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A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předseda</w:t>
            </w:r>
            <w:r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 okrskové volební komise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EE2" w:rsidRPr="00E96F42" w:rsidRDefault="005D79D5" w:rsidP="009D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 xml:space="preserve">2 </w:t>
            </w:r>
            <w:r w:rsidR="008F09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2</w:t>
            </w:r>
            <w:r w:rsidR="000A6EE2" w:rsidRPr="00E96F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00 Kč</w:t>
            </w:r>
          </w:p>
        </w:tc>
      </w:tr>
      <w:tr w:rsidR="009D49EC" w:rsidRPr="000A6EE2" w:rsidTr="00600C93">
        <w:trPr>
          <w:trHeight w:val="1010"/>
        </w:trPr>
        <w:tc>
          <w:tcPr>
            <w:tcW w:w="95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bottom"/>
          </w:tcPr>
          <w:p w:rsidR="009D49EC" w:rsidRPr="009D49EC" w:rsidRDefault="00600C93" w:rsidP="00600C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="00EC55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Dar </w:t>
            </w:r>
            <w:r w:rsidR="009D49EC" w:rsidRPr="00464680">
              <w:rPr>
                <w:rFonts w:ascii="Times New Roman" w:hAnsi="Times New Roman" w:cs="Times New Roman"/>
                <w:sz w:val="26"/>
                <w:szCs w:val="26"/>
              </w:rPr>
              <w:t>MČ Praha 5</w:t>
            </w:r>
          </w:p>
        </w:tc>
      </w:tr>
      <w:tr w:rsidR="008F093E" w:rsidRPr="000A6EE2" w:rsidTr="009D49EC">
        <w:trPr>
          <w:trHeight w:val="827"/>
        </w:trPr>
        <w:tc>
          <w:tcPr>
            <w:tcW w:w="7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93E" w:rsidRPr="009D49EC" w:rsidRDefault="008F093E" w:rsidP="00C90F9D">
            <w:pPr>
              <w:rPr>
                <w:rFonts w:ascii="Times New Roman" w:hAnsi="Times New Roman" w:cs="Times New Roman"/>
                <w:b/>
                <w:sz w:val="26"/>
                <w:szCs w:val="26"/>
                <w:lang w:eastAsia="cs-CZ"/>
              </w:rPr>
            </w:pPr>
            <w:r w:rsidRPr="008F093E">
              <w:rPr>
                <w:rFonts w:ascii="Times New Roman" w:hAnsi="Times New Roman" w:cs="Times New Roman"/>
                <w:b/>
                <w:sz w:val="26"/>
                <w:szCs w:val="26"/>
                <w:lang w:eastAsia="cs-CZ"/>
              </w:rPr>
              <w:t xml:space="preserve">dar členovi </w:t>
            </w:r>
            <w:r w:rsidRPr="008F093E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z řad </w:t>
            </w:r>
            <w:r w:rsidRPr="008F093E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veřejnost</w:t>
            </w:r>
            <w:r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i</w:t>
            </w:r>
            <w:r w:rsidRPr="008F093E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) okrskové volební komise</w:t>
            </w:r>
            <w:r w:rsidRPr="008F093E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ab/>
            </w:r>
            <w:r w:rsidRPr="008F093E">
              <w:rPr>
                <w:rFonts w:ascii="Times New Roman" w:hAnsi="Times New Roman" w:cs="Times New Roman"/>
                <w:b/>
                <w:sz w:val="26"/>
                <w:szCs w:val="26"/>
                <w:lang w:eastAsia="cs-CZ"/>
              </w:rPr>
              <w:t xml:space="preserve">  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93E" w:rsidRPr="009D49EC" w:rsidRDefault="00600C93" w:rsidP="009D49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cs-CZ"/>
              </w:rPr>
              <w:t>10</w:t>
            </w:r>
            <w:r w:rsidR="008F093E" w:rsidRPr="008F093E">
              <w:rPr>
                <w:rFonts w:ascii="Times New Roman" w:hAnsi="Times New Roman" w:cs="Times New Roman"/>
                <w:b/>
                <w:sz w:val="26"/>
                <w:szCs w:val="26"/>
                <w:lang w:eastAsia="cs-CZ"/>
              </w:rPr>
              <w:t>00 Kč</w:t>
            </w:r>
          </w:p>
        </w:tc>
      </w:tr>
    </w:tbl>
    <w:p w:rsidR="006177AB" w:rsidRDefault="006177AB" w:rsidP="006177AB">
      <w:pPr>
        <w:jc w:val="center"/>
        <w:rPr>
          <w:rFonts w:ascii="Times New Roman" w:hAnsi="Times New Roman" w:cs="Times New Roman"/>
          <w:sz w:val="52"/>
          <w:szCs w:val="52"/>
        </w:rPr>
      </w:pPr>
      <w:r w:rsidRPr="006177AB">
        <w:rPr>
          <w:rFonts w:ascii="Times New Roman" w:hAnsi="Times New Roman" w:cs="Times New Roman"/>
          <w:sz w:val="52"/>
          <w:szCs w:val="52"/>
        </w:rPr>
        <w:t xml:space="preserve">VOLBY DO </w:t>
      </w:r>
      <w:r w:rsidR="00600C93">
        <w:rPr>
          <w:rFonts w:ascii="Times New Roman" w:hAnsi="Times New Roman" w:cs="Times New Roman"/>
          <w:sz w:val="52"/>
          <w:szCs w:val="52"/>
        </w:rPr>
        <w:t>POSLANECKÉ SNĚMOVNY 2025</w:t>
      </w:r>
    </w:p>
    <w:p w:rsidR="006177AB" w:rsidRPr="006177AB" w:rsidRDefault="006177AB" w:rsidP="006177AB">
      <w:pPr>
        <w:rPr>
          <w:rFonts w:ascii="Times New Roman" w:hAnsi="Times New Roman" w:cs="Times New Roman"/>
          <w:sz w:val="52"/>
          <w:szCs w:val="52"/>
        </w:rPr>
      </w:pPr>
    </w:p>
    <w:p w:rsidR="006177AB" w:rsidRDefault="006177AB" w:rsidP="006177AB">
      <w:pPr>
        <w:rPr>
          <w:rFonts w:ascii="Times New Roman" w:hAnsi="Times New Roman" w:cs="Times New Roman"/>
          <w:sz w:val="52"/>
          <w:szCs w:val="52"/>
        </w:rPr>
      </w:pPr>
    </w:p>
    <w:p w:rsidR="00D06D50" w:rsidRDefault="00D06D50" w:rsidP="006177AB">
      <w:pPr>
        <w:rPr>
          <w:rFonts w:ascii="Times New Roman" w:hAnsi="Times New Roman" w:cs="Times New Roman"/>
          <w:sz w:val="52"/>
          <w:szCs w:val="52"/>
        </w:rPr>
      </w:pPr>
    </w:p>
    <w:sectPr w:rsidR="00D06D50" w:rsidSect="00D96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E2"/>
    <w:rsid w:val="000A6EE2"/>
    <w:rsid w:val="00394E0B"/>
    <w:rsid w:val="003F6C16"/>
    <w:rsid w:val="00440DFC"/>
    <w:rsid w:val="00464680"/>
    <w:rsid w:val="0059488A"/>
    <w:rsid w:val="005D79D5"/>
    <w:rsid w:val="00600C93"/>
    <w:rsid w:val="006177AB"/>
    <w:rsid w:val="0073706F"/>
    <w:rsid w:val="008F093E"/>
    <w:rsid w:val="009D49EC"/>
    <w:rsid w:val="00C378B5"/>
    <w:rsid w:val="00C5117E"/>
    <w:rsid w:val="00C83D1D"/>
    <w:rsid w:val="00C90F9D"/>
    <w:rsid w:val="00D06D50"/>
    <w:rsid w:val="00D96510"/>
    <w:rsid w:val="00E96F42"/>
    <w:rsid w:val="00EC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FAFC"/>
  <w15:chartTrackingRefBased/>
  <w15:docId w15:val="{4B0C3E4A-D094-4C63-BD10-DBC6250F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71831-D3AB-4E2E-89DC-7D5DDCBF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 Martin</dc:creator>
  <cp:keywords/>
  <dc:description/>
  <cp:lastModifiedBy>Lukášová Karolína</cp:lastModifiedBy>
  <cp:revision>5</cp:revision>
  <dcterms:created xsi:type="dcterms:W3CDTF">2024-02-15T09:56:00Z</dcterms:created>
  <dcterms:modified xsi:type="dcterms:W3CDTF">2025-03-04T07:41:00Z</dcterms:modified>
</cp:coreProperties>
</file>