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BA753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68906092"/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6. 12. - 7.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822C38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 xml:space="preserve">Souběžná II x Na </w:t>
            </w:r>
            <w:proofErr w:type="spellStart"/>
            <w:r w:rsidRPr="003302BD">
              <w:rPr>
                <w:rFonts w:ascii="Arial" w:hAnsi="Arial" w:cs="Arial"/>
                <w:sz w:val="20"/>
                <w:szCs w:val="20"/>
              </w:rPr>
              <w:t>Vidouli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822C38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55D75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Stárce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Kloudova č.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Urbanova - parkoviště pod č.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x Nad Husovými sady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Brdlíkova - parkoviště u hřbitova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23. 9.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25. 9.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71050" w:rsidRDefault="00AE2247" w:rsidP="00AE224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71050"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</w:rPr>
              <w:t>Klikovkou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</w:rPr>
              <w:t xml:space="preserve"> č.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822C38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3. 10.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97A5A"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Pr="00B853A1" w:rsidRDefault="00255EA6" w:rsidP="004A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Březince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ED4"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 w:rsidRPr="00600ED4"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Pr="003302BD" w:rsidRDefault="00255EA6" w:rsidP="004A05C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B853A1" w:rsidRDefault="007F6BF0" w:rsidP="00073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3302BD" w:rsidRDefault="007F6BF0" w:rsidP="000730B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542A26" w:rsidRDefault="007F6BF0" w:rsidP="00073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Dalejím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Arial" w:eastAsia="Arial Unicode MS" w:hAnsi="Arial" w:cs="Arial"/>
                <w:sz w:val="20"/>
                <w:szCs w:val="20"/>
              </w:rPr>
              <w:t>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 xml:space="preserve">. 12.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 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Butovická x Mezi Lány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16. 12.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3302BD" w:rsidRDefault="00822C38" w:rsidP="004C54E0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>Werichova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Pr="007F38E5">
              <w:rPr>
                <w:rFonts w:ascii="Arial" w:hAnsi="Arial" w:cs="Arial"/>
                <w:color w:val="000000"/>
                <w:sz w:val="20"/>
                <w:szCs w:val="20"/>
              </w:rPr>
              <w:t xml:space="preserve">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Pr="004933A9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822C38" w:rsidTr="00822C38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30. 12.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22C38" w:rsidRDefault="00822C38" w:rsidP="004C54E0">
            <w:pPr>
              <w:jc w:val="center"/>
            </w:pPr>
            <w:r w:rsidRPr="005F322A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822C38" w:rsidRDefault="00822C38" w:rsidP="006A59D9">
      <w:pPr>
        <w:outlineLvl w:val="0"/>
        <w:rPr>
          <w:b/>
          <w:sz w:val="28"/>
          <w:szCs w:val="28"/>
        </w:rPr>
      </w:pPr>
    </w:p>
    <w:sectPr w:rsidR="00822C38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2C38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8CD9F8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A8B20-1039-412C-A6BA-8D9CF06B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6864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71</cp:revision>
  <cp:lastPrinted>2024-08-14T08:53:00Z</cp:lastPrinted>
  <dcterms:created xsi:type="dcterms:W3CDTF">2020-12-11T10:57:00Z</dcterms:created>
  <dcterms:modified xsi:type="dcterms:W3CDTF">2024-09-02T08:13:00Z</dcterms:modified>
</cp:coreProperties>
</file>