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231"/>
        <w:gridCol w:w="1549"/>
        <w:gridCol w:w="1543"/>
      </w:tblGrid>
      <w:tr w:rsidR="00E95D66" w:rsidTr="00D95709">
        <w:trPr>
          <w:trHeight w:val="510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D95709" w:rsidRDefault="00D9570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</w:p>
    <w:p w:rsidR="00F83DB6" w:rsidRDefault="00F83DB6" w:rsidP="00863AF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F83DB6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884363" w:rsidRPr="0028587D" w:rsidTr="00F83DB6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Pr="00562881" w:rsidRDefault="00884363" w:rsidP="00870141">
            <w:pPr>
              <w:ind w:firstLine="155"/>
            </w:pPr>
            <w:r>
              <w:t>Baldové x Vejražkova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12. 10.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F83DB6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>V Břízkách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13. 10.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F83DB6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Pr="003860C2" w:rsidRDefault="00884363" w:rsidP="00870141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20. 10.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F83DB6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>Musílkova x Schodová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26. 10.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F83DB6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>Holyňská x Švábova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27. 10.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F83DB6" w:rsidRPr="0028587D" w:rsidTr="00F83DB6">
        <w:trPr>
          <w:trHeight w:val="329"/>
          <w:jc w:val="center"/>
        </w:trPr>
        <w:tc>
          <w:tcPr>
            <w:tcW w:w="5200" w:type="dxa"/>
            <w:vAlign w:val="center"/>
          </w:tcPr>
          <w:p w:rsidR="00F83DB6" w:rsidRDefault="00F83DB6" w:rsidP="00354F9F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</w:pPr>
            <w:r w:rsidRPr="0006327C">
              <w:t>2. 11.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DB6" w:rsidRDefault="00F83DB6" w:rsidP="00354F9F">
            <w:pPr>
              <w:jc w:val="center"/>
            </w:pPr>
            <w:r w:rsidRPr="00337F43">
              <w:t>9:00 - 12:00</w:t>
            </w:r>
          </w:p>
        </w:tc>
      </w:tr>
      <w:tr w:rsidR="00F83DB6" w:rsidRPr="0028587D" w:rsidTr="00F83DB6">
        <w:trPr>
          <w:trHeight w:val="329"/>
          <w:jc w:val="center"/>
        </w:trPr>
        <w:tc>
          <w:tcPr>
            <w:tcW w:w="5200" w:type="dxa"/>
            <w:vAlign w:val="center"/>
          </w:tcPr>
          <w:p w:rsidR="00F83DB6" w:rsidRDefault="00F83DB6" w:rsidP="00354F9F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</w:pPr>
            <w:r w:rsidRPr="0006327C">
              <w:t>9. 11.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DB6" w:rsidRDefault="00F83DB6" w:rsidP="00354F9F">
            <w:pPr>
              <w:jc w:val="center"/>
            </w:pPr>
            <w:r w:rsidRPr="00337F43">
              <w:t>9:00 - 12:00</w:t>
            </w:r>
          </w:p>
        </w:tc>
      </w:tr>
      <w:tr w:rsidR="00F83DB6" w:rsidRPr="0028587D" w:rsidTr="00F83DB6">
        <w:trPr>
          <w:trHeight w:val="329"/>
          <w:jc w:val="center"/>
        </w:trPr>
        <w:tc>
          <w:tcPr>
            <w:tcW w:w="5200" w:type="dxa"/>
            <w:vAlign w:val="center"/>
          </w:tcPr>
          <w:p w:rsidR="00F83DB6" w:rsidRPr="003860C2" w:rsidRDefault="00F83DB6" w:rsidP="00354F9F">
            <w:pPr>
              <w:ind w:firstLine="155"/>
            </w:pPr>
            <w:r>
              <w:t>Výmolova - u zahrádkářské kolonie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  <w:rPr>
                <w:bCs/>
              </w:rPr>
            </w:pPr>
            <w:r w:rsidRPr="0006327C">
              <w:rPr>
                <w:bCs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  <w:rPr>
                <w:bCs/>
              </w:rPr>
            </w:pPr>
            <w:r w:rsidRPr="0006327C">
              <w:rPr>
                <w:bCs/>
              </w:rPr>
              <w:t>9. 11.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DB6" w:rsidRDefault="00F83DB6" w:rsidP="00354F9F">
            <w:pPr>
              <w:jc w:val="center"/>
            </w:pPr>
            <w:r w:rsidRPr="00337F43">
              <w:t>9:00 - 12:00</w:t>
            </w:r>
          </w:p>
        </w:tc>
      </w:tr>
      <w:tr w:rsidR="00F83DB6" w:rsidRPr="0028587D" w:rsidTr="00F83DB6">
        <w:trPr>
          <w:trHeight w:val="329"/>
          <w:jc w:val="center"/>
        </w:trPr>
        <w:tc>
          <w:tcPr>
            <w:tcW w:w="5200" w:type="dxa"/>
            <w:vAlign w:val="center"/>
          </w:tcPr>
          <w:p w:rsidR="00F83DB6" w:rsidRDefault="00F83DB6" w:rsidP="00354F9F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DB6" w:rsidRPr="0006327C" w:rsidRDefault="00F83DB6" w:rsidP="00354F9F">
            <w:pPr>
              <w:jc w:val="center"/>
            </w:pPr>
            <w:r w:rsidRPr="0006327C">
              <w:t>23. 11.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DB6" w:rsidRDefault="00F83DB6" w:rsidP="00354F9F">
            <w:pPr>
              <w:jc w:val="center"/>
            </w:pPr>
            <w:r w:rsidRPr="00337F43">
              <w:t>9:00 - 12:00</w:t>
            </w:r>
          </w:p>
        </w:tc>
      </w:tr>
      <w:tr w:rsidR="00F83DB6" w:rsidRPr="0028587D" w:rsidTr="00F83DB6">
        <w:trPr>
          <w:trHeight w:val="329"/>
          <w:jc w:val="center"/>
        </w:trPr>
        <w:tc>
          <w:tcPr>
            <w:tcW w:w="5200" w:type="dxa"/>
            <w:vAlign w:val="center"/>
          </w:tcPr>
          <w:p w:rsidR="00F83DB6" w:rsidRDefault="00F83DB6" w:rsidP="00354F9F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DB6" w:rsidRDefault="00F83DB6" w:rsidP="00354F9F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DB6" w:rsidRDefault="00F83DB6" w:rsidP="00354F9F">
            <w:pPr>
              <w:jc w:val="center"/>
            </w:pPr>
            <w:r>
              <w:t>30. 11.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DB6" w:rsidRDefault="00F83DB6" w:rsidP="00354F9F">
            <w:pPr>
              <w:jc w:val="center"/>
            </w:pPr>
            <w:r w:rsidRPr="00337F43">
              <w:t>9:00 - 12:00</w:t>
            </w:r>
          </w:p>
        </w:tc>
      </w:tr>
    </w:tbl>
    <w:p w:rsidR="00884363" w:rsidRDefault="00884363" w:rsidP="006F6BC7">
      <w:pPr>
        <w:pStyle w:val="Normlnweb"/>
        <w:jc w:val="both"/>
        <w:rPr>
          <w:b/>
        </w:rPr>
      </w:pPr>
    </w:p>
    <w:p w:rsidR="00F83DB6" w:rsidRPr="00FA61DD" w:rsidRDefault="00F83DB6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58BD"/>
    <w:rsid w:val="00CC45DF"/>
    <w:rsid w:val="00CE404F"/>
    <w:rsid w:val="00D33EA2"/>
    <w:rsid w:val="00D95709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6C2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2A8D-2CD7-4EA7-8DA6-30DF0892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100</cp:revision>
  <cp:lastPrinted>2024-05-29T06:20:00Z</cp:lastPrinted>
  <dcterms:created xsi:type="dcterms:W3CDTF">2019-03-01T12:13:00Z</dcterms:created>
  <dcterms:modified xsi:type="dcterms:W3CDTF">2024-10-04T08:50:00Z</dcterms:modified>
</cp:coreProperties>
</file>