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147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D208278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33A1D1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78799A8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7429">
        <w:rPr>
          <w:rFonts w:ascii="Times New Roman" w:hAnsi="Times New Roman" w:cs="Times New Roman"/>
          <w:b/>
          <w:u w:val="single"/>
        </w:rPr>
        <w:t>Praha 05</w:t>
      </w:r>
    </w:p>
    <w:p w14:paraId="781E871D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</w:rPr>
      </w:pPr>
    </w:p>
    <w:p w14:paraId="46324F82" w14:textId="77777777" w:rsidR="00217E31" w:rsidRPr="009E7429" w:rsidRDefault="00217E31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Hlubočepy</w:t>
      </w:r>
    </w:p>
    <w:p w14:paraId="1320FE54" w14:textId="77777777" w:rsidR="00217E31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Borského, Brichtova, Gabinova, Geologická, Hilmarova, Högerova, </w:t>
      </w:r>
      <w:proofErr w:type="spellStart"/>
      <w:r w:rsidRPr="009E7429">
        <w:rPr>
          <w:rFonts w:ascii="Times New Roman" w:hAnsi="Times New Roman" w:cs="Times New Roman"/>
        </w:rPr>
        <w:t>Chaplinovo</w:t>
      </w:r>
      <w:proofErr w:type="spellEnd"/>
      <w:r w:rsidRPr="009E7429">
        <w:rPr>
          <w:rFonts w:ascii="Times New Roman" w:hAnsi="Times New Roman" w:cs="Times New Roman"/>
        </w:rPr>
        <w:t xml:space="preserve"> náměstí, Lamačova, Lohnického, Na </w:t>
      </w:r>
      <w:proofErr w:type="spellStart"/>
      <w:r w:rsidRPr="009E7429">
        <w:rPr>
          <w:rFonts w:ascii="Times New Roman" w:hAnsi="Times New Roman" w:cs="Times New Roman"/>
        </w:rPr>
        <w:t>Zlíchově</w:t>
      </w:r>
      <w:proofErr w:type="spellEnd"/>
      <w:r w:rsidRPr="009E7429">
        <w:rPr>
          <w:rFonts w:ascii="Times New Roman" w:hAnsi="Times New Roman" w:cs="Times New Roman"/>
        </w:rPr>
        <w:t xml:space="preserve">, Pražského, Štěpařská, </w:t>
      </w:r>
      <w:proofErr w:type="spellStart"/>
      <w:r w:rsidR="000D163E" w:rsidRPr="009E7429">
        <w:rPr>
          <w:rFonts w:ascii="Times New Roman" w:hAnsi="Times New Roman" w:cs="Times New Roman"/>
        </w:rPr>
        <w:t>Tilleho</w:t>
      </w:r>
      <w:proofErr w:type="spellEnd"/>
      <w:r w:rsidR="000D163E" w:rsidRPr="009E7429">
        <w:rPr>
          <w:rFonts w:ascii="Times New Roman" w:hAnsi="Times New Roman" w:cs="Times New Roman"/>
        </w:rPr>
        <w:t xml:space="preserve"> náměstí, </w:t>
      </w:r>
      <w:r w:rsidRPr="009E7429">
        <w:rPr>
          <w:rFonts w:ascii="Times New Roman" w:hAnsi="Times New Roman" w:cs="Times New Roman"/>
        </w:rPr>
        <w:t xml:space="preserve">Tréglova, Trnkovo náměstí, Voskovcova, Wassermannova, </w:t>
      </w:r>
      <w:r w:rsidR="00217E31" w:rsidRPr="009E7429">
        <w:rPr>
          <w:rFonts w:ascii="Times New Roman" w:hAnsi="Times New Roman" w:cs="Times New Roman"/>
        </w:rPr>
        <w:t>Werichova</w:t>
      </w:r>
      <w:r w:rsidRPr="009E7429">
        <w:rPr>
          <w:rFonts w:ascii="Times New Roman" w:hAnsi="Times New Roman" w:cs="Times New Roman"/>
        </w:rPr>
        <w:t>.</w:t>
      </w:r>
    </w:p>
    <w:p w14:paraId="73C996A8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</w:p>
    <w:p w14:paraId="17A5A970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Jinonice</w:t>
      </w:r>
    </w:p>
    <w:p w14:paraId="4961F1A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Butovická, Puchmajerova, U Jinonického rybníčka, U Kříže, U Trezorky, U Tyršovy školy,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 xml:space="preserve">U </w:t>
      </w:r>
      <w:proofErr w:type="spellStart"/>
      <w:r w:rsidRPr="009E7429">
        <w:rPr>
          <w:rFonts w:ascii="Times New Roman" w:hAnsi="Times New Roman" w:cs="Times New Roman"/>
        </w:rPr>
        <w:t>Waltrovky</w:t>
      </w:r>
      <w:proofErr w:type="spellEnd"/>
      <w:r w:rsidRPr="009E7429">
        <w:rPr>
          <w:rFonts w:ascii="Times New Roman" w:hAnsi="Times New Roman" w:cs="Times New Roman"/>
        </w:rPr>
        <w:t>.</w:t>
      </w:r>
    </w:p>
    <w:p w14:paraId="4D803D7A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BC358C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Košíře</w:t>
      </w:r>
    </w:p>
    <w:p w14:paraId="20325E08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Jinonická, Košířské náměstí, Ke Kotlářce, Musílkova, Nad Kavalírkou, Píseckého, Plzeňská, </w:t>
      </w:r>
      <w:proofErr w:type="spellStart"/>
      <w:r w:rsidRPr="009E7429">
        <w:rPr>
          <w:rFonts w:ascii="Times New Roman" w:hAnsi="Times New Roman" w:cs="Times New Roman"/>
        </w:rPr>
        <w:t>Práchnerova</w:t>
      </w:r>
      <w:proofErr w:type="spellEnd"/>
      <w:r w:rsidRPr="009E7429">
        <w:rPr>
          <w:rFonts w:ascii="Times New Roman" w:hAnsi="Times New Roman" w:cs="Times New Roman"/>
        </w:rPr>
        <w:t>, Pod Kavalírkou, Pod Kotlářkou, Slávy Horníka, Slavická, Starokošířská, Vrchlického.</w:t>
      </w:r>
    </w:p>
    <w:p w14:paraId="474E1D2A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AC1C04F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Lahovice </w:t>
      </w:r>
    </w:p>
    <w:p w14:paraId="15FB4755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Výpadová.</w:t>
      </w:r>
    </w:p>
    <w:p w14:paraId="63EC36EF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8044B5C" w14:textId="77777777" w:rsidR="00011825" w:rsidRPr="009E7429" w:rsidRDefault="00011825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Lipence</w:t>
      </w:r>
    </w:p>
    <w:p w14:paraId="57CBEEC6" w14:textId="77777777" w:rsidR="00E92EAF" w:rsidRPr="009E7429" w:rsidRDefault="0001182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okolí Lipanského </w:t>
      </w:r>
      <w:r w:rsidR="00E92EAF" w:rsidRPr="009E7429">
        <w:rPr>
          <w:rFonts w:ascii="Times New Roman" w:hAnsi="Times New Roman" w:cs="Times New Roman"/>
        </w:rPr>
        <w:t xml:space="preserve">a Kyjovského </w:t>
      </w:r>
      <w:r w:rsidRPr="009E7429">
        <w:rPr>
          <w:rFonts w:ascii="Times New Roman" w:hAnsi="Times New Roman" w:cs="Times New Roman"/>
        </w:rPr>
        <w:t>potoka</w:t>
      </w:r>
      <w:r w:rsidR="00E92EAF" w:rsidRPr="009E7429">
        <w:rPr>
          <w:rFonts w:ascii="Times New Roman" w:hAnsi="Times New Roman" w:cs="Times New Roman"/>
        </w:rPr>
        <w:t>.</w:t>
      </w:r>
    </w:p>
    <w:p w14:paraId="45940090" w14:textId="77777777" w:rsidR="00011825" w:rsidRPr="009E7429" w:rsidRDefault="00011825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  </w:t>
      </w:r>
    </w:p>
    <w:p w14:paraId="59E67DF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Malá Strana</w:t>
      </w:r>
    </w:p>
    <w:p w14:paraId="7A7B248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Rošických.</w:t>
      </w:r>
    </w:p>
    <w:p w14:paraId="61361B6C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</w:p>
    <w:p w14:paraId="73C6F525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Motol</w:t>
      </w:r>
    </w:p>
    <w:p w14:paraId="32B77066" w14:textId="77777777" w:rsidR="000A07DA" w:rsidRPr="009E7429" w:rsidRDefault="000A07DA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Brdlíkova, Deylova, Ježovská, Hamsíkova, Hennerova, U Hrušky, Weberova.</w:t>
      </w:r>
    </w:p>
    <w:p w14:paraId="425FB885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D369A62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Radlice</w:t>
      </w:r>
    </w:p>
    <w:p w14:paraId="62CD9A29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Prvomájová, U Kostela.</w:t>
      </w:r>
    </w:p>
    <w:p w14:paraId="049FFAC7" w14:textId="77777777" w:rsidR="00CC79FC" w:rsidRPr="009E7429" w:rsidRDefault="00CC79FC" w:rsidP="009E7429">
      <w:pPr>
        <w:spacing w:after="0"/>
        <w:jc w:val="both"/>
        <w:rPr>
          <w:rFonts w:ascii="Times New Roman" w:hAnsi="Times New Roman" w:cs="Times New Roman"/>
        </w:rPr>
      </w:pPr>
    </w:p>
    <w:p w14:paraId="08645CA5" w14:textId="77777777" w:rsidR="00CC79FC" w:rsidRPr="009E7429" w:rsidRDefault="00CC79F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Radotín</w:t>
      </w:r>
    </w:p>
    <w:p w14:paraId="0D42C9D6" w14:textId="77777777" w:rsidR="00CC79FC" w:rsidRPr="009E7429" w:rsidRDefault="000D163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Karlická, Na </w:t>
      </w:r>
      <w:proofErr w:type="spellStart"/>
      <w:r w:rsidRPr="009E7429">
        <w:rPr>
          <w:rFonts w:ascii="Times New Roman" w:hAnsi="Times New Roman" w:cs="Times New Roman"/>
        </w:rPr>
        <w:t>Betonce</w:t>
      </w:r>
      <w:proofErr w:type="spellEnd"/>
      <w:r w:rsidRPr="009E7429">
        <w:rPr>
          <w:rFonts w:ascii="Times New Roman" w:hAnsi="Times New Roman" w:cs="Times New Roman"/>
        </w:rPr>
        <w:t xml:space="preserve">, náměstí Osvoboditelů (okolí Radotínského potok), Prvomájová, Výpadová, </w:t>
      </w:r>
      <w:r w:rsidR="00CC79FC" w:rsidRPr="009E7429">
        <w:rPr>
          <w:rFonts w:ascii="Times New Roman" w:hAnsi="Times New Roman" w:cs="Times New Roman"/>
        </w:rPr>
        <w:t>Vrážská.</w:t>
      </w:r>
    </w:p>
    <w:p w14:paraId="5645CA71" w14:textId="77777777" w:rsidR="005F1F1C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E7437A1" w14:textId="77777777" w:rsidR="009E7429" w:rsidRPr="009E7429" w:rsidRDefault="009E7429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B86E883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Slivenec</w:t>
      </w:r>
    </w:p>
    <w:p w14:paraId="6192DF4D" w14:textId="77777777" w:rsidR="00C24832" w:rsidRPr="009E7429" w:rsidRDefault="00C24832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K Homolce, K</w:t>
      </w:r>
      <w:r w:rsidR="002E3DAF" w:rsidRPr="009E7429">
        <w:rPr>
          <w:rFonts w:ascii="Times New Roman" w:hAnsi="Times New Roman" w:cs="Times New Roman"/>
        </w:rPr>
        <w:t> Lochkovu</w:t>
      </w:r>
      <w:r w:rsidRPr="009E7429">
        <w:rPr>
          <w:rFonts w:ascii="Times New Roman" w:hAnsi="Times New Roman" w:cs="Times New Roman"/>
        </w:rPr>
        <w:t>.</w:t>
      </w:r>
    </w:p>
    <w:p w14:paraId="5A8D7486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FBC1390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Smíchov</w:t>
      </w:r>
    </w:p>
    <w:p w14:paraId="6D47882D" w14:textId="77777777" w:rsidR="000D163E" w:rsidRPr="009E7429" w:rsidRDefault="000D163E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Bozděchova, Dienzenhoferovy sady (obvodový pás), Duškova, Erbenova, Janáčkovo nábřeží, Holečkova, Hořejší nábřeží, Churáňovská, Karla Engliše, Kartouzská, Kinského sady, Kováků, Kroupova, Křížová, Lidická, Malostranský hřbitov (U Trojice), Matoušova, </w:t>
      </w:r>
      <w:proofErr w:type="spellStart"/>
      <w:r w:rsidRPr="009E7429">
        <w:rPr>
          <w:rFonts w:ascii="Times New Roman" w:hAnsi="Times New Roman" w:cs="Times New Roman"/>
        </w:rPr>
        <w:t>Mrázovka</w:t>
      </w:r>
      <w:proofErr w:type="spellEnd"/>
      <w:r w:rsidRPr="009E7429">
        <w:rPr>
          <w:rFonts w:ascii="Times New Roman" w:hAnsi="Times New Roman" w:cs="Times New Roman"/>
        </w:rPr>
        <w:t xml:space="preserve">, Mozartova, Nábřežní, Nádražní a okolí Smíchovského nádraží, Nad Palatou, Ostrovského, Pivovarská, Plzeňská (Anděl), Podbělohorská, Pod Děvínem, Pod </w:t>
      </w:r>
      <w:proofErr w:type="spellStart"/>
      <w:r w:rsidRPr="009E7429">
        <w:rPr>
          <w:rFonts w:ascii="Times New Roman" w:hAnsi="Times New Roman" w:cs="Times New Roman"/>
        </w:rPr>
        <w:t>Kesnerkou</w:t>
      </w:r>
      <w:proofErr w:type="spellEnd"/>
      <w:r w:rsidRPr="009E7429">
        <w:rPr>
          <w:rFonts w:ascii="Times New Roman" w:hAnsi="Times New Roman" w:cs="Times New Roman"/>
        </w:rPr>
        <w:t xml:space="preserve">, Pod Stadiony, Radlická, Strakonická, Stroupežnického, Svornosti, Štefánikova, U Dívčích hradů, U Kotlářky, Vltavská, V Botanice, </w:t>
      </w:r>
      <w:r w:rsidR="009E7429">
        <w:rPr>
          <w:rFonts w:ascii="Times New Roman" w:hAnsi="Times New Roman" w:cs="Times New Roman"/>
        </w:rPr>
        <w:br/>
      </w:r>
      <w:r w:rsidRPr="009E7429">
        <w:rPr>
          <w:rFonts w:ascii="Times New Roman" w:hAnsi="Times New Roman" w:cs="Times New Roman"/>
        </w:rPr>
        <w:t>Za Ženskými domovy, Zahrada Kinských (Kinského sady), Zapova, Zborovská.</w:t>
      </w:r>
    </w:p>
    <w:p w14:paraId="6C4012C4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11CE31C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Stodůlky</w:t>
      </w:r>
    </w:p>
    <w:p w14:paraId="7C419763" w14:textId="6F9D4330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lastRenderedPageBreak/>
        <w:t xml:space="preserve">Archeologická, Amforová, Anny Rybníčkové, </w:t>
      </w:r>
      <w:proofErr w:type="spellStart"/>
      <w:r w:rsidRPr="009E7429">
        <w:rPr>
          <w:rFonts w:ascii="Times New Roman" w:hAnsi="Times New Roman" w:cs="Times New Roman"/>
        </w:rPr>
        <w:t>Bašteckého</w:t>
      </w:r>
      <w:proofErr w:type="spellEnd"/>
      <w:r w:rsidRPr="009E7429">
        <w:rPr>
          <w:rFonts w:ascii="Times New Roman" w:hAnsi="Times New Roman" w:cs="Times New Roman"/>
        </w:rPr>
        <w:t xml:space="preserve">, Bellušova, Brdičkova, Bucharova, Drimlova, Fingerova, Jánského, Horákova, Hostinského, Kettnerova, Kurzova, Mukařovského, Neústupného, </w:t>
      </w:r>
      <w:proofErr w:type="spellStart"/>
      <w:r w:rsidRPr="009E7429">
        <w:rPr>
          <w:rFonts w:ascii="Times New Roman" w:hAnsi="Times New Roman" w:cs="Times New Roman"/>
        </w:rPr>
        <w:t>Oistrachova</w:t>
      </w:r>
      <w:proofErr w:type="spellEnd"/>
      <w:r w:rsidRPr="009E7429">
        <w:rPr>
          <w:rFonts w:ascii="Times New Roman" w:hAnsi="Times New Roman" w:cs="Times New Roman"/>
        </w:rPr>
        <w:t xml:space="preserve">, Ovčí hájek, Petržílkova, Podpěrova, Prusíkova, Trávníčkova, </w:t>
      </w:r>
      <w:proofErr w:type="spellStart"/>
      <w:r w:rsidRPr="009E7429">
        <w:rPr>
          <w:rFonts w:ascii="Times New Roman" w:hAnsi="Times New Roman" w:cs="Times New Roman"/>
        </w:rPr>
        <w:t>Raichlova</w:t>
      </w:r>
      <w:proofErr w:type="spellEnd"/>
      <w:r w:rsidRPr="009E7429">
        <w:rPr>
          <w:rFonts w:ascii="Times New Roman" w:hAnsi="Times New Roman" w:cs="Times New Roman"/>
        </w:rPr>
        <w:t>, Seydlerov</w:t>
      </w:r>
      <w:r w:rsidR="00AC1B29">
        <w:rPr>
          <w:rFonts w:ascii="Times New Roman" w:hAnsi="Times New Roman" w:cs="Times New Roman"/>
        </w:rPr>
        <w:t xml:space="preserve">a, Sluneční náměstí, </w:t>
      </w:r>
      <w:proofErr w:type="spellStart"/>
      <w:r w:rsidR="00AC1B29">
        <w:rPr>
          <w:rFonts w:ascii="Times New Roman" w:hAnsi="Times New Roman" w:cs="Times New Roman"/>
        </w:rPr>
        <w:t>Šostakovičovo</w:t>
      </w:r>
      <w:proofErr w:type="spellEnd"/>
      <w:r w:rsidR="00AC1B29">
        <w:rPr>
          <w:rFonts w:ascii="Times New Roman" w:hAnsi="Times New Roman" w:cs="Times New Roman"/>
        </w:rPr>
        <w:t xml:space="preserve"> náměstí, Trá</w:t>
      </w:r>
      <w:r w:rsidRPr="009E7429">
        <w:rPr>
          <w:rFonts w:ascii="Times New Roman" w:hAnsi="Times New Roman" w:cs="Times New Roman"/>
        </w:rPr>
        <w:t>vníčkova, U dálnice, U Jezera.</w:t>
      </w:r>
    </w:p>
    <w:p w14:paraId="7B59B8A8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C0E0370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Třebonice</w:t>
      </w:r>
    </w:p>
    <w:p w14:paraId="00A6A3A7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>Řevnická</w:t>
      </w:r>
    </w:p>
    <w:p w14:paraId="13E0E77B" w14:textId="77777777" w:rsidR="005F1F1C" w:rsidRPr="009E7429" w:rsidRDefault="005F1F1C" w:rsidP="009E742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61D1ACC" w14:textId="77777777" w:rsidR="00236826" w:rsidRPr="009E7429" w:rsidRDefault="00236826" w:rsidP="009E7429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9E7429">
        <w:rPr>
          <w:rFonts w:ascii="Times New Roman" w:hAnsi="Times New Roman" w:cs="Times New Roman"/>
          <w:u w:val="single"/>
        </w:rPr>
        <w:t>k.ú</w:t>
      </w:r>
      <w:proofErr w:type="spellEnd"/>
      <w:r w:rsidRPr="009E7429">
        <w:rPr>
          <w:rFonts w:ascii="Times New Roman" w:hAnsi="Times New Roman" w:cs="Times New Roman"/>
          <w:u w:val="single"/>
        </w:rPr>
        <w:t>.</w:t>
      </w:r>
      <w:proofErr w:type="gramEnd"/>
      <w:r w:rsidRPr="009E7429">
        <w:rPr>
          <w:rFonts w:ascii="Times New Roman" w:hAnsi="Times New Roman" w:cs="Times New Roman"/>
          <w:u w:val="single"/>
        </w:rPr>
        <w:t xml:space="preserve"> Zličín</w:t>
      </w:r>
    </w:p>
    <w:p w14:paraId="1599E389" w14:textId="77777777" w:rsidR="00217E31" w:rsidRPr="009E7429" w:rsidRDefault="00E92EAF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Na Radosti a okolí, </w:t>
      </w:r>
      <w:r w:rsidR="00236826" w:rsidRPr="009E7429">
        <w:rPr>
          <w:rFonts w:ascii="Times New Roman" w:hAnsi="Times New Roman" w:cs="Times New Roman"/>
        </w:rPr>
        <w:t>Nedašovská</w:t>
      </w:r>
      <w:r w:rsidRPr="009E7429">
        <w:rPr>
          <w:rFonts w:ascii="Times New Roman" w:hAnsi="Times New Roman" w:cs="Times New Roman"/>
        </w:rPr>
        <w:t xml:space="preserve"> a okolí</w:t>
      </w:r>
      <w:r w:rsidR="00236826" w:rsidRPr="009E7429">
        <w:rPr>
          <w:rFonts w:ascii="Times New Roman" w:hAnsi="Times New Roman" w:cs="Times New Roman"/>
        </w:rPr>
        <w:t>, Strojírenská</w:t>
      </w:r>
      <w:r w:rsidRPr="009E7429">
        <w:rPr>
          <w:rFonts w:ascii="Times New Roman" w:hAnsi="Times New Roman" w:cs="Times New Roman"/>
        </w:rPr>
        <w:t>, metro Zličín a autobusový terminál - okolí</w:t>
      </w:r>
      <w:r w:rsidR="00236826" w:rsidRPr="009E7429">
        <w:rPr>
          <w:rFonts w:ascii="Times New Roman" w:hAnsi="Times New Roman" w:cs="Times New Roman"/>
        </w:rPr>
        <w:t>.</w:t>
      </w:r>
    </w:p>
    <w:p w14:paraId="4BBAAB47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</w:p>
    <w:p w14:paraId="53499896" w14:textId="77777777" w:rsidR="00EF7ED7" w:rsidRPr="009E7429" w:rsidRDefault="00EF7ED7" w:rsidP="009E7429">
      <w:pPr>
        <w:spacing w:after="0"/>
        <w:jc w:val="both"/>
        <w:rPr>
          <w:rFonts w:ascii="Times New Roman" w:hAnsi="Times New Roman" w:cs="Times New Roman"/>
        </w:rPr>
      </w:pPr>
      <w:r w:rsidRPr="009E7429">
        <w:rPr>
          <w:rFonts w:ascii="Times New Roman" w:hAnsi="Times New Roman" w:cs="Times New Roman"/>
        </w:rPr>
        <w:t xml:space="preserve">Další lokality v majetku HMP na Praze 05 dle aktuálního hlášení </w:t>
      </w:r>
      <w:r w:rsidR="000D163E" w:rsidRPr="009E7429">
        <w:rPr>
          <w:rFonts w:ascii="Times New Roman" w:hAnsi="Times New Roman" w:cs="Times New Roman"/>
        </w:rPr>
        <w:t>HSHMP,  MHMP OCP a Městské části Praha 5, Praha 13, Praha 16, Praha-Lipence, Praha-Lochkov, Praha-Řeporyje, Praha-Slivenec, Praha-Velká Chuchle, Praha-Zbraslav, Praha-Zličín</w:t>
      </w:r>
      <w:r w:rsidRPr="009E7429">
        <w:rPr>
          <w:rFonts w:ascii="Times New Roman" w:hAnsi="Times New Roman" w:cs="Times New Roman"/>
        </w:rPr>
        <w:t>.</w:t>
      </w:r>
    </w:p>
    <w:p w14:paraId="496F8B82" w14:textId="77777777" w:rsidR="003268CC" w:rsidRPr="009E7429" w:rsidRDefault="003268CC" w:rsidP="009E7429">
      <w:pPr>
        <w:spacing w:after="0"/>
        <w:jc w:val="both"/>
        <w:rPr>
          <w:rFonts w:ascii="Times New Roman" w:hAnsi="Times New Roman" w:cs="Times New Roman"/>
        </w:rPr>
      </w:pPr>
    </w:p>
    <w:p w14:paraId="177A0F7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0AFE62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1C45A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2A9AE7A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29753B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74563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41BA285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336807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CEA246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D83437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C0C22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0E4AD9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FE4D49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8BBC6E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6CA219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376CAD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F5043B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541AFE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404DE4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D0CCC0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A4B8BA3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F38B44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69976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6E25BC7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4E7C9D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B363FAC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B35A749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45F9AD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2C35B8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B9A4F4F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E175AB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96C1796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D18FA4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C803842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DFAFFDD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1368A7E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46BC901" w14:textId="77777777" w:rsidR="00D60F2B" w:rsidRDefault="00D60F2B" w:rsidP="009E742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D60F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CDE36" w14:textId="77777777" w:rsidR="00D3071D" w:rsidRDefault="00D3071D" w:rsidP="00217E31">
      <w:pPr>
        <w:spacing w:after="0" w:line="240" w:lineRule="auto"/>
      </w:pPr>
      <w:r>
        <w:separator/>
      </w:r>
    </w:p>
  </w:endnote>
  <w:endnote w:type="continuationSeparator" w:id="0">
    <w:p w14:paraId="1AA27350" w14:textId="77777777" w:rsidR="00D3071D" w:rsidRDefault="00D3071D" w:rsidP="0021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671440"/>
      <w:docPartObj>
        <w:docPartGallery w:val="Page Numbers (Bottom of Page)"/>
        <w:docPartUnique/>
      </w:docPartObj>
    </w:sdtPr>
    <w:sdtEndPr/>
    <w:sdtContent>
      <w:p w14:paraId="6194FC74" w14:textId="77777777" w:rsidR="00C160DA" w:rsidRDefault="00C16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9A">
          <w:rPr>
            <w:noProof/>
          </w:rPr>
          <w:t>2</w:t>
        </w:r>
        <w:r>
          <w:fldChar w:fldCharType="end"/>
        </w:r>
      </w:p>
    </w:sdtContent>
  </w:sdt>
  <w:p w14:paraId="2BA5DC49" w14:textId="77777777" w:rsidR="00C160DA" w:rsidRDefault="00C16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C9B77" w14:textId="77777777" w:rsidR="00D3071D" w:rsidRDefault="00D3071D" w:rsidP="00217E31">
      <w:pPr>
        <w:spacing w:after="0" w:line="240" w:lineRule="auto"/>
      </w:pPr>
      <w:r>
        <w:separator/>
      </w:r>
    </w:p>
  </w:footnote>
  <w:footnote w:type="continuationSeparator" w:id="0">
    <w:p w14:paraId="65C09F9F" w14:textId="77777777" w:rsidR="00D3071D" w:rsidRDefault="00D3071D" w:rsidP="0021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FE61" w14:textId="4B6417B5" w:rsidR="001633AC" w:rsidRDefault="001633AC">
    <w:pPr>
      <w:pStyle w:val="Zhlav"/>
      <w:rPr>
        <w:rFonts w:ascii="Times New Roman" w:hAnsi="Times New Roman" w:cs="Times New Roman"/>
        <w:i/>
        <w:iCs/>
      </w:rPr>
    </w:pPr>
  </w:p>
  <w:p w14:paraId="59EE4B9A" w14:textId="77777777" w:rsidR="004A0B9A" w:rsidRPr="001633AC" w:rsidRDefault="004A0B9A">
    <w:pPr>
      <w:pStyle w:val="Zhlav"/>
      <w:rPr>
        <w:rFonts w:ascii="Times New Roman" w:hAnsi="Times New Roman" w:cs="Times New Roman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2"/>
    <w:rsid w:val="00011825"/>
    <w:rsid w:val="000A07DA"/>
    <w:rsid w:val="000B3C4C"/>
    <w:rsid w:val="000C75C2"/>
    <w:rsid w:val="000D163E"/>
    <w:rsid w:val="001633AC"/>
    <w:rsid w:val="001D0342"/>
    <w:rsid w:val="00217E31"/>
    <w:rsid w:val="00236826"/>
    <w:rsid w:val="00252279"/>
    <w:rsid w:val="002B14EE"/>
    <w:rsid w:val="002B2B2D"/>
    <w:rsid w:val="002B7EBF"/>
    <w:rsid w:val="002E3DAF"/>
    <w:rsid w:val="002F3DE3"/>
    <w:rsid w:val="00326733"/>
    <w:rsid w:val="003268CC"/>
    <w:rsid w:val="0037426B"/>
    <w:rsid w:val="00376096"/>
    <w:rsid w:val="003922B2"/>
    <w:rsid w:val="003F75DA"/>
    <w:rsid w:val="004A0B9A"/>
    <w:rsid w:val="005244C0"/>
    <w:rsid w:val="00527930"/>
    <w:rsid w:val="005B49A2"/>
    <w:rsid w:val="005E1AE5"/>
    <w:rsid w:val="005F1F1C"/>
    <w:rsid w:val="006F4489"/>
    <w:rsid w:val="007F74B2"/>
    <w:rsid w:val="00805937"/>
    <w:rsid w:val="00852192"/>
    <w:rsid w:val="008A1572"/>
    <w:rsid w:val="008E6701"/>
    <w:rsid w:val="009009CE"/>
    <w:rsid w:val="009214BC"/>
    <w:rsid w:val="009C0539"/>
    <w:rsid w:val="009E7429"/>
    <w:rsid w:val="00AC1B29"/>
    <w:rsid w:val="00AE63D1"/>
    <w:rsid w:val="00AF3C40"/>
    <w:rsid w:val="00B24FEF"/>
    <w:rsid w:val="00B472F6"/>
    <w:rsid w:val="00BD7C07"/>
    <w:rsid w:val="00C136A8"/>
    <w:rsid w:val="00C1608F"/>
    <w:rsid w:val="00C160DA"/>
    <w:rsid w:val="00C230CB"/>
    <w:rsid w:val="00C24832"/>
    <w:rsid w:val="00C83E28"/>
    <w:rsid w:val="00CA4CEF"/>
    <w:rsid w:val="00CC79FC"/>
    <w:rsid w:val="00CE08C7"/>
    <w:rsid w:val="00D3071D"/>
    <w:rsid w:val="00D60F2B"/>
    <w:rsid w:val="00DD46C2"/>
    <w:rsid w:val="00DD6470"/>
    <w:rsid w:val="00E17F19"/>
    <w:rsid w:val="00E92EAF"/>
    <w:rsid w:val="00EF7ED7"/>
    <w:rsid w:val="00F1347E"/>
    <w:rsid w:val="00F15A01"/>
    <w:rsid w:val="00F3095C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8C9C"/>
  <w15:chartTrackingRefBased/>
  <w15:docId w15:val="{F5A3E7E0-6E92-43CF-99CD-1C5FD14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31"/>
  </w:style>
  <w:style w:type="paragraph" w:styleId="Zpat">
    <w:name w:val="footer"/>
    <w:basedOn w:val="Normln"/>
    <w:link w:val="ZpatChar"/>
    <w:uiPriority w:val="99"/>
    <w:unhideWhenUsed/>
    <w:rsid w:val="0021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31"/>
  </w:style>
  <w:style w:type="paragraph" w:styleId="Textbubliny">
    <w:name w:val="Balloon Text"/>
    <w:basedOn w:val="Normln"/>
    <w:link w:val="TextbublinyChar"/>
    <w:uiPriority w:val="99"/>
    <w:semiHidden/>
    <w:unhideWhenUsed/>
    <w:rsid w:val="0021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Vinařová Petra (MHMP, ZDR)</dc:creator>
  <cp:keywords/>
  <dc:description/>
  <cp:lastModifiedBy>Otépka Radim</cp:lastModifiedBy>
  <cp:revision>3</cp:revision>
  <cp:lastPrinted>2022-01-11T14:24:00Z</cp:lastPrinted>
  <dcterms:created xsi:type="dcterms:W3CDTF">2022-03-15T15:24:00Z</dcterms:created>
  <dcterms:modified xsi:type="dcterms:W3CDTF">2022-04-08T11:47:00Z</dcterms:modified>
</cp:coreProperties>
</file>