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- 2022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5E029A" w:rsidRDefault="005E029A" w:rsidP="00863AF7">
      <w:pPr>
        <w:jc w:val="center"/>
        <w:rPr>
          <w:rFonts w:ascii="Arial" w:hAnsi="Arial" w:cs="Arial"/>
          <w:b/>
          <w:u w:val="single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5E029A" w:rsidTr="001E56C0">
        <w:trPr>
          <w:trHeight w:val="510"/>
          <w:jc w:val="center"/>
        </w:trPr>
        <w:tc>
          <w:tcPr>
            <w:tcW w:w="477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Pr="003302BD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Trojdílná x Nad Zámečkem 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3. 4.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085" w:type="dxa"/>
            <w:vAlign w:val="center"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3. 4. </w:t>
            </w:r>
          </w:p>
        </w:tc>
        <w:tc>
          <w:tcPr>
            <w:tcW w:w="1563" w:type="dxa"/>
            <w:vAlign w:val="center"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vAlign w:val="center"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10. 4. </w:t>
            </w:r>
          </w:p>
        </w:tc>
        <w:tc>
          <w:tcPr>
            <w:tcW w:w="1563" w:type="dxa"/>
            <w:vAlign w:val="center"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6E79">
              <w:rPr>
                <w:rFonts w:ascii="Arial" w:hAnsi="Arial" w:cs="Arial"/>
                <w:sz w:val="20"/>
                <w:szCs w:val="20"/>
                <w:lang w:eastAsia="en-US"/>
              </w:rPr>
              <w:t xml:space="preserve">Hlubočepská - proti zastávce BUS </w:t>
            </w:r>
            <w:proofErr w:type="spellStart"/>
            <w:r w:rsidRPr="00036E79">
              <w:rPr>
                <w:rFonts w:ascii="Arial" w:hAnsi="Arial" w:cs="Arial"/>
                <w:sz w:val="20"/>
                <w:szCs w:val="20"/>
                <w:lang w:eastAsia="en-US"/>
              </w:rPr>
              <w:t>Michnovka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10. 4.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17. 4.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17. 4.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24. 4.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24. 4.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29. 5.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19. 6. </w:t>
            </w:r>
          </w:p>
        </w:tc>
        <w:tc>
          <w:tcPr>
            <w:tcW w:w="1563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26. 6. </w:t>
            </w:r>
          </w:p>
        </w:tc>
        <w:tc>
          <w:tcPr>
            <w:tcW w:w="1563" w:type="dxa"/>
            <w:vAlign w:val="center"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1E56C0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26. 6.</w:t>
            </w:r>
          </w:p>
        </w:tc>
        <w:tc>
          <w:tcPr>
            <w:tcW w:w="1563" w:type="dxa"/>
            <w:vAlign w:val="center"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</w:tbl>
    <w:p w:rsidR="00490B69" w:rsidRDefault="00490B6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5E029A" w:rsidRDefault="005E029A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5E029A" w:rsidRDefault="005E029A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5E029A" w:rsidRDefault="005E029A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5E029A" w:rsidRDefault="005E029A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5E029A" w:rsidRDefault="005E029A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0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4364"/>
        <w:gridCol w:w="992"/>
        <w:gridCol w:w="1134"/>
        <w:gridCol w:w="1559"/>
      </w:tblGrid>
      <w:tr w:rsidR="00594D17" w:rsidRPr="0028587D" w:rsidTr="008A5836">
        <w:trPr>
          <w:trHeight w:val="510"/>
          <w:jc w:val="center"/>
        </w:trPr>
        <w:tc>
          <w:tcPr>
            <w:tcW w:w="4917" w:type="dxa"/>
            <w:gridSpan w:val="2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4C7E7D" w:rsidRPr="0028587D" w:rsidTr="008A5836">
        <w:trPr>
          <w:trHeight w:val="329"/>
          <w:jc w:val="center"/>
        </w:trPr>
        <w:tc>
          <w:tcPr>
            <w:tcW w:w="553" w:type="dxa"/>
            <w:vAlign w:val="center"/>
          </w:tcPr>
          <w:p w:rsidR="004C7E7D" w:rsidRPr="008D7280" w:rsidRDefault="004C7E7D" w:rsidP="00B00ED8">
            <w:pPr>
              <w:ind w:right="-88"/>
              <w:jc w:val="center"/>
            </w:pPr>
            <w:r>
              <w:t>1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4C7E7D" w:rsidRDefault="004C7E7D" w:rsidP="00B00ED8">
            <w:pPr>
              <w:ind w:firstLine="155"/>
            </w:pPr>
            <w:r>
              <w:t>Zdíkovská x Libínská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7E7D" w:rsidRDefault="004C7E7D" w:rsidP="00B00ED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7E7D" w:rsidRPr="008D7280" w:rsidRDefault="004C7E7D" w:rsidP="00B00ED8">
            <w:pPr>
              <w:jc w:val="center"/>
            </w:pPr>
            <w:r>
              <w:t>19</w:t>
            </w:r>
            <w:r w:rsidRPr="008D7280">
              <w:t>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7E7D" w:rsidRDefault="004C7E7D" w:rsidP="00B00ED8">
            <w:pPr>
              <w:jc w:val="center"/>
            </w:pPr>
            <w:r>
              <w:t>9:00 - 12:00</w:t>
            </w:r>
          </w:p>
        </w:tc>
      </w:tr>
      <w:tr w:rsidR="004C7E7D" w:rsidRPr="0028587D" w:rsidTr="008A5836">
        <w:trPr>
          <w:trHeight w:val="329"/>
          <w:jc w:val="center"/>
        </w:trPr>
        <w:tc>
          <w:tcPr>
            <w:tcW w:w="553" w:type="dxa"/>
            <w:vAlign w:val="center"/>
          </w:tcPr>
          <w:p w:rsidR="004C7E7D" w:rsidRPr="008D7280" w:rsidRDefault="004C7E7D" w:rsidP="00B00ED8">
            <w:pPr>
              <w:ind w:right="-88"/>
              <w:jc w:val="center"/>
            </w:pPr>
            <w:r>
              <w:t>2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4C7E7D" w:rsidRDefault="004C7E7D" w:rsidP="00B00ED8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7E7D" w:rsidRDefault="004C7E7D" w:rsidP="00B00ED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7E7D" w:rsidRPr="00025BA0" w:rsidRDefault="004C7E7D" w:rsidP="00B00ED8">
            <w:pPr>
              <w:jc w:val="center"/>
            </w:pPr>
            <w:r w:rsidRPr="00025BA0">
              <w:t>2</w:t>
            </w:r>
            <w:r>
              <w:t>6</w:t>
            </w:r>
            <w:r w:rsidRPr="00025BA0">
              <w:t>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7E7D" w:rsidRDefault="004C7E7D" w:rsidP="00B00ED8">
            <w:pPr>
              <w:jc w:val="center"/>
            </w:pPr>
            <w:r w:rsidRPr="009043FF">
              <w:t>9:00 - 12:00</w:t>
            </w:r>
          </w:p>
        </w:tc>
      </w:tr>
      <w:tr w:rsidR="008A5836" w:rsidRPr="0028587D" w:rsidTr="008A5836">
        <w:trPr>
          <w:trHeight w:val="329"/>
          <w:jc w:val="center"/>
        </w:trPr>
        <w:tc>
          <w:tcPr>
            <w:tcW w:w="553" w:type="dxa"/>
            <w:vAlign w:val="center"/>
          </w:tcPr>
          <w:p w:rsidR="008A5836" w:rsidRPr="008D7280" w:rsidRDefault="008A5836" w:rsidP="00477FE5">
            <w:pPr>
              <w:ind w:right="-88"/>
              <w:jc w:val="center"/>
            </w:pPr>
            <w:bookmarkStart w:id="0" w:name="_GoBack"/>
            <w:bookmarkEnd w:id="0"/>
            <w:r>
              <w:t>3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8A5836" w:rsidRDefault="008A5836" w:rsidP="00477FE5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836" w:rsidRDefault="008A5836" w:rsidP="00477FE5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836" w:rsidRPr="00025BA0" w:rsidRDefault="008A5836" w:rsidP="00477FE5">
            <w:pPr>
              <w:jc w:val="center"/>
            </w:pPr>
            <w:r>
              <w:t>9</w:t>
            </w:r>
            <w:r w:rsidRPr="00025BA0">
              <w:t>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5836" w:rsidRDefault="008A5836" w:rsidP="00477FE5">
            <w:pPr>
              <w:jc w:val="center"/>
            </w:pPr>
            <w:r w:rsidRPr="009043FF">
              <w:t>9:00 - 12:00</w:t>
            </w:r>
          </w:p>
        </w:tc>
      </w:tr>
      <w:tr w:rsidR="008A5836" w:rsidRPr="0028587D" w:rsidTr="008A5836">
        <w:trPr>
          <w:trHeight w:val="329"/>
          <w:jc w:val="center"/>
        </w:trPr>
        <w:tc>
          <w:tcPr>
            <w:tcW w:w="553" w:type="dxa"/>
            <w:vAlign w:val="center"/>
          </w:tcPr>
          <w:p w:rsidR="008A5836" w:rsidRPr="008D7280" w:rsidRDefault="008A5836" w:rsidP="00477FE5">
            <w:pPr>
              <w:ind w:right="-88"/>
              <w:jc w:val="center"/>
            </w:pPr>
            <w:r>
              <w:t>4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8A5836" w:rsidRDefault="008A5836" w:rsidP="00477FE5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836" w:rsidRDefault="008A5836" w:rsidP="00477FE5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836" w:rsidRPr="00025BA0" w:rsidRDefault="008A5836" w:rsidP="00477FE5">
            <w:pPr>
              <w:jc w:val="center"/>
            </w:pPr>
            <w:r w:rsidRPr="00025BA0">
              <w:t>1</w:t>
            </w:r>
            <w:r>
              <w:t>7</w:t>
            </w:r>
            <w:r w:rsidRPr="00025BA0">
              <w:t>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5836" w:rsidRDefault="008A5836" w:rsidP="00477FE5">
            <w:pPr>
              <w:jc w:val="center"/>
            </w:pPr>
            <w:r w:rsidRPr="009043FF">
              <w:t>9:00 - 12:00</w:t>
            </w:r>
          </w:p>
        </w:tc>
      </w:tr>
      <w:tr w:rsidR="008A5836" w:rsidRPr="0028587D" w:rsidTr="008A5836">
        <w:trPr>
          <w:trHeight w:val="329"/>
          <w:jc w:val="center"/>
        </w:trPr>
        <w:tc>
          <w:tcPr>
            <w:tcW w:w="553" w:type="dxa"/>
            <w:vAlign w:val="center"/>
          </w:tcPr>
          <w:p w:rsidR="008A5836" w:rsidRPr="008D7280" w:rsidRDefault="008A5836" w:rsidP="00477FE5">
            <w:pPr>
              <w:ind w:right="-88"/>
              <w:jc w:val="center"/>
            </w:pPr>
            <w:r>
              <w:t>5</w:t>
            </w:r>
          </w:p>
        </w:tc>
        <w:tc>
          <w:tcPr>
            <w:tcW w:w="4364" w:type="dxa"/>
            <w:shd w:val="clear" w:color="auto" w:fill="auto"/>
            <w:vAlign w:val="center"/>
          </w:tcPr>
          <w:p w:rsidR="008A5836" w:rsidRDefault="008A5836" w:rsidP="00477FE5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5836" w:rsidRDefault="008A5836" w:rsidP="00477FE5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5836" w:rsidRPr="00025BA0" w:rsidRDefault="008A5836" w:rsidP="00477FE5">
            <w:pPr>
              <w:jc w:val="center"/>
            </w:pPr>
            <w:r w:rsidRPr="00025BA0">
              <w:t>2</w:t>
            </w:r>
            <w:r>
              <w:t>4</w:t>
            </w:r>
            <w:r w:rsidRPr="00025BA0">
              <w:t>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5836" w:rsidRDefault="008A5836" w:rsidP="00477FE5">
            <w:pPr>
              <w:jc w:val="center"/>
            </w:pPr>
            <w:r w:rsidRPr="009043FF">
              <w:t>9:00 - 12:00</w:t>
            </w:r>
          </w:p>
        </w:tc>
      </w:tr>
    </w:tbl>
    <w:p w:rsidR="00962AA0" w:rsidRDefault="00962AA0" w:rsidP="00A07408">
      <w:pPr>
        <w:pStyle w:val="Normlnweb"/>
        <w:jc w:val="both"/>
      </w:pPr>
    </w:p>
    <w:p w:rsidR="00897CF0" w:rsidRDefault="00897CF0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6F6BC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233B4"/>
    <w:rsid w:val="00190545"/>
    <w:rsid w:val="00194081"/>
    <w:rsid w:val="00197C46"/>
    <w:rsid w:val="001F3A3D"/>
    <w:rsid w:val="002C7B91"/>
    <w:rsid w:val="002E7C8F"/>
    <w:rsid w:val="003E687B"/>
    <w:rsid w:val="00463959"/>
    <w:rsid w:val="00485F2C"/>
    <w:rsid w:val="00490B69"/>
    <w:rsid w:val="00491D76"/>
    <w:rsid w:val="004A4BB3"/>
    <w:rsid w:val="004C7E7D"/>
    <w:rsid w:val="004D6D24"/>
    <w:rsid w:val="00505B29"/>
    <w:rsid w:val="005656BD"/>
    <w:rsid w:val="00583BD1"/>
    <w:rsid w:val="00594D17"/>
    <w:rsid w:val="005E029A"/>
    <w:rsid w:val="005E672E"/>
    <w:rsid w:val="006D7618"/>
    <w:rsid w:val="006F6BC7"/>
    <w:rsid w:val="00725C24"/>
    <w:rsid w:val="00764CD5"/>
    <w:rsid w:val="0082738F"/>
    <w:rsid w:val="00863AF7"/>
    <w:rsid w:val="00882404"/>
    <w:rsid w:val="00897CF0"/>
    <w:rsid w:val="008A5836"/>
    <w:rsid w:val="008B64C1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DE5A19"/>
    <w:rsid w:val="00EA16B5"/>
    <w:rsid w:val="00EA621E"/>
    <w:rsid w:val="00EC768D"/>
    <w:rsid w:val="00F22512"/>
    <w:rsid w:val="00F7418A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59</cp:revision>
  <cp:lastPrinted>2021-11-03T08:47:00Z</cp:lastPrinted>
  <dcterms:created xsi:type="dcterms:W3CDTF">2019-03-01T12:13:00Z</dcterms:created>
  <dcterms:modified xsi:type="dcterms:W3CDTF">2022-03-14T15:18:00Z</dcterms:modified>
</cp:coreProperties>
</file>