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CFAB" w14:textId="0BEC13CE" w:rsidR="00191478" w:rsidRDefault="002A2B02" w:rsidP="002A2B02">
      <w:pPr>
        <w:jc w:val="center"/>
        <w:rPr>
          <w:b/>
          <w:bCs/>
          <w:u w:val="single"/>
        </w:rPr>
      </w:pPr>
      <w:r w:rsidRPr="002A2B02">
        <w:rPr>
          <w:b/>
          <w:bCs/>
          <w:u w:val="single"/>
        </w:rPr>
        <w:t>ČESTNÉ PROHLÁŠENÍ</w:t>
      </w:r>
    </w:p>
    <w:p w14:paraId="7AC06BBF" w14:textId="42F27B24" w:rsidR="002A2B02" w:rsidRDefault="002A2B02" w:rsidP="002A2B02">
      <w:pPr>
        <w:jc w:val="center"/>
        <w:rPr>
          <w:b/>
          <w:bCs/>
          <w:u w:val="single"/>
        </w:rPr>
      </w:pPr>
    </w:p>
    <w:p w14:paraId="6B6AFE8D" w14:textId="5B5AE89A" w:rsidR="002A2B02" w:rsidRDefault="002A2B02" w:rsidP="002A2B02">
      <w:r>
        <w:t>Já, níže podepsaný:</w:t>
      </w:r>
    </w:p>
    <w:p w14:paraId="6BBD90BA" w14:textId="72389447" w:rsidR="002A2B02" w:rsidRDefault="002A2B02" w:rsidP="002A2B02">
      <w:r>
        <w:t>Jméno a příjmení………………………………………………………………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9D593B" w14:textId="66433BA9" w:rsidR="002A2B02" w:rsidRDefault="002A2B02" w:rsidP="002A2B02">
      <w:r>
        <w:t>Trvalé bydliště………………………………………………………………………….</w:t>
      </w:r>
    </w:p>
    <w:p w14:paraId="3C54BE7A" w14:textId="5EE68DBA" w:rsidR="002A2B02" w:rsidRDefault="002A2B02" w:rsidP="002A2B02">
      <w:r>
        <w:t>Datum narození……………………………………………………………………….</w:t>
      </w:r>
    </w:p>
    <w:p w14:paraId="4DD8054A" w14:textId="030C642A" w:rsidR="002A2B02" w:rsidRDefault="002A2B02" w:rsidP="002A2B02">
      <w:r>
        <w:t>Telefon………………………………………………………………………………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D6B5F40" w14:textId="6B31D25F" w:rsidR="002A2B02" w:rsidRDefault="002A2B02" w:rsidP="002A2B02"/>
    <w:p w14:paraId="71607939" w14:textId="27D83435" w:rsidR="002A2B02" w:rsidRDefault="002A2B02" w:rsidP="002A2B02">
      <w:r>
        <w:t>čestně prohlašuji, že (vyberte variantu)</w:t>
      </w:r>
    </w:p>
    <w:p w14:paraId="2C57A175" w14:textId="71F575FF" w:rsidR="002A2B02" w:rsidRDefault="002A2B02" w:rsidP="002A2B02">
      <w:pPr>
        <w:pStyle w:val="Odstavecseseznamem"/>
        <w:numPr>
          <w:ilvl w:val="0"/>
          <w:numId w:val="1"/>
        </w:numPr>
      </w:pPr>
      <w:r>
        <w:t xml:space="preserve">Že jsem před méně jak 7 dny absolvoval/a PCR test na </w:t>
      </w:r>
      <w:proofErr w:type="spellStart"/>
      <w:r>
        <w:t>covid</w:t>
      </w:r>
      <w:proofErr w:type="spellEnd"/>
      <w:r>
        <w:t xml:space="preserve"> 19 s negativním výsledkem</w:t>
      </w:r>
    </w:p>
    <w:p w14:paraId="70BC9E83" w14:textId="57DD3BEA" w:rsidR="002A2B02" w:rsidRDefault="002A2B02" w:rsidP="002A2B02">
      <w:pPr>
        <w:pStyle w:val="Odstavecseseznamem"/>
        <w:numPr>
          <w:ilvl w:val="0"/>
          <w:numId w:val="1"/>
        </w:numPr>
      </w:pPr>
      <w:r>
        <w:t xml:space="preserve">Že jsem před méně jak 72 hodinami absolvoval/a antigenní test na </w:t>
      </w:r>
      <w:proofErr w:type="spellStart"/>
      <w:r>
        <w:t>covid</w:t>
      </w:r>
      <w:proofErr w:type="spellEnd"/>
      <w:r>
        <w:t xml:space="preserve"> 19 s negativním výsledkem</w:t>
      </w:r>
    </w:p>
    <w:p w14:paraId="5D50605D" w14:textId="19D601DC" w:rsidR="002A2B02" w:rsidRDefault="002A2B02" w:rsidP="002A2B02">
      <w:pPr>
        <w:pStyle w:val="Odstavecseseznamem"/>
        <w:numPr>
          <w:ilvl w:val="0"/>
          <w:numId w:val="1"/>
        </w:numPr>
      </w:pPr>
      <w:r>
        <w:t xml:space="preserve">Že jsem byl/a očkována proti onemocnění </w:t>
      </w:r>
      <w:proofErr w:type="spellStart"/>
      <w:r>
        <w:t>covid</w:t>
      </w:r>
      <w:proofErr w:type="spellEnd"/>
      <w:r>
        <w:t xml:space="preserve"> 19 a od první dávky uplynulo více jak 22 dní</w:t>
      </w:r>
    </w:p>
    <w:p w14:paraId="42121669" w14:textId="33908905" w:rsidR="002A2B02" w:rsidRDefault="002A2B02" w:rsidP="002A2B02">
      <w:pPr>
        <w:pStyle w:val="Odstavecseseznamem"/>
        <w:numPr>
          <w:ilvl w:val="0"/>
          <w:numId w:val="1"/>
        </w:numPr>
      </w:pPr>
      <w:r>
        <w:t xml:space="preserve">Že jsem prodělal/a onemocnění </w:t>
      </w:r>
      <w:proofErr w:type="spellStart"/>
      <w:r>
        <w:t>covid</w:t>
      </w:r>
      <w:proofErr w:type="spellEnd"/>
      <w:r>
        <w:t xml:space="preserve"> 19, uplynula doba izolace a zároveň neuplynulo více jak 180 dní</w:t>
      </w:r>
    </w:p>
    <w:p w14:paraId="4AE55CA2" w14:textId="64E6407D" w:rsidR="002A2B02" w:rsidRDefault="002A2B02" w:rsidP="002A2B02">
      <w:pPr>
        <w:pStyle w:val="Odstavecseseznamem"/>
        <w:numPr>
          <w:ilvl w:val="0"/>
          <w:numId w:val="1"/>
        </w:numPr>
      </w:pPr>
      <w:r>
        <w:t xml:space="preserve">Necítím žádné příznaky onemocnění </w:t>
      </w:r>
      <w:proofErr w:type="spellStart"/>
      <w:r>
        <w:t>covid</w:t>
      </w:r>
      <w:proofErr w:type="spellEnd"/>
      <w:r>
        <w:t xml:space="preserve"> 19</w:t>
      </w:r>
    </w:p>
    <w:p w14:paraId="7044E0B6" w14:textId="70178A7E" w:rsidR="002A2B02" w:rsidRDefault="002A2B02" w:rsidP="002A2B02"/>
    <w:p w14:paraId="522907CC" w14:textId="5F88E1E1" w:rsidR="002A2B02" w:rsidRDefault="002A2B02" w:rsidP="002A2B02">
      <w:r>
        <w:t xml:space="preserve">Tyto údaje jsou poskytovány společnosti Hypnosis s.r.o., sídlem 28.října 17, Příbram VII, IČ 27103269, v rámci opatření proti šíření onemocnění </w:t>
      </w:r>
      <w:proofErr w:type="spellStart"/>
      <w:r>
        <w:t>covid</w:t>
      </w:r>
      <w:proofErr w:type="spellEnd"/>
      <w:r>
        <w:t xml:space="preserve"> 19 vyhlášenými Ministerstvem zdravotnictví České republiky dne 7.6.2021.</w:t>
      </w:r>
    </w:p>
    <w:p w14:paraId="214E5553" w14:textId="528E11EB" w:rsidR="002A2B02" w:rsidRDefault="002A2B02" w:rsidP="002A2B02">
      <w:r>
        <w:t>Údaje jsou uchovány po dobu 14 dní a poté skartovány.</w:t>
      </w:r>
    </w:p>
    <w:p w14:paraId="2F523ED0" w14:textId="1182D7BB" w:rsidR="002A2B02" w:rsidRDefault="002A2B02" w:rsidP="002A2B02">
      <w:r>
        <w:t xml:space="preserve">Údaje nejsou poskytovány žádným třetím stranám s výjimkou příslušné krajské hygienické </w:t>
      </w:r>
      <w:proofErr w:type="gramStart"/>
      <w:r>
        <w:t>stanice</w:t>
      </w:r>
      <w:proofErr w:type="gramEnd"/>
      <w:r>
        <w:t xml:space="preserve"> a to pouze v případě vyzvání z jejich strany.</w:t>
      </w:r>
    </w:p>
    <w:p w14:paraId="639ADD8C" w14:textId="4732420A" w:rsidR="002A2B02" w:rsidRDefault="002A2B02" w:rsidP="002A2B02"/>
    <w:p w14:paraId="6E1C4EF9" w14:textId="34FE1361" w:rsidR="002A2B02" w:rsidRDefault="002A2B02" w:rsidP="002A2B02">
      <w:r>
        <w:t>Svým podpisem stvrzuji, že údaje uvedené v tomto čestném prohlášení jsou pravdivé.</w:t>
      </w:r>
    </w:p>
    <w:p w14:paraId="123A3ACC" w14:textId="5EEE4D52" w:rsidR="002A2B02" w:rsidRDefault="002A2B02" w:rsidP="002A2B02"/>
    <w:p w14:paraId="771918E1" w14:textId="7DBAA79C" w:rsidR="002A2B02" w:rsidRPr="002A2B02" w:rsidRDefault="002A2B02" w:rsidP="002A2B02">
      <w:r>
        <w:t>Datum: …………………………….</w:t>
      </w:r>
      <w:r>
        <w:tab/>
      </w:r>
      <w:r>
        <w:tab/>
      </w:r>
      <w:r>
        <w:tab/>
      </w:r>
      <w:r>
        <w:tab/>
        <w:t>Podpis…………………………………………………..</w:t>
      </w:r>
    </w:p>
    <w:sectPr w:rsidR="002A2B02" w:rsidRPr="002A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917CA"/>
    <w:multiLevelType w:val="hybridMultilevel"/>
    <w:tmpl w:val="9A682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02"/>
    <w:rsid w:val="00191478"/>
    <w:rsid w:val="002A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22B5"/>
  <w15:chartTrackingRefBased/>
  <w15:docId w15:val="{74983C60-FF4A-4675-A569-CF848E2F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Pankuličová</dc:creator>
  <cp:keywords/>
  <dc:description/>
  <cp:lastModifiedBy>Jana Pankuličová</cp:lastModifiedBy>
  <cp:revision>1</cp:revision>
  <dcterms:created xsi:type="dcterms:W3CDTF">2021-06-11T16:44:00Z</dcterms:created>
  <dcterms:modified xsi:type="dcterms:W3CDTF">2021-06-11T16:55:00Z</dcterms:modified>
</cp:coreProperties>
</file>