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76" w:rsidRPr="009E770B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pro </w:t>
      </w:r>
      <w:proofErr w:type="gramStart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sběr </w:t>
      </w:r>
      <w:r w:rsidR="00A8347D">
        <w:rPr>
          <w:rFonts w:ascii="Arial" w:hAnsi="Arial" w:cs="Arial"/>
          <w:b/>
          <w:sz w:val="32"/>
          <w:szCs w:val="32"/>
          <w:u w:val="single"/>
        </w:rPr>
        <w:t xml:space="preserve">           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BIO</w:t>
      </w:r>
      <w:proofErr w:type="gramEnd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C1978">
        <w:rPr>
          <w:rFonts w:ascii="Arial" w:hAnsi="Arial" w:cs="Arial"/>
          <w:b/>
          <w:sz w:val="32"/>
          <w:szCs w:val="32"/>
          <w:u w:val="single"/>
        </w:rPr>
        <w:t>2020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AC1978" w:rsidRPr="002C7B91" w:rsidRDefault="00AC1978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197C46" w:rsidTr="002B20AD">
        <w:trPr>
          <w:trHeight w:val="510"/>
          <w:jc w:val="center"/>
        </w:trPr>
        <w:tc>
          <w:tcPr>
            <w:tcW w:w="42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Pr="003302BD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5. 4. 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12. 4. 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V Břízkách č. 11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28. 6. 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28. 6.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94081" w:rsidRDefault="00194081" w:rsidP="00EA16B5">
      <w:pPr>
        <w:rPr>
          <w:rFonts w:ascii="Arial" w:hAnsi="Arial" w:cs="Arial"/>
          <w:b/>
          <w:sz w:val="20"/>
          <w:szCs w:val="20"/>
        </w:rPr>
      </w:pPr>
    </w:p>
    <w:p w:rsidR="009E770B" w:rsidRDefault="009E770B" w:rsidP="00EA16B5">
      <w:pPr>
        <w:rPr>
          <w:rFonts w:ascii="Arial" w:hAnsi="Arial" w:cs="Arial"/>
          <w:b/>
          <w:sz w:val="20"/>
          <w:szCs w:val="20"/>
        </w:rPr>
      </w:pPr>
    </w:p>
    <w:p w:rsidR="00194081" w:rsidRDefault="00194081" w:rsidP="00863AF7">
      <w:pPr>
        <w:jc w:val="center"/>
        <w:rPr>
          <w:rFonts w:ascii="Arial" w:hAnsi="Arial" w:cs="Arial"/>
          <w:b/>
          <w:u w:val="single"/>
        </w:rPr>
      </w:pPr>
    </w:p>
    <w:p w:rsidR="00194081" w:rsidRDefault="00194081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788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1056"/>
        <w:gridCol w:w="1018"/>
        <w:gridCol w:w="1632"/>
      </w:tblGrid>
      <w:tr w:rsidR="001F3A3D" w:rsidTr="001F3A3D">
        <w:trPr>
          <w:trHeight w:val="510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1F3A3D" w:rsidRDefault="001F3A3D" w:rsidP="00594D8B">
            <w:pPr>
              <w:jc w:val="center"/>
            </w:pPr>
            <w:bookmarkStart w:id="0" w:name="_GoBack"/>
            <w:r w:rsidRPr="0028587D">
              <w:rPr>
                <w:b/>
              </w:rPr>
              <w:t>Stanoviště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F3A3D" w:rsidRDefault="001F3A3D" w:rsidP="00594D8B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F3A3D" w:rsidRDefault="001F3A3D" w:rsidP="00594D8B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1F3A3D" w:rsidRDefault="001F3A3D" w:rsidP="00594D8B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1F3A3D" w:rsidRPr="008D7280" w:rsidTr="001F3A3D">
        <w:trPr>
          <w:trHeight w:val="329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1F3A3D" w:rsidRPr="00D63ADF" w:rsidRDefault="001F3A3D" w:rsidP="00594D8B">
            <w:pPr>
              <w:ind w:firstLine="155"/>
            </w:pPr>
            <w:r w:rsidRPr="00D63ADF">
              <w:t>Musílkova x Schodová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F3A3D" w:rsidRPr="00D63ADF" w:rsidRDefault="001F3A3D" w:rsidP="00594D8B">
            <w:pPr>
              <w:jc w:val="center"/>
            </w:pPr>
            <w:r w:rsidRPr="00D63ADF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F3A3D" w:rsidRPr="008D7280" w:rsidRDefault="001F3A3D" w:rsidP="00594D8B">
            <w:pPr>
              <w:jc w:val="center"/>
            </w:pPr>
            <w:r w:rsidRPr="008D7280">
              <w:t>7. 3.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1F3A3D" w:rsidRPr="008D7280" w:rsidRDefault="001F3A3D" w:rsidP="00594D8B">
            <w:pPr>
              <w:jc w:val="center"/>
            </w:pPr>
            <w:r w:rsidRPr="008D7280">
              <w:t>9:00 - 12:00</w:t>
            </w:r>
          </w:p>
        </w:tc>
      </w:tr>
      <w:tr w:rsidR="001F3A3D" w:rsidRPr="008D7280" w:rsidTr="001F3A3D">
        <w:trPr>
          <w:trHeight w:val="329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1F3A3D" w:rsidRDefault="001F3A3D" w:rsidP="00594D8B">
            <w:pPr>
              <w:ind w:firstLine="155"/>
            </w:pPr>
            <w:r>
              <w:t>Devonská - proti č. 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F3A3D" w:rsidRDefault="001F3A3D" w:rsidP="00594D8B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F3A3D" w:rsidRPr="008D7280" w:rsidRDefault="001F3A3D" w:rsidP="00594D8B">
            <w:pPr>
              <w:jc w:val="center"/>
            </w:pPr>
            <w:r w:rsidRPr="008D7280">
              <w:t>14. 3.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1F3A3D" w:rsidRPr="008D7280" w:rsidRDefault="001F3A3D" w:rsidP="00594D8B">
            <w:pPr>
              <w:jc w:val="center"/>
            </w:pPr>
            <w:r w:rsidRPr="008D7280">
              <w:t>13:00 - 16:00</w:t>
            </w:r>
          </w:p>
        </w:tc>
      </w:tr>
      <w:tr w:rsidR="001F3A3D" w:rsidRPr="008D7280" w:rsidTr="001F3A3D">
        <w:trPr>
          <w:trHeight w:val="329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1F3A3D" w:rsidRDefault="001F3A3D" w:rsidP="00594D8B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F3A3D" w:rsidRDefault="001F3A3D" w:rsidP="00594D8B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F3A3D" w:rsidRPr="008D7280" w:rsidRDefault="001F3A3D" w:rsidP="00594D8B">
            <w:pPr>
              <w:jc w:val="center"/>
            </w:pPr>
            <w:r w:rsidRPr="008D7280">
              <w:t>21. 3.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1F3A3D" w:rsidRPr="008D7280" w:rsidRDefault="001F3A3D" w:rsidP="00594D8B">
            <w:pPr>
              <w:jc w:val="center"/>
            </w:pPr>
            <w:r w:rsidRPr="008D7280">
              <w:t>9:00 - 12:00</w:t>
            </w:r>
          </w:p>
        </w:tc>
      </w:tr>
      <w:tr w:rsidR="001F3A3D" w:rsidRPr="008D7280" w:rsidTr="001F3A3D">
        <w:trPr>
          <w:trHeight w:val="329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1F3A3D" w:rsidRDefault="001F3A3D" w:rsidP="00594D8B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F3A3D" w:rsidRDefault="001F3A3D" w:rsidP="00594D8B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F3A3D" w:rsidRPr="008D7280" w:rsidRDefault="001F3A3D" w:rsidP="00594D8B">
            <w:pPr>
              <w:jc w:val="center"/>
            </w:pPr>
            <w:r w:rsidRPr="008D7280">
              <w:t>28. 3.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1F3A3D" w:rsidRPr="008D7280" w:rsidRDefault="001F3A3D" w:rsidP="00594D8B">
            <w:pPr>
              <w:jc w:val="center"/>
            </w:pPr>
            <w:r w:rsidRPr="008D7280">
              <w:t>13:00 - 16:00</w:t>
            </w:r>
          </w:p>
        </w:tc>
      </w:tr>
      <w:bookmarkEnd w:id="0"/>
    </w:tbl>
    <w:p w:rsidR="00F22512" w:rsidRDefault="00F22512" w:rsidP="00EA16B5">
      <w:pPr>
        <w:rPr>
          <w:rFonts w:ascii="Arial" w:hAnsi="Arial" w:cs="Arial"/>
          <w:b/>
          <w:sz w:val="20"/>
          <w:szCs w:val="20"/>
        </w:rPr>
      </w:pPr>
    </w:p>
    <w:sectPr w:rsidR="00F22512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197C46"/>
    <w:rsid w:val="001F3A3D"/>
    <w:rsid w:val="002C7B91"/>
    <w:rsid w:val="002E7C8F"/>
    <w:rsid w:val="00463959"/>
    <w:rsid w:val="00485F2C"/>
    <w:rsid w:val="00491D76"/>
    <w:rsid w:val="00764CD5"/>
    <w:rsid w:val="00863AF7"/>
    <w:rsid w:val="00882404"/>
    <w:rsid w:val="009E770B"/>
    <w:rsid w:val="00A8347D"/>
    <w:rsid w:val="00A83F2D"/>
    <w:rsid w:val="00A95A16"/>
    <w:rsid w:val="00AC1978"/>
    <w:rsid w:val="00B544AA"/>
    <w:rsid w:val="00C0491A"/>
    <w:rsid w:val="00EA16B5"/>
    <w:rsid w:val="00EC768D"/>
    <w:rsid w:val="00F2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19</cp:revision>
  <dcterms:created xsi:type="dcterms:W3CDTF">2019-03-01T12:13:00Z</dcterms:created>
  <dcterms:modified xsi:type="dcterms:W3CDTF">2020-01-27T10:26:00Z</dcterms:modified>
</cp:coreProperties>
</file>