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866" w:rsidRDefault="00BE3866" w:rsidP="003D6C9D">
      <w:pPr>
        <w:pStyle w:val="Bezmezer"/>
        <w:jc w:val="center"/>
        <w:rPr>
          <w:b/>
          <w:w w:val="109"/>
          <w:sz w:val="28"/>
          <w:szCs w:val="28"/>
        </w:rPr>
      </w:pPr>
      <w:r w:rsidRPr="003D6C9D">
        <w:rPr>
          <w:b/>
          <w:w w:val="109"/>
          <w:sz w:val="28"/>
          <w:szCs w:val="28"/>
        </w:rPr>
        <w:t>Městská část Praha 5</w:t>
      </w:r>
    </w:p>
    <w:p w:rsidR="003D6C9D" w:rsidRPr="003D6C9D" w:rsidRDefault="003D6C9D" w:rsidP="003D6C9D">
      <w:pPr>
        <w:pStyle w:val="Bezmezer"/>
        <w:jc w:val="center"/>
        <w:rPr>
          <w:b/>
          <w:w w:val="109"/>
          <w:sz w:val="18"/>
          <w:szCs w:val="18"/>
        </w:rPr>
      </w:pPr>
    </w:p>
    <w:p w:rsidR="00BE3866" w:rsidRDefault="00BE3866" w:rsidP="003D6C9D">
      <w:pPr>
        <w:pStyle w:val="Bezmezer"/>
        <w:jc w:val="center"/>
        <w:rPr>
          <w:b/>
          <w:w w:val="109"/>
          <w:sz w:val="28"/>
          <w:szCs w:val="28"/>
        </w:rPr>
      </w:pPr>
      <w:r w:rsidRPr="003D6C9D">
        <w:rPr>
          <w:b/>
          <w:w w:val="109"/>
          <w:sz w:val="28"/>
          <w:szCs w:val="28"/>
        </w:rPr>
        <w:t>PŘEDBĚŽNÝ PROGRAM</w:t>
      </w:r>
    </w:p>
    <w:p w:rsidR="003D6C9D" w:rsidRPr="003D6C9D" w:rsidRDefault="003D6C9D" w:rsidP="003D6C9D">
      <w:pPr>
        <w:pStyle w:val="Bezmezer"/>
        <w:jc w:val="center"/>
        <w:rPr>
          <w:b/>
          <w:sz w:val="16"/>
          <w:szCs w:val="16"/>
        </w:rPr>
      </w:pPr>
    </w:p>
    <w:p w:rsidR="00BE3866" w:rsidRPr="003D6C9D" w:rsidRDefault="00BE3866" w:rsidP="003D6C9D">
      <w:pPr>
        <w:pStyle w:val="Bezmezer"/>
        <w:jc w:val="center"/>
        <w:rPr>
          <w:b/>
          <w:noProof/>
          <w:w w:val="111"/>
          <w:sz w:val="28"/>
          <w:szCs w:val="28"/>
        </w:rPr>
      </w:pPr>
      <w:bookmarkStart w:id="0" w:name="_GoBack"/>
      <w:bookmarkEnd w:id="0"/>
      <w:r w:rsidRPr="003D6C9D">
        <w:rPr>
          <w:b/>
          <w:noProof/>
          <w:w w:val="111"/>
          <w:sz w:val="28"/>
          <w:szCs w:val="28"/>
        </w:rPr>
        <w:t xml:space="preserve"> 3. zasedání Zastupitelstva městské části Praha 5 dne 26.03.2019</w:t>
      </w:r>
    </w:p>
    <w:p w:rsidR="00BE3866" w:rsidRPr="003D6C9D" w:rsidRDefault="00BE3866" w:rsidP="00BE3866">
      <w:pPr>
        <w:ind w:left="2124" w:hanging="2124"/>
        <w:jc w:val="both"/>
        <w:rPr>
          <w:rFonts w:ascii="Arial" w:hAnsi="Arial" w:cs="Arial"/>
        </w:rPr>
      </w:pPr>
      <w:r w:rsidRPr="003D6C9D">
        <w:rPr>
          <w:rFonts w:ascii="Arial" w:hAnsi="Arial" w:cs="Arial"/>
          <w:b/>
        </w:rPr>
        <w:t>Program</w:t>
      </w:r>
      <w:r w:rsidRPr="003D6C9D">
        <w:rPr>
          <w:rFonts w:ascii="Arial" w:hAnsi="Arial" w:cs="Arial"/>
        </w:rPr>
        <w:t>:</w:t>
      </w:r>
    </w:p>
    <w:tbl>
      <w:tblPr>
        <w:tblStyle w:val="Mkatabulky"/>
        <w:tblW w:w="9953" w:type="dxa"/>
        <w:tblInd w:w="108" w:type="dxa"/>
        <w:tblLook w:val="04A0" w:firstRow="1" w:lastRow="0" w:firstColumn="1" w:lastColumn="0" w:noHBand="0" w:noVBand="1"/>
      </w:tblPr>
      <w:tblGrid>
        <w:gridCol w:w="709"/>
        <w:gridCol w:w="6521"/>
        <w:gridCol w:w="2723"/>
      </w:tblGrid>
      <w:tr w:rsidR="00BE3866" w:rsidRPr="003D6C9D" w:rsidTr="009F2654">
        <w:trPr>
          <w:trHeight w:val="386"/>
        </w:trPr>
        <w:tc>
          <w:tcPr>
            <w:tcW w:w="709" w:type="dxa"/>
            <w:vAlign w:val="center"/>
          </w:tcPr>
          <w:p w:rsidR="00BE3866" w:rsidRPr="003D6C9D" w:rsidRDefault="00BE3866" w:rsidP="009F2654">
            <w:pPr>
              <w:jc w:val="center"/>
              <w:rPr>
                <w:rFonts w:ascii="Arial" w:hAnsi="Arial" w:cs="Arial"/>
                <w:lang w:eastAsia="en-US"/>
              </w:rPr>
            </w:pPr>
            <w:r w:rsidRPr="003D6C9D">
              <w:rPr>
                <w:rFonts w:ascii="Arial" w:hAnsi="Arial" w:cs="Arial"/>
                <w:lang w:eastAsia="en-US"/>
              </w:rPr>
              <w:t>Č.</w:t>
            </w:r>
          </w:p>
        </w:tc>
        <w:tc>
          <w:tcPr>
            <w:tcW w:w="6521" w:type="dxa"/>
            <w:vAlign w:val="center"/>
          </w:tcPr>
          <w:p w:rsidR="00BE3866" w:rsidRPr="003D6C9D" w:rsidRDefault="00BE3866" w:rsidP="009F2654">
            <w:pPr>
              <w:jc w:val="center"/>
              <w:rPr>
                <w:rFonts w:ascii="Arial" w:hAnsi="Arial" w:cs="Arial"/>
                <w:lang w:eastAsia="en-US"/>
              </w:rPr>
            </w:pPr>
            <w:r w:rsidRPr="003D6C9D">
              <w:rPr>
                <w:rFonts w:ascii="Arial" w:hAnsi="Arial" w:cs="Arial"/>
                <w:lang w:eastAsia="en-US"/>
              </w:rPr>
              <w:t>Bod jednání</w:t>
            </w:r>
          </w:p>
        </w:tc>
        <w:tc>
          <w:tcPr>
            <w:tcW w:w="2723" w:type="dxa"/>
            <w:vAlign w:val="center"/>
          </w:tcPr>
          <w:p w:rsidR="00BE3866" w:rsidRPr="003D6C9D" w:rsidRDefault="00BE3866" w:rsidP="009F2654">
            <w:pPr>
              <w:jc w:val="center"/>
              <w:rPr>
                <w:rFonts w:ascii="Arial" w:hAnsi="Arial" w:cs="Arial"/>
                <w:lang w:eastAsia="en-US"/>
              </w:rPr>
            </w:pPr>
            <w:r w:rsidRPr="003D6C9D">
              <w:rPr>
                <w:rFonts w:ascii="Arial" w:hAnsi="Arial" w:cs="Arial"/>
                <w:lang w:eastAsia="en-US"/>
              </w:rPr>
              <w:t>Předkladatel</w:t>
            </w:r>
          </w:p>
        </w:tc>
      </w:tr>
      <w:tr w:rsidR="00BE3866" w:rsidRPr="003D6C9D" w:rsidTr="009F2654">
        <w:tblPrEx>
          <w:tblBorders>
            <w:insideH w:val="none" w:sz="0" w:space="0" w:color="auto"/>
          </w:tblBorders>
        </w:tblPrEx>
        <w:trPr>
          <w:trHeight w:val="40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  <w:hideMark/>
          </w:tcPr>
          <w:p w:rsidR="00BE3866" w:rsidRPr="003D6C9D" w:rsidRDefault="00BE3866" w:rsidP="009F2654">
            <w:pPr>
              <w:pStyle w:val="Zkladntext3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003D6C9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  <w:hideMark/>
          </w:tcPr>
          <w:p w:rsidR="00BE3866" w:rsidRPr="003D6C9D" w:rsidRDefault="00BE3866" w:rsidP="009F2654">
            <w:pPr>
              <w:pStyle w:val="Zkladntext3"/>
              <w:rPr>
                <w:rFonts w:ascii="Arial" w:hAnsi="Arial" w:cs="Arial"/>
                <w:bCs/>
                <w:color w:val="000000"/>
                <w:szCs w:val="24"/>
              </w:rPr>
            </w:pPr>
            <w:r w:rsidRPr="003D6C9D">
              <w:rPr>
                <w:rFonts w:ascii="Arial" w:hAnsi="Arial" w:cs="Arial"/>
                <w:bCs/>
                <w:color w:val="000000"/>
                <w:szCs w:val="24"/>
              </w:rPr>
              <w:t>Zápis z 2. zasedání ZMČ Praha 5</w:t>
            </w:r>
          </w:p>
        </w:tc>
        <w:tc>
          <w:tcPr>
            <w:tcW w:w="27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3866" w:rsidRPr="003D6C9D" w:rsidRDefault="00BE3866" w:rsidP="009F26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C9D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RNDr. Daniel Mazur Ph.D., starosta MČ Praha 5</w:t>
            </w:r>
          </w:p>
        </w:tc>
      </w:tr>
      <w:tr w:rsidR="00BE3866" w:rsidRPr="003D6C9D" w:rsidTr="009F2654">
        <w:tblPrEx>
          <w:tblBorders>
            <w:insideH w:val="none" w:sz="0" w:space="0" w:color="auto"/>
          </w:tblBorders>
        </w:tblPrEx>
        <w:trPr>
          <w:trHeight w:val="40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  <w:hideMark/>
          </w:tcPr>
          <w:p w:rsidR="00BE3866" w:rsidRPr="003D6C9D" w:rsidRDefault="00BE3866" w:rsidP="009F2654">
            <w:pPr>
              <w:pStyle w:val="Zkladntext3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003D6C9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  <w:hideMark/>
          </w:tcPr>
          <w:p w:rsidR="00BE3866" w:rsidRPr="003D6C9D" w:rsidRDefault="00BE3866" w:rsidP="009F2654">
            <w:pPr>
              <w:pStyle w:val="Zkladntext3"/>
              <w:rPr>
                <w:rFonts w:ascii="Arial" w:hAnsi="Arial" w:cs="Arial"/>
                <w:bCs/>
                <w:color w:val="000000"/>
                <w:szCs w:val="24"/>
              </w:rPr>
            </w:pPr>
            <w:r w:rsidRPr="003D6C9D">
              <w:rPr>
                <w:rFonts w:ascii="Arial" w:hAnsi="Arial" w:cs="Arial"/>
                <w:bCs/>
                <w:color w:val="000000"/>
                <w:szCs w:val="24"/>
              </w:rPr>
              <w:t xml:space="preserve">Ověřovatelé zápisu 3. zasedání ZMČ Praha 5 </w:t>
            </w:r>
          </w:p>
        </w:tc>
        <w:tc>
          <w:tcPr>
            <w:tcW w:w="27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3866" w:rsidRPr="003D6C9D" w:rsidRDefault="00BE3866" w:rsidP="009F26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C9D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RNDr. Daniel Mazur Ph.D., starosta MČ Praha 5</w:t>
            </w:r>
          </w:p>
        </w:tc>
      </w:tr>
      <w:tr w:rsidR="00BE3866" w:rsidRPr="003D6C9D" w:rsidTr="009F2654">
        <w:tblPrEx>
          <w:tblBorders>
            <w:insideH w:val="none" w:sz="0" w:space="0" w:color="auto"/>
          </w:tblBorders>
        </w:tblPrEx>
        <w:trPr>
          <w:trHeight w:val="40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  <w:hideMark/>
          </w:tcPr>
          <w:p w:rsidR="00BE3866" w:rsidRPr="003D6C9D" w:rsidRDefault="00BE3866" w:rsidP="009F2654">
            <w:pPr>
              <w:pStyle w:val="Zkladntext3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003D6C9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  <w:hideMark/>
          </w:tcPr>
          <w:p w:rsidR="00BE3866" w:rsidRPr="003D6C9D" w:rsidRDefault="00BE3866" w:rsidP="009F2654">
            <w:pPr>
              <w:pStyle w:val="Zkladntext3"/>
              <w:rPr>
                <w:rFonts w:ascii="Arial" w:hAnsi="Arial" w:cs="Arial"/>
                <w:bCs/>
                <w:color w:val="000000"/>
                <w:szCs w:val="24"/>
              </w:rPr>
            </w:pPr>
            <w:r w:rsidRPr="003D6C9D">
              <w:rPr>
                <w:rFonts w:ascii="Arial" w:hAnsi="Arial" w:cs="Arial"/>
                <w:bCs/>
                <w:color w:val="000000"/>
                <w:szCs w:val="24"/>
              </w:rPr>
              <w:t xml:space="preserve">Schválení programu 3. zasedání ZMČ Praha 5 </w:t>
            </w:r>
          </w:p>
        </w:tc>
        <w:tc>
          <w:tcPr>
            <w:tcW w:w="27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3866" w:rsidRPr="003D6C9D" w:rsidRDefault="00BE3866" w:rsidP="009F26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C9D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RNDr. Daniel Mazur Ph.D., starosta MČ Praha 5</w:t>
            </w:r>
          </w:p>
        </w:tc>
      </w:tr>
      <w:tr w:rsidR="00BE3866" w:rsidRPr="003D6C9D" w:rsidTr="009F2654">
        <w:tblPrEx>
          <w:tblBorders>
            <w:insideH w:val="none" w:sz="0" w:space="0" w:color="auto"/>
          </w:tblBorders>
        </w:tblPrEx>
        <w:trPr>
          <w:trHeight w:val="40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  <w:hideMark/>
          </w:tcPr>
          <w:p w:rsidR="00BE3866" w:rsidRPr="003D6C9D" w:rsidRDefault="00BE3866" w:rsidP="009F2654">
            <w:pPr>
              <w:pStyle w:val="Zkladntext3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003D6C9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  <w:hideMark/>
          </w:tcPr>
          <w:p w:rsidR="00BE3866" w:rsidRPr="003D6C9D" w:rsidRDefault="00BE3866" w:rsidP="009F2654">
            <w:pPr>
              <w:pStyle w:val="Zkladntext3"/>
              <w:rPr>
                <w:rFonts w:ascii="Arial" w:hAnsi="Arial" w:cs="Arial"/>
                <w:bCs/>
                <w:color w:val="000000"/>
                <w:szCs w:val="24"/>
              </w:rPr>
            </w:pPr>
            <w:r w:rsidRPr="003D6C9D">
              <w:rPr>
                <w:rFonts w:ascii="Arial" w:hAnsi="Arial" w:cs="Arial"/>
                <w:bCs/>
                <w:color w:val="000000"/>
                <w:szCs w:val="24"/>
              </w:rPr>
              <w:t>Zpráva o činnosti Obvodního ředitelství Městské Policie Praha 5 za rok 2018</w:t>
            </w:r>
          </w:p>
        </w:tc>
        <w:tc>
          <w:tcPr>
            <w:tcW w:w="27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3866" w:rsidRPr="003D6C9D" w:rsidRDefault="00BE3866" w:rsidP="009F26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C9D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JUDr. Petr Lachnit, radní MČ Praha 5</w:t>
            </w:r>
          </w:p>
        </w:tc>
      </w:tr>
      <w:tr w:rsidR="00BE3866" w:rsidRPr="003D6C9D" w:rsidTr="009F2654">
        <w:tblPrEx>
          <w:tblBorders>
            <w:insideH w:val="none" w:sz="0" w:space="0" w:color="auto"/>
          </w:tblBorders>
        </w:tblPrEx>
        <w:trPr>
          <w:trHeight w:val="40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  <w:hideMark/>
          </w:tcPr>
          <w:p w:rsidR="00BE3866" w:rsidRPr="003D6C9D" w:rsidRDefault="00BE3866" w:rsidP="009F2654">
            <w:pPr>
              <w:pStyle w:val="Zkladntext3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003D6C9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  <w:hideMark/>
          </w:tcPr>
          <w:p w:rsidR="00BE3866" w:rsidRPr="003D6C9D" w:rsidRDefault="00BE3866" w:rsidP="009F2654">
            <w:pPr>
              <w:pStyle w:val="Zkladntext3"/>
              <w:rPr>
                <w:rFonts w:ascii="Arial" w:hAnsi="Arial" w:cs="Arial"/>
                <w:bCs/>
                <w:color w:val="000000"/>
                <w:szCs w:val="24"/>
              </w:rPr>
            </w:pPr>
            <w:r w:rsidRPr="003D6C9D">
              <w:rPr>
                <w:rFonts w:ascii="Arial" w:hAnsi="Arial" w:cs="Arial"/>
                <w:bCs/>
                <w:color w:val="000000"/>
                <w:szCs w:val="24"/>
              </w:rPr>
              <w:t>Zpráva o bezpečnostní situaci Policie České republiky na území MČ Praha 5 za rok 2018</w:t>
            </w:r>
          </w:p>
        </w:tc>
        <w:tc>
          <w:tcPr>
            <w:tcW w:w="27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3866" w:rsidRPr="003D6C9D" w:rsidRDefault="00BE3866" w:rsidP="009F26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C9D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JUDr. Petr Lachnit, radní MČ Praha 5</w:t>
            </w:r>
          </w:p>
        </w:tc>
      </w:tr>
      <w:tr w:rsidR="00BE3866" w:rsidRPr="003D6C9D" w:rsidTr="009F2654">
        <w:tblPrEx>
          <w:tblBorders>
            <w:insideH w:val="none" w:sz="0" w:space="0" w:color="auto"/>
          </w:tblBorders>
        </w:tblPrEx>
        <w:trPr>
          <w:trHeight w:val="40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  <w:hideMark/>
          </w:tcPr>
          <w:p w:rsidR="00BE3866" w:rsidRPr="003D6C9D" w:rsidRDefault="00BE3866" w:rsidP="009F2654">
            <w:pPr>
              <w:pStyle w:val="Zkladntext3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003D6C9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  <w:hideMark/>
          </w:tcPr>
          <w:p w:rsidR="00BE3866" w:rsidRPr="003D6C9D" w:rsidRDefault="00BE3866" w:rsidP="009F2654">
            <w:pPr>
              <w:pStyle w:val="Zkladntext3"/>
              <w:rPr>
                <w:rFonts w:ascii="Arial" w:hAnsi="Arial" w:cs="Arial"/>
                <w:bCs/>
                <w:color w:val="000000"/>
                <w:szCs w:val="24"/>
              </w:rPr>
            </w:pPr>
            <w:r w:rsidRPr="003D6C9D">
              <w:rPr>
                <w:rFonts w:ascii="Arial" w:hAnsi="Arial" w:cs="Arial"/>
                <w:bCs/>
                <w:color w:val="000000"/>
                <w:szCs w:val="24"/>
              </w:rPr>
              <w:t>Zmocnění Rady MČ Praha 5 k provádění rozpočtových opatření v souvislosti s novou organizační strukturou Úřadu městské části Praha 5</w:t>
            </w:r>
          </w:p>
        </w:tc>
        <w:tc>
          <w:tcPr>
            <w:tcW w:w="27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3866" w:rsidRPr="003D6C9D" w:rsidRDefault="00BE3866" w:rsidP="009F26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C9D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Karel Bauer, místostarosta MČ Praha 5</w:t>
            </w:r>
          </w:p>
        </w:tc>
      </w:tr>
      <w:tr w:rsidR="00BE3866" w:rsidRPr="003D6C9D" w:rsidTr="009F2654">
        <w:tblPrEx>
          <w:tblBorders>
            <w:insideH w:val="none" w:sz="0" w:space="0" w:color="auto"/>
          </w:tblBorders>
        </w:tblPrEx>
        <w:trPr>
          <w:trHeight w:val="40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  <w:hideMark/>
          </w:tcPr>
          <w:p w:rsidR="00BE3866" w:rsidRPr="003D6C9D" w:rsidRDefault="00BE3866" w:rsidP="009F2654">
            <w:pPr>
              <w:pStyle w:val="Zkladntext3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003D6C9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  <w:hideMark/>
          </w:tcPr>
          <w:p w:rsidR="00BE3866" w:rsidRPr="003D6C9D" w:rsidRDefault="00BE3866" w:rsidP="009F2654">
            <w:pPr>
              <w:pStyle w:val="Zkladntext3"/>
              <w:rPr>
                <w:rFonts w:ascii="Arial" w:hAnsi="Arial" w:cs="Arial"/>
                <w:bCs/>
                <w:color w:val="000000"/>
                <w:szCs w:val="24"/>
              </w:rPr>
            </w:pPr>
            <w:r w:rsidRPr="003D6C9D">
              <w:rPr>
                <w:rFonts w:ascii="Arial" w:hAnsi="Arial" w:cs="Arial"/>
                <w:bCs/>
                <w:color w:val="000000"/>
                <w:szCs w:val="24"/>
              </w:rPr>
              <w:t>Podnět na pořízení změny ÚP SÚ HMP zkráceným postupem na pozemku č. parc. 491 v k. ú. Radlice</w:t>
            </w:r>
          </w:p>
        </w:tc>
        <w:tc>
          <w:tcPr>
            <w:tcW w:w="27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3866" w:rsidRPr="003D6C9D" w:rsidRDefault="00BE3866" w:rsidP="009F26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C9D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Mgr. Zdeněk Doležal, radní MČ Praha 5</w:t>
            </w:r>
          </w:p>
        </w:tc>
      </w:tr>
      <w:tr w:rsidR="00BE3866" w:rsidRPr="003D6C9D" w:rsidTr="009F2654">
        <w:tblPrEx>
          <w:tblBorders>
            <w:insideH w:val="none" w:sz="0" w:space="0" w:color="auto"/>
          </w:tblBorders>
        </w:tblPrEx>
        <w:trPr>
          <w:trHeight w:val="40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  <w:hideMark/>
          </w:tcPr>
          <w:p w:rsidR="00BE3866" w:rsidRPr="003D6C9D" w:rsidRDefault="00BE3866" w:rsidP="009F2654">
            <w:pPr>
              <w:pStyle w:val="Zkladntext3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003D6C9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8.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  <w:hideMark/>
          </w:tcPr>
          <w:p w:rsidR="00BE3866" w:rsidRPr="003D6C9D" w:rsidRDefault="00BE3866" w:rsidP="009F2654">
            <w:pPr>
              <w:pStyle w:val="Zkladntext3"/>
              <w:rPr>
                <w:rFonts w:ascii="Arial" w:hAnsi="Arial" w:cs="Arial"/>
                <w:bCs/>
                <w:color w:val="000000"/>
                <w:szCs w:val="24"/>
              </w:rPr>
            </w:pPr>
            <w:r w:rsidRPr="003D6C9D">
              <w:rPr>
                <w:rFonts w:ascii="Arial" w:hAnsi="Arial" w:cs="Arial"/>
                <w:bCs/>
                <w:color w:val="000000"/>
                <w:szCs w:val="24"/>
              </w:rPr>
              <w:t>Ustanovení odpovědného politika pro MA21</w:t>
            </w:r>
          </w:p>
        </w:tc>
        <w:tc>
          <w:tcPr>
            <w:tcW w:w="27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3866" w:rsidRPr="003D6C9D" w:rsidRDefault="00BE3866" w:rsidP="009F26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C9D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RNDr. Daniel Mazur Ph.D., starosta MČ Praha 5</w:t>
            </w:r>
          </w:p>
        </w:tc>
      </w:tr>
      <w:tr w:rsidR="00BE3866" w:rsidRPr="003D6C9D" w:rsidTr="009F2654">
        <w:tblPrEx>
          <w:tblBorders>
            <w:insideH w:val="none" w:sz="0" w:space="0" w:color="auto"/>
          </w:tblBorders>
        </w:tblPrEx>
        <w:trPr>
          <w:trHeight w:val="40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  <w:hideMark/>
          </w:tcPr>
          <w:p w:rsidR="00BE3866" w:rsidRPr="003D6C9D" w:rsidRDefault="00BE3866" w:rsidP="009F2654">
            <w:pPr>
              <w:pStyle w:val="Zkladntext3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003D6C9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9.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  <w:hideMark/>
          </w:tcPr>
          <w:p w:rsidR="00BE3866" w:rsidRPr="003D6C9D" w:rsidRDefault="00BE3866" w:rsidP="009F2654">
            <w:pPr>
              <w:pStyle w:val="Zkladntext3"/>
              <w:rPr>
                <w:rFonts w:ascii="Arial" w:hAnsi="Arial" w:cs="Arial"/>
                <w:bCs/>
                <w:color w:val="000000"/>
                <w:szCs w:val="24"/>
              </w:rPr>
            </w:pPr>
            <w:r w:rsidRPr="003D6C9D">
              <w:rPr>
                <w:rFonts w:ascii="Arial" w:hAnsi="Arial" w:cs="Arial"/>
                <w:bCs/>
                <w:color w:val="000000"/>
                <w:szCs w:val="24"/>
              </w:rPr>
              <w:t>Nabídka na odkoupení id. 1/24 pozemků parc. č. 5/1 a 6 k. ú. Košíře od spoluvlastníka zastoupeného AK JUDr. Černohorské</w:t>
            </w:r>
          </w:p>
        </w:tc>
        <w:tc>
          <w:tcPr>
            <w:tcW w:w="27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3866" w:rsidRPr="003D6C9D" w:rsidRDefault="00BE3866" w:rsidP="009F26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C9D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Ing. Štěpán Rattay, radní MČ Praha 5</w:t>
            </w:r>
          </w:p>
        </w:tc>
      </w:tr>
      <w:tr w:rsidR="00BE3866" w:rsidRPr="003D6C9D" w:rsidTr="009F2654">
        <w:tblPrEx>
          <w:tblBorders>
            <w:insideH w:val="none" w:sz="0" w:space="0" w:color="auto"/>
          </w:tblBorders>
        </w:tblPrEx>
        <w:trPr>
          <w:trHeight w:val="40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  <w:hideMark/>
          </w:tcPr>
          <w:p w:rsidR="00BE3866" w:rsidRPr="003D6C9D" w:rsidRDefault="00BE3866" w:rsidP="009F2654">
            <w:pPr>
              <w:pStyle w:val="Zkladntext3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003D6C9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10.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  <w:hideMark/>
          </w:tcPr>
          <w:p w:rsidR="00BE3866" w:rsidRPr="003D6C9D" w:rsidRDefault="00BE3866" w:rsidP="009F2654">
            <w:pPr>
              <w:pStyle w:val="Zkladntext3"/>
              <w:rPr>
                <w:rFonts w:ascii="Arial" w:hAnsi="Arial" w:cs="Arial"/>
                <w:bCs/>
                <w:color w:val="000000"/>
                <w:szCs w:val="24"/>
              </w:rPr>
            </w:pPr>
            <w:r w:rsidRPr="003D6C9D">
              <w:rPr>
                <w:rFonts w:ascii="Arial" w:hAnsi="Arial" w:cs="Arial"/>
                <w:bCs/>
                <w:color w:val="000000"/>
                <w:szCs w:val="24"/>
              </w:rPr>
              <w:t xml:space="preserve">Žádost o prominutí příslušenství nájemci pozemků nad 100 tis. Kč  </w:t>
            </w:r>
          </w:p>
        </w:tc>
        <w:tc>
          <w:tcPr>
            <w:tcW w:w="27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3866" w:rsidRPr="003D6C9D" w:rsidRDefault="00BE3866" w:rsidP="009F26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C9D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Ing. Štěpán Rattay, radní MČ Praha 5</w:t>
            </w:r>
          </w:p>
        </w:tc>
      </w:tr>
      <w:tr w:rsidR="00BE3866" w:rsidRPr="003D6C9D" w:rsidTr="009F2654">
        <w:tblPrEx>
          <w:tblBorders>
            <w:insideH w:val="none" w:sz="0" w:space="0" w:color="auto"/>
          </w:tblBorders>
        </w:tblPrEx>
        <w:trPr>
          <w:trHeight w:val="40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  <w:hideMark/>
          </w:tcPr>
          <w:p w:rsidR="00BE3866" w:rsidRPr="003D6C9D" w:rsidRDefault="00BE3866" w:rsidP="009F2654">
            <w:pPr>
              <w:pStyle w:val="Zkladntext3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003D6C9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11.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  <w:hideMark/>
          </w:tcPr>
          <w:p w:rsidR="00BE3866" w:rsidRPr="003D6C9D" w:rsidRDefault="00BE3866" w:rsidP="009F2654">
            <w:pPr>
              <w:pStyle w:val="Zkladntext3"/>
              <w:rPr>
                <w:rFonts w:ascii="Arial" w:hAnsi="Arial" w:cs="Arial"/>
                <w:bCs/>
                <w:color w:val="000000"/>
                <w:szCs w:val="24"/>
              </w:rPr>
            </w:pPr>
            <w:r w:rsidRPr="003D6C9D">
              <w:rPr>
                <w:rFonts w:ascii="Arial" w:hAnsi="Arial" w:cs="Arial"/>
                <w:bCs/>
                <w:color w:val="000000"/>
                <w:szCs w:val="24"/>
              </w:rPr>
              <w:t xml:space="preserve">Odpis pohledávek nájemců bytů nad 100 tis. Kč  </w:t>
            </w:r>
          </w:p>
        </w:tc>
        <w:tc>
          <w:tcPr>
            <w:tcW w:w="27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3866" w:rsidRPr="003D6C9D" w:rsidRDefault="00BE3866" w:rsidP="009F26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C9D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Bc. Lukáš Herold, radní MČ Praha 5</w:t>
            </w:r>
          </w:p>
        </w:tc>
      </w:tr>
      <w:tr w:rsidR="00BE3866" w:rsidRPr="003D6C9D" w:rsidTr="009F2654">
        <w:tblPrEx>
          <w:tblBorders>
            <w:insideH w:val="none" w:sz="0" w:space="0" w:color="auto"/>
          </w:tblBorders>
        </w:tblPrEx>
        <w:trPr>
          <w:trHeight w:val="40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  <w:hideMark/>
          </w:tcPr>
          <w:p w:rsidR="00BE3866" w:rsidRPr="003D6C9D" w:rsidRDefault="00BE3866" w:rsidP="009F2654">
            <w:pPr>
              <w:pStyle w:val="Zkladntext3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003D6C9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12.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  <w:hideMark/>
          </w:tcPr>
          <w:p w:rsidR="00BE3866" w:rsidRPr="003D6C9D" w:rsidRDefault="00BE3866" w:rsidP="009F2654">
            <w:pPr>
              <w:pStyle w:val="Zkladntext3"/>
              <w:rPr>
                <w:rFonts w:ascii="Arial" w:hAnsi="Arial" w:cs="Arial"/>
                <w:bCs/>
                <w:color w:val="000000"/>
                <w:szCs w:val="24"/>
              </w:rPr>
            </w:pPr>
            <w:r w:rsidRPr="003D6C9D">
              <w:rPr>
                <w:rFonts w:ascii="Arial" w:hAnsi="Arial" w:cs="Arial"/>
                <w:bCs/>
                <w:color w:val="000000"/>
                <w:szCs w:val="24"/>
              </w:rPr>
              <w:t>Janáčkovo nábřeží č.p. 476, č.o. 43 - prodej půdní bytové jednotky s věcným břemenem práva užívání pro bytové družstvo Půdní byty Smíchov nájemci a členovi tohoto družstva</w:t>
            </w:r>
          </w:p>
        </w:tc>
        <w:tc>
          <w:tcPr>
            <w:tcW w:w="27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3866" w:rsidRPr="003D6C9D" w:rsidRDefault="00BE3866" w:rsidP="009F26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C9D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Bc. Lukáš Herold, radní MČ Praha 5</w:t>
            </w:r>
          </w:p>
        </w:tc>
      </w:tr>
      <w:tr w:rsidR="00BE3866" w:rsidRPr="003D6C9D" w:rsidTr="009F2654">
        <w:tblPrEx>
          <w:tblBorders>
            <w:insideH w:val="none" w:sz="0" w:space="0" w:color="auto"/>
          </w:tblBorders>
        </w:tblPrEx>
        <w:trPr>
          <w:trHeight w:val="40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  <w:hideMark/>
          </w:tcPr>
          <w:p w:rsidR="00BE3866" w:rsidRPr="003D6C9D" w:rsidRDefault="00BE3866" w:rsidP="009F2654">
            <w:pPr>
              <w:pStyle w:val="Zkladntext3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003D6C9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13.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  <w:hideMark/>
          </w:tcPr>
          <w:p w:rsidR="00BE3866" w:rsidRPr="003D6C9D" w:rsidRDefault="00BE3866" w:rsidP="009F2654">
            <w:pPr>
              <w:pStyle w:val="Zkladntext3"/>
              <w:rPr>
                <w:rFonts w:ascii="Arial" w:hAnsi="Arial" w:cs="Arial"/>
                <w:bCs/>
                <w:color w:val="000000"/>
                <w:szCs w:val="24"/>
              </w:rPr>
            </w:pPr>
            <w:r w:rsidRPr="003D6C9D">
              <w:rPr>
                <w:rFonts w:ascii="Arial" w:hAnsi="Arial" w:cs="Arial"/>
                <w:bCs/>
                <w:color w:val="000000"/>
                <w:szCs w:val="24"/>
              </w:rPr>
              <w:t xml:space="preserve">Revokace usnesení ZMČ/24/45/2018 z 17.4.2018 </w:t>
            </w:r>
          </w:p>
        </w:tc>
        <w:tc>
          <w:tcPr>
            <w:tcW w:w="27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3866" w:rsidRPr="003D6C9D" w:rsidRDefault="00BE3866" w:rsidP="009F26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C9D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Bc. Lukáš Herold, radní MČ Praha 5</w:t>
            </w:r>
          </w:p>
        </w:tc>
      </w:tr>
      <w:tr w:rsidR="00BE3866" w:rsidRPr="003D6C9D" w:rsidTr="009F2654">
        <w:tblPrEx>
          <w:tblBorders>
            <w:insideH w:val="none" w:sz="0" w:space="0" w:color="auto"/>
          </w:tblBorders>
        </w:tblPrEx>
        <w:trPr>
          <w:trHeight w:val="40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  <w:hideMark/>
          </w:tcPr>
          <w:p w:rsidR="00BE3866" w:rsidRPr="003D6C9D" w:rsidRDefault="00BE3866" w:rsidP="009F2654">
            <w:pPr>
              <w:pStyle w:val="Zkladntext3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003D6C9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14.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  <w:hideMark/>
          </w:tcPr>
          <w:p w:rsidR="00BE3866" w:rsidRPr="003D6C9D" w:rsidRDefault="00BE3866" w:rsidP="009F2654">
            <w:pPr>
              <w:pStyle w:val="Zkladntext3"/>
              <w:rPr>
                <w:rFonts w:ascii="Arial" w:hAnsi="Arial" w:cs="Arial"/>
                <w:bCs/>
                <w:color w:val="000000"/>
                <w:szCs w:val="24"/>
              </w:rPr>
            </w:pPr>
            <w:r w:rsidRPr="003D6C9D">
              <w:rPr>
                <w:rFonts w:ascii="Arial" w:hAnsi="Arial" w:cs="Arial"/>
                <w:bCs/>
                <w:color w:val="000000"/>
                <w:szCs w:val="24"/>
              </w:rPr>
              <w:t>Dodatek č. 2 ke Zřizovací listině Centra sociální a ošetřovatelské pomoci Praha 5, p. o.</w:t>
            </w:r>
          </w:p>
          <w:p w:rsidR="00BE3866" w:rsidRPr="003D6C9D" w:rsidRDefault="00BE3866" w:rsidP="009F2654">
            <w:pPr>
              <w:pStyle w:val="Zkladntext3"/>
              <w:rPr>
                <w:rFonts w:ascii="Arial" w:hAnsi="Arial" w:cs="Arial"/>
                <w:bCs/>
                <w:color w:val="000000"/>
                <w:szCs w:val="24"/>
              </w:rPr>
            </w:pPr>
            <w:r w:rsidRPr="003D6C9D">
              <w:rPr>
                <w:rFonts w:ascii="Arial" w:hAnsi="Arial" w:cs="Arial"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27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3866" w:rsidRPr="003D6C9D" w:rsidRDefault="00BE3866" w:rsidP="009F26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C9D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JUDr. Petr Lachnit, radní MČ Praha 5</w:t>
            </w:r>
          </w:p>
        </w:tc>
      </w:tr>
      <w:tr w:rsidR="00BE3866" w:rsidRPr="003D6C9D" w:rsidTr="009F2654">
        <w:tblPrEx>
          <w:tblBorders>
            <w:insideH w:val="none" w:sz="0" w:space="0" w:color="auto"/>
          </w:tblBorders>
        </w:tblPrEx>
        <w:trPr>
          <w:trHeight w:val="40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  <w:hideMark/>
          </w:tcPr>
          <w:p w:rsidR="00BE3866" w:rsidRPr="003D6C9D" w:rsidRDefault="00BE3866" w:rsidP="009F2654">
            <w:pPr>
              <w:pStyle w:val="Zkladntext3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003D6C9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15.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  <w:hideMark/>
          </w:tcPr>
          <w:p w:rsidR="00BE3866" w:rsidRPr="003D6C9D" w:rsidRDefault="00BE3866" w:rsidP="009F2654">
            <w:pPr>
              <w:pStyle w:val="Zkladntext3"/>
              <w:rPr>
                <w:rFonts w:ascii="Arial" w:hAnsi="Arial" w:cs="Arial"/>
                <w:bCs/>
                <w:color w:val="000000"/>
                <w:szCs w:val="24"/>
              </w:rPr>
            </w:pPr>
            <w:r w:rsidRPr="003D6C9D">
              <w:rPr>
                <w:rFonts w:ascii="Arial" w:hAnsi="Arial" w:cs="Arial"/>
                <w:bCs/>
                <w:color w:val="000000"/>
                <w:szCs w:val="24"/>
              </w:rPr>
              <w:t>Uzavření darovacích smluv dle schváleného usnesení č. RMČ/10/255/2019 ze dne 13. 3. 2019 - betonové květníky</w:t>
            </w:r>
          </w:p>
        </w:tc>
        <w:tc>
          <w:tcPr>
            <w:tcW w:w="27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3866" w:rsidRPr="003D6C9D" w:rsidRDefault="00BE3866" w:rsidP="009F26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C9D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Martin Slabý, místostarosta MČ Praha 5</w:t>
            </w:r>
          </w:p>
        </w:tc>
      </w:tr>
      <w:tr w:rsidR="00BE3866" w:rsidRPr="003D6C9D" w:rsidTr="009F2654">
        <w:tblPrEx>
          <w:tblBorders>
            <w:insideH w:val="none" w:sz="0" w:space="0" w:color="auto"/>
          </w:tblBorders>
        </w:tblPrEx>
        <w:trPr>
          <w:trHeight w:val="40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  <w:hideMark/>
          </w:tcPr>
          <w:p w:rsidR="00BE3866" w:rsidRPr="003D6C9D" w:rsidRDefault="00BE3866" w:rsidP="009F2654">
            <w:pPr>
              <w:pStyle w:val="Zkladntext3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003D6C9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16.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  <w:hideMark/>
          </w:tcPr>
          <w:p w:rsidR="00BE3866" w:rsidRPr="003D6C9D" w:rsidRDefault="00BE3866" w:rsidP="009F2654">
            <w:pPr>
              <w:pStyle w:val="Zkladntext3"/>
              <w:rPr>
                <w:rFonts w:ascii="Arial" w:hAnsi="Arial" w:cs="Arial"/>
                <w:bCs/>
                <w:color w:val="000000"/>
                <w:szCs w:val="24"/>
              </w:rPr>
            </w:pPr>
            <w:r w:rsidRPr="003D6C9D">
              <w:rPr>
                <w:rFonts w:ascii="Arial" w:hAnsi="Arial" w:cs="Arial"/>
                <w:bCs/>
                <w:color w:val="000000"/>
                <w:szCs w:val="24"/>
              </w:rPr>
              <w:t xml:space="preserve">Stanovení počtu členů okrskových volebních komisí a poskytnutí daru členům okrskových volebních komisí, kteří nejsou zaměstnanci Úřadu městské části Praha 5 při volbách do Evropského parlamentu </w:t>
            </w:r>
          </w:p>
        </w:tc>
        <w:tc>
          <w:tcPr>
            <w:tcW w:w="27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3866" w:rsidRPr="003D6C9D" w:rsidRDefault="00BE3866" w:rsidP="009F26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C9D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Bc. Josef Žebera, tajemník</w:t>
            </w:r>
          </w:p>
        </w:tc>
      </w:tr>
      <w:tr w:rsidR="00BE3866" w:rsidRPr="003D6C9D" w:rsidTr="009F2654">
        <w:tblPrEx>
          <w:tblBorders>
            <w:insideH w:val="none" w:sz="0" w:space="0" w:color="auto"/>
          </w:tblBorders>
        </w:tblPrEx>
        <w:trPr>
          <w:trHeight w:val="40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  <w:hideMark/>
          </w:tcPr>
          <w:p w:rsidR="00BE3866" w:rsidRPr="003D6C9D" w:rsidRDefault="00BE3866" w:rsidP="009F2654">
            <w:pPr>
              <w:pStyle w:val="Zkladntext3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003D6C9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17.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  <w:hideMark/>
          </w:tcPr>
          <w:p w:rsidR="00BE3866" w:rsidRPr="003D6C9D" w:rsidRDefault="00BE3866" w:rsidP="009F2654">
            <w:pPr>
              <w:pStyle w:val="Zkladntext3"/>
              <w:rPr>
                <w:rFonts w:ascii="Arial" w:hAnsi="Arial" w:cs="Arial"/>
                <w:bCs/>
                <w:color w:val="000000"/>
                <w:szCs w:val="24"/>
              </w:rPr>
            </w:pPr>
            <w:r w:rsidRPr="003D6C9D">
              <w:rPr>
                <w:rFonts w:ascii="Arial" w:hAnsi="Arial" w:cs="Arial"/>
                <w:bCs/>
                <w:color w:val="000000"/>
                <w:szCs w:val="24"/>
              </w:rPr>
              <w:t>Kontrolní řád Kontrolního výboru ZMČ Praha 5</w:t>
            </w:r>
          </w:p>
        </w:tc>
        <w:tc>
          <w:tcPr>
            <w:tcW w:w="27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3866" w:rsidRPr="003D6C9D" w:rsidRDefault="00BE3866" w:rsidP="009F26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C9D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Viktor Čahoj, předseda Kontrolního výboru</w:t>
            </w:r>
          </w:p>
        </w:tc>
      </w:tr>
      <w:tr w:rsidR="00BE3866" w:rsidRPr="003D6C9D" w:rsidTr="009F2654">
        <w:tblPrEx>
          <w:tblBorders>
            <w:insideH w:val="none" w:sz="0" w:space="0" w:color="auto"/>
          </w:tblBorders>
        </w:tblPrEx>
        <w:trPr>
          <w:trHeight w:val="40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  <w:hideMark/>
          </w:tcPr>
          <w:p w:rsidR="00BE3866" w:rsidRPr="003D6C9D" w:rsidRDefault="00BE3866" w:rsidP="009F2654">
            <w:pPr>
              <w:pStyle w:val="Zkladntext3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003D6C9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18.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  <w:hideMark/>
          </w:tcPr>
          <w:p w:rsidR="00BE3866" w:rsidRPr="003D6C9D" w:rsidRDefault="00BE3866" w:rsidP="009F2654">
            <w:pPr>
              <w:pStyle w:val="Zkladntext3"/>
              <w:rPr>
                <w:rFonts w:ascii="Arial" w:hAnsi="Arial" w:cs="Arial"/>
                <w:bCs/>
                <w:color w:val="000000"/>
                <w:szCs w:val="24"/>
              </w:rPr>
            </w:pPr>
            <w:r w:rsidRPr="003D6C9D">
              <w:rPr>
                <w:rFonts w:ascii="Arial" w:hAnsi="Arial" w:cs="Arial"/>
                <w:bCs/>
                <w:color w:val="000000"/>
                <w:szCs w:val="24"/>
              </w:rPr>
              <w:t>Kontrola plnění úkolů z usnesení Zastupitelstva MČ Praha 5 v termínu od 30. 1. 2019 - 26. 3. 2019</w:t>
            </w:r>
          </w:p>
        </w:tc>
        <w:tc>
          <w:tcPr>
            <w:tcW w:w="27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3866" w:rsidRPr="003D6C9D" w:rsidRDefault="00BE3866" w:rsidP="009F26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C9D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Viktor Čahoj, předseda Kontrolního výboru</w:t>
            </w:r>
          </w:p>
        </w:tc>
      </w:tr>
      <w:tr w:rsidR="00BE3866" w:rsidRPr="003D6C9D" w:rsidTr="009F2654">
        <w:tblPrEx>
          <w:tblBorders>
            <w:insideH w:val="none" w:sz="0" w:space="0" w:color="auto"/>
          </w:tblBorders>
        </w:tblPrEx>
        <w:trPr>
          <w:trHeight w:val="40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  <w:hideMark/>
          </w:tcPr>
          <w:p w:rsidR="00BE3866" w:rsidRPr="003D6C9D" w:rsidRDefault="00BE3866" w:rsidP="009F2654">
            <w:pPr>
              <w:pStyle w:val="Zkladntext3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003D6C9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19.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  <w:hideMark/>
          </w:tcPr>
          <w:p w:rsidR="00BE3866" w:rsidRPr="003D6C9D" w:rsidRDefault="00BE3866" w:rsidP="009F2654">
            <w:pPr>
              <w:pStyle w:val="Zkladntext3"/>
              <w:rPr>
                <w:rFonts w:ascii="Arial" w:hAnsi="Arial" w:cs="Arial"/>
                <w:bCs/>
                <w:color w:val="000000"/>
                <w:szCs w:val="24"/>
              </w:rPr>
            </w:pPr>
            <w:r w:rsidRPr="003D6C9D">
              <w:rPr>
                <w:rFonts w:ascii="Arial" w:hAnsi="Arial" w:cs="Arial"/>
                <w:bCs/>
                <w:color w:val="000000"/>
                <w:szCs w:val="24"/>
              </w:rPr>
              <w:t>Změny ve výborech</w:t>
            </w:r>
          </w:p>
        </w:tc>
        <w:tc>
          <w:tcPr>
            <w:tcW w:w="27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3866" w:rsidRPr="003D6C9D" w:rsidRDefault="003D6C9D" w:rsidP="009F26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C9D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RNDr. Daniel Mazur Ph.D., starosta MČ Praha 5</w:t>
            </w:r>
          </w:p>
        </w:tc>
      </w:tr>
      <w:tr w:rsidR="00BE3866" w:rsidRPr="003D6C9D" w:rsidTr="009F2654">
        <w:tblPrEx>
          <w:tblBorders>
            <w:insideH w:val="none" w:sz="0" w:space="0" w:color="auto"/>
          </w:tblBorders>
        </w:tblPrEx>
        <w:trPr>
          <w:trHeight w:val="40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  <w:hideMark/>
          </w:tcPr>
          <w:p w:rsidR="00BE3866" w:rsidRPr="003D6C9D" w:rsidRDefault="00BE3866" w:rsidP="009F2654">
            <w:pPr>
              <w:pStyle w:val="Zkladntext3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  <w:hideMark/>
          </w:tcPr>
          <w:p w:rsidR="00BE3866" w:rsidRPr="003D6C9D" w:rsidRDefault="00BE3866" w:rsidP="009F2654">
            <w:pPr>
              <w:pStyle w:val="Zkladntext3"/>
              <w:rPr>
                <w:rFonts w:ascii="Arial" w:hAnsi="Arial" w:cs="Arial"/>
                <w:bCs/>
                <w:i/>
                <w:color w:val="000000"/>
                <w:szCs w:val="24"/>
              </w:rPr>
            </w:pPr>
            <w:r w:rsidRPr="003D6C9D">
              <w:rPr>
                <w:rFonts w:ascii="Arial" w:hAnsi="Arial" w:cs="Arial"/>
                <w:bCs/>
                <w:i/>
                <w:color w:val="000000"/>
                <w:szCs w:val="24"/>
              </w:rPr>
              <w:t>Informace z radnice</w:t>
            </w:r>
          </w:p>
        </w:tc>
        <w:tc>
          <w:tcPr>
            <w:tcW w:w="27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3866" w:rsidRPr="003D6C9D" w:rsidRDefault="00BE3866" w:rsidP="009F26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3866" w:rsidRPr="003D6C9D" w:rsidTr="009F2654">
        <w:tblPrEx>
          <w:tblBorders>
            <w:insideH w:val="none" w:sz="0" w:space="0" w:color="auto"/>
          </w:tblBorders>
        </w:tblPrEx>
        <w:trPr>
          <w:trHeight w:val="40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  <w:hideMark/>
          </w:tcPr>
          <w:p w:rsidR="00BE3866" w:rsidRPr="003D6C9D" w:rsidRDefault="00BE3866" w:rsidP="009F2654">
            <w:pPr>
              <w:pStyle w:val="Zkladntext3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  <w:hideMark/>
          </w:tcPr>
          <w:p w:rsidR="00BE3866" w:rsidRPr="003D6C9D" w:rsidRDefault="00BE3866" w:rsidP="009F2654">
            <w:pPr>
              <w:pStyle w:val="Zkladntext3"/>
              <w:rPr>
                <w:rFonts w:ascii="Arial" w:hAnsi="Arial" w:cs="Arial"/>
                <w:bCs/>
                <w:i/>
                <w:color w:val="000000"/>
                <w:szCs w:val="24"/>
              </w:rPr>
            </w:pPr>
            <w:r w:rsidRPr="003D6C9D">
              <w:rPr>
                <w:rFonts w:ascii="Arial" w:hAnsi="Arial" w:cs="Arial"/>
                <w:bCs/>
                <w:i/>
                <w:color w:val="000000"/>
                <w:szCs w:val="24"/>
              </w:rPr>
              <w:t>Informace z výborů</w:t>
            </w:r>
          </w:p>
        </w:tc>
        <w:tc>
          <w:tcPr>
            <w:tcW w:w="27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3866" w:rsidRPr="003D6C9D" w:rsidRDefault="00BE3866" w:rsidP="009F26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3866" w:rsidRPr="003D6C9D" w:rsidTr="009F2654">
        <w:tblPrEx>
          <w:tblBorders>
            <w:insideH w:val="none" w:sz="0" w:space="0" w:color="auto"/>
          </w:tblBorders>
        </w:tblPrEx>
        <w:trPr>
          <w:trHeight w:val="40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  <w:hideMark/>
          </w:tcPr>
          <w:p w:rsidR="00BE3866" w:rsidRPr="003D6C9D" w:rsidRDefault="00BE3866" w:rsidP="009F2654">
            <w:pPr>
              <w:pStyle w:val="Zkladntext3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  <w:hideMark/>
          </w:tcPr>
          <w:p w:rsidR="00BE3866" w:rsidRPr="003D6C9D" w:rsidRDefault="00BE3866" w:rsidP="009F2654">
            <w:pPr>
              <w:pStyle w:val="Zkladntext3"/>
              <w:rPr>
                <w:rFonts w:ascii="Arial" w:hAnsi="Arial" w:cs="Arial"/>
                <w:bCs/>
                <w:i/>
                <w:color w:val="000000"/>
                <w:szCs w:val="24"/>
              </w:rPr>
            </w:pPr>
            <w:r w:rsidRPr="003D6C9D">
              <w:rPr>
                <w:rFonts w:ascii="Arial" w:hAnsi="Arial" w:cs="Arial"/>
                <w:bCs/>
                <w:i/>
                <w:color w:val="000000"/>
                <w:szCs w:val="24"/>
              </w:rPr>
              <w:t>Interpelace</w:t>
            </w:r>
          </w:p>
        </w:tc>
        <w:tc>
          <w:tcPr>
            <w:tcW w:w="27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3866" w:rsidRPr="003D6C9D" w:rsidRDefault="00BE3866" w:rsidP="009F26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E3866" w:rsidRDefault="00BE3866" w:rsidP="002B51CC">
      <w:pPr>
        <w:pStyle w:val="Zkladntext3"/>
        <w:jc w:val="both"/>
        <w:rPr>
          <w:rFonts w:ascii="Arial" w:hAnsi="Arial" w:cs="Arial"/>
          <w:b/>
          <w:bCs/>
          <w:color w:val="000000"/>
          <w:szCs w:val="24"/>
          <w:u w:val="single"/>
        </w:rPr>
      </w:pPr>
    </w:p>
    <w:sectPr w:rsidR="00BE3866" w:rsidSect="00926D5A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866"/>
    <w:rsid w:val="002B51CC"/>
    <w:rsid w:val="003D6C9D"/>
    <w:rsid w:val="00901D0A"/>
    <w:rsid w:val="00926D5A"/>
    <w:rsid w:val="00A6643F"/>
    <w:rsid w:val="00BE3866"/>
    <w:rsid w:val="00D1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E613EF-1633-41AF-87D5-1B4B87553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3866"/>
    <w:rPr>
      <w:rFonts w:eastAsia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uiPriority w:val="99"/>
    <w:unhideWhenUsed/>
    <w:rsid w:val="00BE3866"/>
    <w:pPr>
      <w:spacing w:after="0" w:line="240" w:lineRule="auto"/>
    </w:pPr>
    <w:rPr>
      <w:rFonts w:ascii="Times New Roman" w:eastAsiaTheme="minorEastAsia" w:hAnsi="Times New Roman"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BE3866"/>
    <w:rPr>
      <w:rFonts w:ascii="Times New Roman" w:eastAsiaTheme="minorEastAsia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BE3866"/>
    <w:pPr>
      <w:spacing w:after="0" w:line="240" w:lineRule="auto"/>
    </w:pPr>
    <w:rPr>
      <w:rFonts w:eastAsiaTheme="minorEastAsia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D6C9D"/>
    <w:pPr>
      <w:spacing w:after="0" w:line="240" w:lineRule="auto"/>
    </w:pPr>
    <w:rPr>
      <w:rFonts w:eastAsia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6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6C9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376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Vosátková Renáta</dc:creator>
  <cp:keywords/>
  <dc:description/>
  <cp:lastModifiedBy>RÖSLEROVÁ Pavlína, Mgr.</cp:lastModifiedBy>
  <cp:revision>6</cp:revision>
  <cp:lastPrinted>2019-03-19T06:36:00Z</cp:lastPrinted>
  <dcterms:created xsi:type="dcterms:W3CDTF">2019-03-18T07:29:00Z</dcterms:created>
  <dcterms:modified xsi:type="dcterms:W3CDTF">2019-03-19T09:43:00Z</dcterms:modified>
</cp:coreProperties>
</file>