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76" w:rsidRPr="009E770B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pro </w:t>
      </w:r>
      <w:proofErr w:type="gramStart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sběr </w:t>
      </w:r>
      <w:r w:rsidR="00A8347D">
        <w:rPr>
          <w:rFonts w:ascii="Arial" w:hAnsi="Arial" w:cs="Arial"/>
          <w:b/>
          <w:sz w:val="32"/>
          <w:szCs w:val="32"/>
          <w:u w:val="single"/>
        </w:rPr>
        <w:t xml:space="preserve">           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BIO</w:t>
      </w:r>
      <w:proofErr w:type="gramEnd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>2019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Pr="002C7B91" w:rsidRDefault="002C7B91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491D76" w:rsidTr="00477E39">
        <w:trPr>
          <w:trHeight w:val="510"/>
          <w:jc w:val="center"/>
        </w:trPr>
        <w:tc>
          <w:tcPr>
            <w:tcW w:w="42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30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30. 6. </w:t>
            </w:r>
          </w:p>
        </w:tc>
        <w:tc>
          <w:tcPr>
            <w:tcW w:w="1563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30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30. 6.</w:t>
            </w:r>
          </w:p>
        </w:tc>
        <w:tc>
          <w:tcPr>
            <w:tcW w:w="1563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Pr="003302BD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7. 7. 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630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7. 7. </w:t>
            </w:r>
          </w:p>
        </w:tc>
        <w:tc>
          <w:tcPr>
            <w:tcW w:w="1563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630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14. 7. </w:t>
            </w:r>
          </w:p>
        </w:tc>
        <w:tc>
          <w:tcPr>
            <w:tcW w:w="1563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14. 7. 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19408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21. 7. 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194081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28. 7.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28. 7.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4. 8.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11. 8.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11. 8.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18. 8.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25. 8.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630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25. 8.</w:t>
            </w:r>
          </w:p>
        </w:tc>
        <w:tc>
          <w:tcPr>
            <w:tcW w:w="1563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Štorkánova x K Vodojemu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8. 9.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E4E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630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8. 9.</w:t>
            </w:r>
          </w:p>
        </w:tc>
        <w:tc>
          <w:tcPr>
            <w:tcW w:w="1563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22. 9.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29. 9.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6. 10.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13. 10.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13. 10.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20. 10.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27. 10. 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3. 11. 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10. 11. 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30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17. 11. </w:t>
            </w:r>
          </w:p>
        </w:tc>
        <w:tc>
          <w:tcPr>
            <w:tcW w:w="1563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30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24. 11.</w:t>
            </w:r>
          </w:p>
        </w:tc>
        <w:tc>
          <w:tcPr>
            <w:tcW w:w="1563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194081" w:rsidRDefault="00194081" w:rsidP="00EA16B5">
      <w:pPr>
        <w:rPr>
          <w:rFonts w:ascii="Arial" w:hAnsi="Arial" w:cs="Arial"/>
          <w:b/>
          <w:sz w:val="20"/>
          <w:szCs w:val="20"/>
        </w:rPr>
      </w:pPr>
    </w:p>
    <w:p w:rsidR="009E770B" w:rsidRDefault="009E770B" w:rsidP="00EA16B5">
      <w:pPr>
        <w:rPr>
          <w:rFonts w:ascii="Arial" w:hAnsi="Arial" w:cs="Arial"/>
          <w:b/>
          <w:sz w:val="20"/>
          <w:szCs w:val="20"/>
        </w:rPr>
      </w:pPr>
    </w:p>
    <w:p w:rsidR="00194081" w:rsidRDefault="00194081" w:rsidP="00863AF7">
      <w:pPr>
        <w:jc w:val="center"/>
        <w:rPr>
          <w:rFonts w:ascii="Arial" w:hAnsi="Arial" w:cs="Arial"/>
          <w:b/>
          <w:u w:val="single"/>
        </w:rPr>
      </w:pPr>
    </w:p>
    <w:p w:rsidR="00194081" w:rsidRDefault="00194081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 hrazených z rozpočtu MHMP</w:t>
      </w:r>
    </w:p>
    <w:p w:rsidR="00863AF7" w:rsidRP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F22512" w:rsidRDefault="00F22512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1062"/>
        <w:gridCol w:w="1160"/>
        <w:gridCol w:w="1701"/>
      </w:tblGrid>
      <w:tr w:rsidR="00863AF7" w:rsidRPr="0028587D" w:rsidTr="002E7C8F">
        <w:trPr>
          <w:trHeight w:val="510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863AF7" w:rsidRPr="0028587D" w:rsidTr="002E7C8F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Výmolova - u zahrádkářské kolonie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CF4736" w:rsidRDefault="00863AF7" w:rsidP="00477E39">
            <w:pPr>
              <w:jc w:val="center"/>
            </w:pPr>
            <w:r>
              <w:t>1. 6.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863AF7" w:rsidRPr="0028587D" w:rsidTr="002E7C8F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Holyňská x Švábova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2. 6.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2E7C8F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 xml:space="preserve">Pod </w:t>
            </w:r>
            <w:proofErr w:type="spellStart"/>
            <w:r>
              <w:t>Hybšmankou</w:t>
            </w:r>
            <w:proofErr w:type="spellEnd"/>
            <w:r>
              <w:t xml:space="preserve"> - proti č. 12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A970DF" w:rsidRDefault="00863AF7" w:rsidP="00477E39">
            <w:pPr>
              <w:jc w:val="center"/>
            </w:pPr>
            <w:r>
              <w:t>8. 6.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863AF7" w:rsidRPr="0028587D" w:rsidTr="002E7C8F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Pr="00562881" w:rsidRDefault="00863AF7" w:rsidP="00477E39">
            <w:pPr>
              <w:ind w:firstLine="155"/>
            </w:pPr>
            <w:r>
              <w:t xml:space="preserve">U </w:t>
            </w:r>
            <w:proofErr w:type="spellStart"/>
            <w:r>
              <w:t>Nesypky</w:t>
            </w:r>
            <w:proofErr w:type="spellEnd"/>
            <w:r>
              <w:t xml:space="preserve"> x U Plátenice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9. 6.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2E7C8F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15. 6.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2E7C8F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Nad Husovými sady x Fráni Šrámka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42514B" w:rsidRDefault="00863AF7" w:rsidP="00477E39">
            <w:pPr>
              <w:jc w:val="center"/>
              <w:rPr>
                <w:color w:val="FF0000"/>
              </w:rPr>
            </w:pPr>
            <w:r w:rsidRPr="00E73153">
              <w:t>15. 6.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863AF7" w:rsidRPr="0028587D" w:rsidTr="002E7C8F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U Dětského hřiště x Karlštejnská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A970DF" w:rsidRDefault="00863AF7" w:rsidP="00477E39">
            <w:pPr>
              <w:jc w:val="center"/>
            </w:pPr>
            <w:r>
              <w:t>29. 6.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2E7C8F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 xml:space="preserve">29. 6.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>Musílkova x Schodová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6. 7.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141AC">
              <w:t>13:00 - 16:00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>Výmolova - u zahrádkářské kolonie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7. 7.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9:00 - 12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13. 7.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20. 7.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13:00 - 16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Pr="008A2EF8" w:rsidRDefault="002E7C8F" w:rsidP="006D1563">
            <w:pPr>
              <w:jc w:val="center"/>
            </w:pPr>
            <w:r>
              <w:t>27</w:t>
            </w:r>
            <w:r w:rsidRPr="008A2EF8">
              <w:t>. 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>Slivenecká x Kosořská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3. 8.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Pr="00A970DF" w:rsidRDefault="002E7C8F" w:rsidP="006D1563">
            <w:pPr>
              <w:jc w:val="center"/>
            </w:pPr>
            <w:r>
              <w:t>4. 8.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>U Malvazinky č. 24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10. 8.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9:00 - 12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>U Dětského hřiště x Karlštejnská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17. 8.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Pr="008A2EF8" w:rsidRDefault="002E7C8F" w:rsidP="006D1563">
            <w:pPr>
              <w:jc w:val="center"/>
            </w:pPr>
            <w:r>
              <w:t>24</w:t>
            </w:r>
            <w:r w:rsidRPr="008A2EF8">
              <w:t>.</w:t>
            </w:r>
            <w:r>
              <w:t xml:space="preserve"> </w:t>
            </w:r>
            <w:r w:rsidRPr="008A2EF8"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9:00 - 12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Pr="00A970DF" w:rsidRDefault="002E7C8F" w:rsidP="006D1563">
            <w:pPr>
              <w:jc w:val="center"/>
            </w:pPr>
            <w:r>
              <w:t>25. 8.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141AC">
              <w:t>13:00 - 16:00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31. 8.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CF4736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Pr="00562881" w:rsidRDefault="002E7C8F" w:rsidP="006D1563">
            <w:pPr>
              <w:ind w:firstLine="155"/>
            </w:pPr>
            <w:r w:rsidRPr="00CD36F8">
              <w:lastRenderedPageBreak/>
              <w:t>Kroupova x Kutvirtova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1. 9.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9:00 - 12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7. 9.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II x Od Vysoké 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8. 9.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Pr="00562881" w:rsidRDefault="002E7C8F" w:rsidP="006D1563">
            <w:pPr>
              <w:ind w:firstLine="155"/>
            </w:pPr>
            <w:r>
              <w:t xml:space="preserve">Pod Hájem x U </w:t>
            </w:r>
            <w:proofErr w:type="spellStart"/>
            <w:r>
              <w:t>Pernikářky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Pr="00CF4736" w:rsidRDefault="002E7C8F" w:rsidP="006D1563">
            <w:pPr>
              <w:jc w:val="center"/>
            </w:pPr>
            <w:r>
              <w:t>14</w:t>
            </w:r>
            <w:r w:rsidRPr="00CF4736">
              <w:t>. 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141AC">
              <w:t>13:00 - 16:00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>Výmolova - u zahrádkářské kolonie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Pr="00CF4736" w:rsidRDefault="002E7C8F" w:rsidP="006D1563">
            <w:pPr>
              <w:jc w:val="center"/>
            </w:pPr>
            <w:r>
              <w:t>15</w:t>
            </w:r>
            <w:r w:rsidRPr="00CF4736">
              <w:t>. 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>Butovická x Mezi lány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Pr="00A970DF" w:rsidRDefault="002E7C8F" w:rsidP="006D1563">
            <w:pPr>
              <w:jc w:val="center"/>
            </w:pPr>
            <w:r>
              <w:t>21. 9.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9:00 - 12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Pr="00562881" w:rsidRDefault="002E7C8F" w:rsidP="006D1563">
            <w:pPr>
              <w:ind w:firstLine="155"/>
            </w:pPr>
            <w:r>
              <w:t>Baldové x Vejražkova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Pr="00CF4736" w:rsidRDefault="002E7C8F" w:rsidP="006D1563">
            <w:pPr>
              <w:jc w:val="center"/>
            </w:pPr>
            <w:r w:rsidRPr="00CF4736">
              <w:t>2</w:t>
            </w:r>
            <w:r>
              <w:t>1</w:t>
            </w:r>
            <w:r w:rsidRPr="00CF4736">
              <w:t>. 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>V Břízkách č. 11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28. 9.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>Musílkova x Schodová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Pr="00A970DF" w:rsidRDefault="002E7C8F" w:rsidP="006D1563">
            <w:pPr>
              <w:jc w:val="center"/>
            </w:pPr>
            <w:r>
              <w:t>5. 10.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9:00 - 12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>Holyňská x Švábova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6. 10.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9:00 - 12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 xml:space="preserve">Pod </w:t>
            </w:r>
            <w:proofErr w:type="spellStart"/>
            <w:r>
              <w:t>Hybšmankou</w:t>
            </w:r>
            <w:proofErr w:type="spellEnd"/>
            <w:r>
              <w:t xml:space="preserve"> - proti č. 12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12. 10.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Pr="00562881" w:rsidRDefault="002E7C8F" w:rsidP="006D1563">
            <w:pPr>
              <w:ind w:firstLine="155"/>
            </w:pPr>
            <w:r>
              <w:t xml:space="preserve">U </w:t>
            </w:r>
            <w:proofErr w:type="spellStart"/>
            <w:r>
              <w:t>Nesypky</w:t>
            </w:r>
            <w:proofErr w:type="spellEnd"/>
            <w:r>
              <w:t xml:space="preserve"> x U Plátenice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Pr="00A970DF" w:rsidRDefault="002E7C8F" w:rsidP="006D1563">
            <w:pPr>
              <w:jc w:val="center"/>
            </w:pPr>
            <w:r>
              <w:t>19. 10.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 w:rsidRPr="00562881">
              <w:t xml:space="preserve">Nad </w:t>
            </w:r>
            <w:proofErr w:type="spellStart"/>
            <w:r w:rsidRPr="00562881">
              <w:t>Klikovkou</w:t>
            </w:r>
            <w:proofErr w:type="spellEnd"/>
            <w:r w:rsidRPr="00562881">
              <w:t xml:space="preserve"> - proti č. 11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Pr="00A970DF" w:rsidRDefault="002E7C8F" w:rsidP="006D1563">
            <w:pPr>
              <w:jc w:val="center"/>
            </w:pPr>
            <w:r>
              <w:t>26. 10.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141AC">
              <w:t>13:00 - 16:00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>Nad Husovými sady x Fráni Šrámka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9. 11.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141AC">
              <w:t>13:00 - 16:00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>
              <w:t>U Dětského hřiště x Karlštejnská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9. 11.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Default="002E7C8F" w:rsidP="006D1563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16. 11.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Pr="003860C2" w:rsidRDefault="002E7C8F" w:rsidP="006D1563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Pr="00F6239C" w:rsidRDefault="002E7C8F" w:rsidP="006D1563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23. 11.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 xml:space="preserve">:00 - </w:t>
            </w:r>
            <w:r>
              <w:t>12</w:t>
            </w:r>
            <w:r w:rsidRPr="00F141AC">
              <w:t>:00</w:t>
            </w:r>
          </w:p>
        </w:tc>
      </w:tr>
      <w:tr w:rsidR="002E7C8F" w:rsidRPr="0028587D" w:rsidTr="002E7C8F">
        <w:trPr>
          <w:trHeight w:val="32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2E7C8F" w:rsidRPr="003860C2" w:rsidRDefault="002E7C8F" w:rsidP="006D1563">
            <w:pPr>
              <w:ind w:firstLine="155"/>
            </w:pPr>
            <w:r>
              <w:t>Výmolova - u zahrádkářské kolonie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E7C8F" w:rsidRPr="00F6239C" w:rsidRDefault="002E7C8F" w:rsidP="006D1563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30. 11.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8F" w:rsidRDefault="002E7C8F" w:rsidP="006D1563">
            <w:pPr>
              <w:jc w:val="center"/>
            </w:pPr>
            <w:r>
              <w:t>9</w:t>
            </w:r>
            <w:r w:rsidRPr="00F141AC">
              <w:t>:00 - 1</w:t>
            </w:r>
            <w:r>
              <w:t>2</w:t>
            </w:r>
            <w:r w:rsidRPr="00F141AC">
              <w:t>:00</w:t>
            </w:r>
          </w:p>
        </w:tc>
      </w:tr>
    </w:tbl>
    <w:p w:rsidR="00485F2C" w:rsidRPr="00EA16B5" w:rsidRDefault="00485F2C" w:rsidP="00EA16B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85F2C" w:rsidRPr="00EA16B5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2C7B91"/>
    <w:rsid w:val="002E7C8F"/>
    <w:rsid w:val="00463959"/>
    <w:rsid w:val="00485F2C"/>
    <w:rsid w:val="00491D76"/>
    <w:rsid w:val="00764CD5"/>
    <w:rsid w:val="00863AF7"/>
    <w:rsid w:val="00882404"/>
    <w:rsid w:val="009E770B"/>
    <w:rsid w:val="00A8347D"/>
    <w:rsid w:val="00A83F2D"/>
    <w:rsid w:val="00A95A16"/>
    <w:rsid w:val="00C0491A"/>
    <w:rsid w:val="00EA16B5"/>
    <w:rsid w:val="00EC768D"/>
    <w:rsid w:val="00F2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14</cp:revision>
  <dcterms:created xsi:type="dcterms:W3CDTF">2019-03-01T12:13:00Z</dcterms:created>
  <dcterms:modified xsi:type="dcterms:W3CDTF">2019-06-04T11:48:00Z</dcterms:modified>
</cp:coreProperties>
</file>