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F367DE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2</w:t>
      </w:r>
      <w:r w:rsidR="00EB5360">
        <w:rPr>
          <w:rFonts w:ascii="Arial" w:hAnsi="Arial" w:cs="Arial"/>
          <w:b/>
          <w:bCs/>
          <w:lang w:eastAsia="cs-CZ"/>
        </w:rPr>
        <w:t xml:space="preserve">. zasedání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Default="00A019FE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dne </w:t>
      </w:r>
      <w:r w:rsidR="00F367DE">
        <w:rPr>
          <w:rFonts w:ascii="Arial" w:hAnsi="Arial" w:cs="Arial"/>
          <w:b/>
          <w:bCs/>
          <w:lang w:eastAsia="cs-CZ"/>
        </w:rPr>
        <w:t>29</w:t>
      </w:r>
      <w:r w:rsidR="008C3F7A">
        <w:rPr>
          <w:rFonts w:ascii="Arial" w:hAnsi="Arial" w:cs="Arial"/>
          <w:b/>
          <w:bCs/>
          <w:lang w:eastAsia="cs-CZ"/>
        </w:rPr>
        <w:t>. 01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8C3F7A">
        <w:rPr>
          <w:rFonts w:ascii="Arial" w:hAnsi="Arial" w:cs="Arial"/>
          <w:b/>
          <w:bCs/>
          <w:lang w:eastAsia="cs-CZ"/>
        </w:rPr>
        <w:t>2018</w:t>
      </w:r>
    </w:p>
    <w:p w:rsidR="00C075D2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p w:rsidR="00C075D2" w:rsidRPr="00877883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8C3F7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Schválení programu </w:t>
            </w:r>
            <w:r w:rsidR="00F367DE">
              <w:rPr>
                <w:rFonts w:ascii="Arial" w:hAnsi="Arial" w:cs="Arial"/>
                <w:b/>
              </w:rPr>
              <w:t>2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8C3F7A">
              <w:rPr>
                <w:rFonts w:ascii="Arial" w:hAnsi="Arial" w:cs="Arial"/>
                <w:b/>
              </w:rPr>
              <w:t>1</w:t>
            </w:r>
            <w:r w:rsidR="002F701A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8C3F7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Volba ověřovatele zápisu z </w:t>
            </w:r>
            <w:r w:rsidR="00F367DE">
              <w:rPr>
                <w:rFonts w:ascii="Arial" w:hAnsi="Arial" w:cs="Arial"/>
                <w:b/>
              </w:rPr>
              <w:t>2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9825F8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5F8" w:rsidRPr="00DE7B6B" w:rsidRDefault="009825F8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5F8" w:rsidRDefault="009825F8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plnění úkol</w:t>
            </w:r>
            <w:r w:rsidR="00BC0D18">
              <w:rPr>
                <w:rFonts w:ascii="Arial" w:hAnsi="Arial" w:cs="Arial"/>
                <w:b/>
              </w:rPr>
              <w:t>ů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RMČ P5 za období od 1. 12. 2017 do 15. 1. 2018</w:t>
            </w:r>
          </w:p>
        </w:tc>
        <w:tc>
          <w:tcPr>
            <w:tcW w:w="349" w:type="dxa"/>
          </w:tcPr>
          <w:p w:rsidR="009825F8" w:rsidRDefault="009825F8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4663BC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Pr="00DE7B6B" w:rsidRDefault="009825F8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663B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Default="004663B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operativních úkolů KV ZMČ P5</w:t>
            </w:r>
          </w:p>
        </w:tc>
        <w:tc>
          <w:tcPr>
            <w:tcW w:w="349" w:type="dxa"/>
          </w:tcPr>
          <w:p w:rsidR="004663BC" w:rsidRDefault="004663B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2F701A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9825F8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F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2F701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Návrhy kontrol pro rok 2018; Příprava zprávy o činnosti za II. pol. 2017</w:t>
            </w:r>
          </w:p>
        </w:tc>
        <w:tc>
          <w:tcPr>
            <w:tcW w:w="349" w:type="dxa"/>
          </w:tcPr>
          <w:p w:rsidR="002F701A" w:rsidRDefault="002F701A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9825F8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B913F2" w:rsidRPr="0054275C" w:rsidRDefault="00F367DE" w:rsidP="00F367DE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F367D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další termín konání KV dne 12. 2. 2018 od 16:00 hodin v místnosti ZMČ.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877883" w:rsidRDefault="00877883" w:rsidP="00F72E3B">
      <w:pPr>
        <w:widowControl/>
        <w:shd w:val="clear" w:color="auto" w:fill="FFFFFF"/>
        <w:autoSpaceDE/>
        <w:autoSpaceDN/>
        <w:adjustRightInd/>
      </w:pPr>
    </w:p>
    <w:sectPr w:rsidR="00877883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AB" w:rsidRDefault="004673AB" w:rsidP="00F72E3B">
      <w:r>
        <w:separator/>
      </w:r>
    </w:p>
  </w:endnote>
  <w:endnote w:type="continuationSeparator" w:id="0">
    <w:p w:rsidR="004673AB" w:rsidRDefault="004673AB" w:rsidP="00F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AB" w:rsidRDefault="004673AB" w:rsidP="00F72E3B">
      <w:r>
        <w:separator/>
      </w:r>
    </w:p>
  </w:footnote>
  <w:footnote w:type="continuationSeparator" w:id="0">
    <w:p w:rsidR="004673AB" w:rsidRDefault="004673AB" w:rsidP="00F7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C20"/>
    <w:multiLevelType w:val="hybridMultilevel"/>
    <w:tmpl w:val="ECEEF164"/>
    <w:lvl w:ilvl="0" w:tplc="5476CD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324D4"/>
    <w:multiLevelType w:val="hybridMultilevel"/>
    <w:tmpl w:val="D428AB8C"/>
    <w:lvl w:ilvl="0" w:tplc="F420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836F0"/>
    <w:multiLevelType w:val="hybridMultilevel"/>
    <w:tmpl w:val="5B44CCFE"/>
    <w:lvl w:ilvl="0" w:tplc="3092A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A5DD4"/>
    <w:multiLevelType w:val="hybridMultilevel"/>
    <w:tmpl w:val="8D940C86"/>
    <w:lvl w:ilvl="0" w:tplc="2572EC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0194E"/>
    <w:multiLevelType w:val="hybridMultilevel"/>
    <w:tmpl w:val="845EA020"/>
    <w:lvl w:ilvl="0" w:tplc="986A81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6F3DDC"/>
    <w:multiLevelType w:val="hybridMultilevel"/>
    <w:tmpl w:val="EFDA3236"/>
    <w:lvl w:ilvl="0" w:tplc="4A0288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16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3"/>
  </w:num>
  <w:num w:numId="10">
    <w:abstractNumId w:val="2"/>
  </w:num>
  <w:num w:numId="11">
    <w:abstractNumId w:val="10"/>
  </w:num>
  <w:num w:numId="12">
    <w:abstractNumId w:val="18"/>
  </w:num>
  <w:num w:numId="13">
    <w:abstractNumId w:val="13"/>
  </w:num>
  <w:num w:numId="14">
    <w:abstractNumId w:val="1"/>
  </w:num>
  <w:num w:numId="15">
    <w:abstractNumId w:val="4"/>
  </w:num>
  <w:num w:numId="16">
    <w:abstractNumId w:val="9"/>
  </w:num>
  <w:num w:numId="17">
    <w:abstractNumId w:val="14"/>
  </w:num>
  <w:num w:numId="18">
    <w:abstractNumId w:val="12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02769D"/>
    <w:rsid w:val="00037B05"/>
    <w:rsid w:val="00045919"/>
    <w:rsid w:val="000516B0"/>
    <w:rsid w:val="000776A5"/>
    <w:rsid w:val="00090C19"/>
    <w:rsid w:val="000B275E"/>
    <w:rsid w:val="000C412F"/>
    <w:rsid w:val="00103BAF"/>
    <w:rsid w:val="001106EC"/>
    <w:rsid w:val="001268A5"/>
    <w:rsid w:val="00181A55"/>
    <w:rsid w:val="0019678A"/>
    <w:rsid w:val="001B0DC7"/>
    <w:rsid w:val="001C0F52"/>
    <w:rsid w:val="001D0A95"/>
    <w:rsid w:val="001D27AA"/>
    <w:rsid w:val="00202877"/>
    <w:rsid w:val="00202DBD"/>
    <w:rsid w:val="002211CC"/>
    <w:rsid w:val="00233A1D"/>
    <w:rsid w:val="00236882"/>
    <w:rsid w:val="002503D3"/>
    <w:rsid w:val="00283BF3"/>
    <w:rsid w:val="002C2029"/>
    <w:rsid w:val="002F22E8"/>
    <w:rsid w:val="002F701A"/>
    <w:rsid w:val="00323CF1"/>
    <w:rsid w:val="00326185"/>
    <w:rsid w:val="00337E59"/>
    <w:rsid w:val="00346544"/>
    <w:rsid w:val="003810EA"/>
    <w:rsid w:val="0039077F"/>
    <w:rsid w:val="003C2CCB"/>
    <w:rsid w:val="003F4E50"/>
    <w:rsid w:val="00403FA4"/>
    <w:rsid w:val="0045447F"/>
    <w:rsid w:val="004663BC"/>
    <w:rsid w:val="004673AB"/>
    <w:rsid w:val="0046771B"/>
    <w:rsid w:val="00475BEC"/>
    <w:rsid w:val="00482794"/>
    <w:rsid w:val="00486A71"/>
    <w:rsid w:val="004A00B2"/>
    <w:rsid w:val="004D1E85"/>
    <w:rsid w:val="004D2C87"/>
    <w:rsid w:val="004D711F"/>
    <w:rsid w:val="00531525"/>
    <w:rsid w:val="0053725C"/>
    <w:rsid w:val="0054275C"/>
    <w:rsid w:val="005641FD"/>
    <w:rsid w:val="00571ACB"/>
    <w:rsid w:val="005973C1"/>
    <w:rsid w:val="005B000E"/>
    <w:rsid w:val="005B561B"/>
    <w:rsid w:val="005B5A3F"/>
    <w:rsid w:val="005C6D48"/>
    <w:rsid w:val="005D7347"/>
    <w:rsid w:val="005F55C2"/>
    <w:rsid w:val="007073B4"/>
    <w:rsid w:val="00724AFA"/>
    <w:rsid w:val="0072692D"/>
    <w:rsid w:val="00746839"/>
    <w:rsid w:val="007933E4"/>
    <w:rsid w:val="007F3805"/>
    <w:rsid w:val="007F5C4E"/>
    <w:rsid w:val="00803E0E"/>
    <w:rsid w:val="00817434"/>
    <w:rsid w:val="008207B2"/>
    <w:rsid w:val="00872162"/>
    <w:rsid w:val="00877883"/>
    <w:rsid w:val="008C3F7A"/>
    <w:rsid w:val="008D00AE"/>
    <w:rsid w:val="008D4DD1"/>
    <w:rsid w:val="008F39A8"/>
    <w:rsid w:val="00980A37"/>
    <w:rsid w:val="009825F8"/>
    <w:rsid w:val="009A01C4"/>
    <w:rsid w:val="009A485F"/>
    <w:rsid w:val="009D6621"/>
    <w:rsid w:val="009E72AF"/>
    <w:rsid w:val="009F7F91"/>
    <w:rsid w:val="00A019FE"/>
    <w:rsid w:val="00A52359"/>
    <w:rsid w:val="00AA1959"/>
    <w:rsid w:val="00AA3662"/>
    <w:rsid w:val="00B11437"/>
    <w:rsid w:val="00B37784"/>
    <w:rsid w:val="00B432B2"/>
    <w:rsid w:val="00B57326"/>
    <w:rsid w:val="00B913F2"/>
    <w:rsid w:val="00B935E5"/>
    <w:rsid w:val="00BA3463"/>
    <w:rsid w:val="00BC0D18"/>
    <w:rsid w:val="00BF45A1"/>
    <w:rsid w:val="00C075D2"/>
    <w:rsid w:val="00C21E1B"/>
    <w:rsid w:val="00C26888"/>
    <w:rsid w:val="00C302FB"/>
    <w:rsid w:val="00C40793"/>
    <w:rsid w:val="00C60B42"/>
    <w:rsid w:val="00C95BFF"/>
    <w:rsid w:val="00C97E1E"/>
    <w:rsid w:val="00D00222"/>
    <w:rsid w:val="00D861CC"/>
    <w:rsid w:val="00D914E2"/>
    <w:rsid w:val="00DB615B"/>
    <w:rsid w:val="00DE7B6B"/>
    <w:rsid w:val="00DF1CE2"/>
    <w:rsid w:val="00E9398C"/>
    <w:rsid w:val="00EA262D"/>
    <w:rsid w:val="00EB5360"/>
    <w:rsid w:val="00ED5051"/>
    <w:rsid w:val="00EE4DF8"/>
    <w:rsid w:val="00F17F60"/>
    <w:rsid w:val="00F33778"/>
    <w:rsid w:val="00F367DE"/>
    <w:rsid w:val="00F72E3B"/>
    <w:rsid w:val="00F804D1"/>
    <w:rsid w:val="00FD229F"/>
    <w:rsid w:val="00FE4F3C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BA54-C442-4611-9C37-962B2C97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901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53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258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95</cp:revision>
  <cp:lastPrinted>2017-10-02T09:14:00Z</cp:lastPrinted>
  <dcterms:created xsi:type="dcterms:W3CDTF">2016-10-24T13:49:00Z</dcterms:created>
  <dcterms:modified xsi:type="dcterms:W3CDTF">2018-01-22T17:34:00Z</dcterms:modified>
</cp:coreProperties>
</file>