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571ACB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1</w:t>
      </w:r>
      <w:r w:rsidR="00EB5360">
        <w:rPr>
          <w:rFonts w:ascii="Arial" w:hAnsi="Arial" w:cs="Arial"/>
          <w:b/>
          <w:bCs/>
          <w:lang w:eastAsia="cs-CZ"/>
        </w:rPr>
        <w:t xml:space="preserve">. zasedání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Default="00A019FE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 xml:space="preserve">dne </w:t>
      </w:r>
      <w:r w:rsidR="008C3F7A">
        <w:rPr>
          <w:rFonts w:ascii="Arial" w:hAnsi="Arial" w:cs="Arial"/>
          <w:b/>
          <w:bCs/>
          <w:lang w:eastAsia="cs-CZ"/>
        </w:rPr>
        <w:t>15. 01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8C3F7A">
        <w:rPr>
          <w:rFonts w:ascii="Arial" w:hAnsi="Arial" w:cs="Arial"/>
          <w:b/>
          <w:bCs/>
          <w:lang w:eastAsia="cs-CZ"/>
        </w:rPr>
        <w:t>2018</w:t>
      </w:r>
    </w:p>
    <w:p w:rsidR="00C075D2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p w:rsidR="00C075D2" w:rsidRPr="00877883" w:rsidRDefault="00C075D2" w:rsidP="00877883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8C3F7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Schválení programu </w:t>
            </w:r>
            <w:r w:rsidR="00571ACB">
              <w:rPr>
                <w:rFonts w:ascii="Arial" w:hAnsi="Arial" w:cs="Arial"/>
                <w:b/>
              </w:rPr>
              <w:t>1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3C2CCB">
              <w:rPr>
                <w:rFonts w:ascii="Arial" w:hAnsi="Arial" w:cs="Arial"/>
                <w:b/>
              </w:rPr>
              <w:t> </w:t>
            </w:r>
            <w:r w:rsidR="008C3F7A">
              <w:rPr>
                <w:rFonts w:ascii="Arial" w:hAnsi="Arial" w:cs="Arial"/>
                <w:b/>
              </w:rPr>
              <w:t>21</w:t>
            </w:r>
            <w:r w:rsidR="002F701A">
              <w:rPr>
                <w:rFonts w:ascii="Arial" w:hAnsi="Arial" w:cs="Arial"/>
                <w:b/>
              </w:rPr>
              <w:t>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8C3F7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Volba ověřovatele zápisu z </w:t>
            </w:r>
            <w:r w:rsidR="00571ACB">
              <w:rPr>
                <w:rFonts w:ascii="Arial" w:hAnsi="Arial" w:cs="Arial"/>
                <w:b/>
              </w:rPr>
              <w:t>1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803E0E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E0E" w:rsidRPr="00DE7B6B" w:rsidRDefault="00337E59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03E0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3E0E" w:rsidRPr="00803E0E" w:rsidRDefault="00803E0E" w:rsidP="00475BEC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Kontrola plnění úkolů RMČ P5 za období od </w:t>
            </w:r>
            <w:r w:rsidR="00475BEC" w:rsidRPr="00475BEC">
              <w:rPr>
                <w:rFonts w:ascii="Arial" w:hAnsi="Arial" w:cs="Arial"/>
                <w:b/>
              </w:rPr>
              <w:t>1</w:t>
            </w:r>
            <w:r w:rsidR="008C3F7A">
              <w:rPr>
                <w:rFonts w:ascii="Arial" w:hAnsi="Arial" w:cs="Arial"/>
                <w:b/>
              </w:rPr>
              <w:t>. 12. do 15. 12</w:t>
            </w:r>
            <w:r w:rsidR="00475BEC" w:rsidRPr="00475BEC">
              <w:rPr>
                <w:rFonts w:ascii="Arial" w:hAnsi="Arial" w:cs="Arial"/>
                <w:b/>
              </w:rPr>
              <w:t>. 2017</w:t>
            </w:r>
          </w:p>
        </w:tc>
        <w:tc>
          <w:tcPr>
            <w:tcW w:w="349" w:type="dxa"/>
          </w:tcPr>
          <w:p w:rsidR="00803E0E" w:rsidRDefault="00803E0E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4663BC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Pr="00DE7B6B" w:rsidRDefault="00337E59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4663B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63BC" w:rsidRDefault="004663BC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Kontrola operativních úkolů KV ZMČ P5</w:t>
            </w:r>
          </w:p>
        </w:tc>
        <w:tc>
          <w:tcPr>
            <w:tcW w:w="349" w:type="dxa"/>
          </w:tcPr>
          <w:p w:rsidR="004663BC" w:rsidRDefault="004663BC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2F701A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337E59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F701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701A" w:rsidRDefault="002F701A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Návrhy kontrol pro rok 2018; Příprava zprávy o činnosti za II. pol. 2017</w:t>
            </w:r>
          </w:p>
        </w:tc>
        <w:tc>
          <w:tcPr>
            <w:tcW w:w="349" w:type="dxa"/>
          </w:tcPr>
          <w:p w:rsidR="002F701A" w:rsidRDefault="002F701A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337E59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973C1" w:rsidP="00EB536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Různé</w:t>
            </w:r>
            <w:bookmarkStart w:id="0" w:name="_GoBack"/>
            <w:bookmarkEnd w:id="0"/>
          </w:p>
          <w:p w:rsidR="005B000E" w:rsidRPr="0054275C" w:rsidRDefault="0054275C" w:rsidP="00571ACB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54275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571ACB">
              <w:rPr>
                <w:rFonts w:ascii="Arial" w:hAnsi="Arial" w:cs="Arial"/>
              </w:rPr>
              <w:t>návrhy termínů KV na rok 2018</w:t>
            </w:r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877883" w:rsidRDefault="00877883" w:rsidP="00F72E3B">
      <w:pPr>
        <w:widowControl/>
        <w:shd w:val="clear" w:color="auto" w:fill="FFFFFF"/>
        <w:autoSpaceDE/>
        <w:autoSpaceDN/>
        <w:adjustRightInd/>
      </w:pPr>
    </w:p>
    <w:sectPr w:rsidR="00877883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919" w:rsidRDefault="00045919" w:rsidP="00F72E3B">
      <w:r>
        <w:separator/>
      </w:r>
    </w:p>
  </w:endnote>
  <w:endnote w:type="continuationSeparator" w:id="0">
    <w:p w:rsidR="00045919" w:rsidRDefault="00045919" w:rsidP="00F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919" w:rsidRDefault="00045919" w:rsidP="00F72E3B">
      <w:r>
        <w:separator/>
      </w:r>
    </w:p>
  </w:footnote>
  <w:footnote w:type="continuationSeparator" w:id="0">
    <w:p w:rsidR="00045919" w:rsidRDefault="00045919" w:rsidP="00F7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7E8D"/>
    <w:multiLevelType w:val="hybridMultilevel"/>
    <w:tmpl w:val="16E6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EE00C72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4D4"/>
    <w:multiLevelType w:val="hybridMultilevel"/>
    <w:tmpl w:val="D428AB8C"/>
    <w:lvl w:ilvl="0" w:tplc="F42026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836F0"/>
    <w:multiLevelType w:val="hybridMultilevel"/>
    <w:tmpl w:val="5B44CCFE"/>
    <w:lvl w:ilvl="0" w:tplc="3092AAA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336A83"/>
    <w:multiLevelType w:val="hybridMultilevel"/>
    <w:tmpl w:val="E5DA94F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A5DD4"/>
    <w:multiLevelType w:val="hybridMultilevel"/>
    <w:tmpl w:val="8D940C86"/>
    <w:lvl w:ilvl="0" w:tplc="2572EC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4446E1"/>
    <w:multiLevelType w:val="hybridMultilevel"/>
    <w:tmpl w:val="0910E4D2"/>
    <w:lvl w:ilvl="0" w:tplc="216A2F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0194E"/>
    <w:multiLevelType w:val="hybridMultilevel"/>
    <w:tmpl w:val="845EA020"/>
    <w:lvl w:ilvl="0" w:tplc="986A81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563865"/>
    <w:multiLevelType w:val="hybridMultilevel"/>
    <w:tmpl w:val="08A89378"/>
    <w:lvl w:ilvl="0" w:tplc="77F69C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5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16"/>
  </w:num>
  <w:num w:numId="13">
    <w:abstractNumId w:val="12"/>
  </w:num>
  <w:num w:numId="14">
    <w:abstractNumId w:val="0"/>
  </w:num>
  <w:num w:numId="15">
    <w:abstractNumId w:val="3"/>
  </w:num>
  <w:num w:numId="16">
    <w:abstractNumId w:val="8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A"/>
    <w:rsid w:val="0002769D"/>
    <w:rsid w:val="00037B05"/>
    <w:rsid w:val="00045919"/>
    <w:rsid w:val="000516B0"/>
    <w:rsid w:val="000776A5"/>
    <w:rsid w:val="00090C19"/>
    <w:rsid w:val="000B275E"/>
    <w:rsid w:val="000C412F"/>
    <w:rsid w:val="00103BAF"/>
    <w:rsid w:val="001106EC"/>
    <w:rsid w:val="001268A5"/>
    <w:rsid w:val="00181A55"/>
    <w:rsid w:val="0019678A"/>
    <w:rsid w:val="001B0DC7"/>
    <w:rsid w:val="001C0F52"/>
    <w:rsid w:val="001D0A95"/>
    <w:rsid w:val="001D27AA"/>
    <w:rsid w:val="00202877"/>
    <w:rsid w:val="00202DBD"/>
    <w:rsid w:val="002211CC"/>
    <w:rsid w:val="00233A1D"/>
    <w:rsid w:val="00236882"/>
    <w:rsid w:val="002503D3"/>
    <w:rsid w:val="00283BF3"/>
    <w:rsid w:val="002C2029"/>
    <w:rsid w:val="002F22E8"/>
    <w:rsid w:val="002F701A"/>
    <w:rsid w:val="00323CF1"/>
    <w:rsid w:val="00326185"/>
    <w:rsid w:val="00337E59"/>
    <w:rsid w:val="00346544"/>
    <w:rsid w:val="003810EA"/>
    <w:rsid w:val="0039077F"/>
    <w:rsid w:val="003C2CCB"/>
    <w:rsid w:val="003F4E50"/>
    <w:rsid w:val="00403FA4"/>
    <w:rsid w:val="0045447F"/>
    <w:rsid w:val="004663BC"/>
    <w:rsid w:val="0046771B"/>
    <w:rsid w:val="00475BEC"/>
    <w:rsid w:val="00482794"/>
    <w:rsid w:val="00486A71"/>
    <w:rsid w:val="004A00B2"/>
    <w:rsid w:val="004D1E85"/>
    <w:rsid w:val="004D2C87"/>
    <w:rsid w:val="004D711F"/>
    <w:rsid w:val="00531525"/>
    <w:rsid w:val="0053725C"/>
    <w:rsid w:val="0054275C"/>
    <w:rsid w:val="005641FD"/>
    <w:rsid w:val="00571ACB"/>
    <w:rsid w:val="005973C1"/>
    <w:rsid w:val="005B000E"/>
    <w:rsid w:val="005B561B"/>
    <w:rsid w:val="005B5A3F"/>
    <w:rsid w:val="005C6D48"/>
    <w:rsid w:val="005D7347"/>
    <w:rsid w:val="005F55C2"/>
    <w:rsid w:val="007073B4"/>
    <w:rsid w:val="00724AFA"/>
    <w:rsid w:val="0072692D"/>
    <w:rsid w:val="00746839"/>
    <w:rsid w:val="007933E4"/>
    <w:rsid w:val="007F5C4E"/>
    <w:rsid w:val="00803E0E"/>
    <w:rsid w:val="00817434"/>
    <w:rsid w:val="008207B2"/>
    <w:rsid w:val="00872162"/>
    <w:rsid w:val="00877883"/>
    <w:rsid w:val="008C3F7A"/>
    <w:rsid w:val="008D00AE"/>
    <w:rsid w:val="008D4DD1"/>
    <w:rsid w:val="008F39A8"/>
    <w:rsid w:val="00980A37"/>
    <w:rsid w:val="009A01C4"/>
    <w:rsid w:val="009A485F"/>
    <w:rsid w:val="009D6621"/>
    <w:rsid w:val="009F7F91"/>
    <w:rsid w:val="00A019FE"/>
    <w:rsid w:val="00A52359"/>
    <w:rsid w:val="00AA1959"/>
    <w:rsid w:val="00AA3662"/>
    <w:rsid w:val="00B11437"/>
    <w:rsid w:val="00B37784"/>
    <w:rsid w:val="00B432B2"/>
    <w:rsid w:val="00B57326"/>
    <w:rsid w:val="00B935E5"/>
    <w:rsid w:val="00BA3463"/>
    <w:rsid w:val="00BF45A1"/>
    <w:rsid w:val="00C075D2"/>
    <w:rsid w:val="00C21E1B"/>
    <w:rsid w:val="00C26888"/>
    <w:rsid w:val="00C302FB"/>
    <w:rsid w:val="00C40793"/>
    <w:rsid w:val="00C60B42"/>
    <w:rsid w:val="00C95BFF"/>
    <w:rsid w:val="00C97E1E"/>
    <w:rsid w:val="00D00222"/>
    <w:rsid w:val="00D861CC"/>
    <w:rsid w:val="00D914E2"/>
    <w:rsid w:val="00DB615B"/>
    <w:rsid w:val="00DE7B6B"/>
    <w:rsid w:val="00DF1CE2"/>
    <w:rsid w:val="00E9398C"/>
    <w:rsid w:val="00EA262D"/>
    <w:rsid w:val="00EB5360"/>
    <w:rsid w:val="00ED5051"/>
    <w:rsid w:val="00EE4DF8"/>
    <w:rsid w:val="00F17F60"/>
    <w:rsid w:val="00F33778"/>
    <w:rsid w:val="00F72E3B"/>
    <w:rsid w:val="00FD229F"/>
    <w:rsid w:val="00FE4F3C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BA54-C442-4611-9C37-962B2C97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82794"/>
    <w:pPr>
      <w:widowControl/>
      <w:autoSpaceDE/>
      <w:autoSpaceDN/>
      <w:adjustRightInd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E3B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7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E3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901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253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258">
          <w:marLeft w:val="1665"/>
          <w:marRight w:val="1365"/>
          <w:marTop w:val="1425"/>
          <w:marBottom w:val="14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5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90</cp:revision>
  <cp:lastPrinted>2017-10-02T09:14:00Z</cp:lastPrinted>
  <dcterms:created xsi:type="dcterms:W3CDTF">2016-10-24T13:49:00Z</dcterms:created>
  <dcterms:modified xsi:type="dcterms:W3CDTF">2018-01-03T16:08:00Z</dcterms:modified>
</cp:coreProperties>
</file>