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5580"/>
        <w:gridCol w:w="1056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  <w:r w:rsidR="009D1C9E" w:rsidRPr="00003FCE">
              <w:rPr>
                <w:b/>
                <w:color w:val="002060"/>
                <w:sz w:val="32"/>
                <w:szCs w:val="32"/>
              </w:rPr>
              <w:t xml:space="preserve"> – NA ROK 20</w:t>
            </w:r>
            <w:r w:rsidR="00CD44DC" w:rsidRPr="00003FCE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5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6049CF" w:rsidP="006049CF">
            <w:pPr>
              <w:jc w:val="center"/>
            </w:pPr>
            <w:r w:rsidRPr="00441CA5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980"/>
        <w:gridCol w:w="2160"/>
        <w:gridCol w:w="2856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</w:t>
            </w:r>
            <w:proofErr w:type="gramEnd"/>
            <w:r w:rsidR="0087297D">
              <w:rPr>
                <w:b/>
                <w:sz w:val="16"/>
                <w:szCs w:val="16"/>
              </w:rPr>
              <w:t xml:space="preserve">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1511"/>
        <w:gridCol w:w="1440"/>
        <w:gridCol w:w="1440"/>
        <w:gridCol w:w="3420"/>
        <w:gridCol w:w="1056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87297D">
              <w:rPr>
                <w:sz w:val="18"/>
                <w:szCs w:val="18"/>
              </w:rPr>
              <w:t>12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87297D">
              <w:rPr>
                <w:sz w:val="18"/>
                <w:szCs w:val="18"/>
              </w:rPr>
              <w:t>13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Rok 20</w:t>
            </w:r>
            <w:r w:rsidR="0087297D">
              <w:rPr>
                <w:sz w:val="18"/>
                <w:szCs w:val="18"/>
              </w:rPr>
              <w:t>14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8436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Pr="00E4659F" w:rsidRDefault="00944EEA" w:rsidP="00441CA5">
            <w:pPr>
              <w:jc w:val="center"/>
              <w:rPr>
                <w:color w:val="FF0000"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lastRenderedPageBreak/>
              <w:t>Povinné přílohy /*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</w:t>
            </w:r>
            <w:proofErr w:type="gramStart"/>
            <w:r w:rsidRPr="00E4659F">
              <w:rPr>
                <w:sz w:val="18"/>
                <w:szCs w:val="18"/>
              </w:rPr>
              <w:t>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proofErr w:type="gramEnd"/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Default="00D87910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 xml:space="preserve">Prohlášení de </w:t>
      </w:r>
      <w:proofErr w:type="spellStart"/>
      <w:r>
        <w:rPr>
          <w:sz w:val="20"/>
          <w:szCs w:val="20"/>
          <w:u w:val="single"/>
        </w:rPr>
        <w:t>minimis</w:t>
      </w:r>
      <w:proofErr w:type="spellEnd"/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</w:t>
      </w:r>
      <w:proofErr w:type="spellStart"/>
      <w:r w:rsidR="00D73013" w:rsidRPr="00925522">
        <w:t>minimis</w:t>
      </w:r>
      <w:proofErr w:type="spellEnd"/>
      <w:r w:rsidR="00D73013" w:rsidRPr="00925522">
        <w:t>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 xml:space="preserve">na podporu de </w:t>
      </w:r>
      <w:proofErr w:type="spellStart"/>
      <w:r w:rsidRPr="00925522">
        <w:t>minimis</w:t>
      </w:r>
      <w:proofErr w:type="spellEnd"/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 xml:space="preserve">zveřejněném v Úředním věstníku EU L 352 dne </w:t>
      </w:r>
      <w:proofErr w:type="gramStart"/>
      <w:r w:rsidR="00925522" w:rsidRPr="00925522">
        <w:t>24.</w:t>
      </w:r>
      <w:r w:rsidR="009713D5">
        <w:t>12.20</w:t>
      </w:r>
      <w:r w:rsidR="00925522" w:rsidRPr="00925522">
        <w:t>13</w:t>
      </w:r>
      <w:proofErr w:type="gramEnd"/>
      <w:r w:rsidR="00925522" w:rsidRPr="00925522">
        <w:t xml:space="preserve">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 xml:space="preserve">nebyla poskytnuta podpora de </w:t>
      </w:r>
      <w:proofErr w:type="spellStart"/>
      <w:r w:rsidRPr="00BF205A">
        <w:rPr>
          <w:b/>
        </w:rPr>
        <w:t>mini</w:t>
      </w:r>
      <w:r w:rsidR="00D10E84" w:rsidRPr="00BF205A">
        <w:rPr>
          <w:b/>
        </w:rPr>
        <w:t>mis</w:t>
      </w:r>
      <w:proofErr w:type="spellEnd"/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E9D" w:rsidRDefault="002E0E9D">
      <w:r>
        <w:separator/>
      </w:r>
    </w:p>
  </w:endnote>
  <w:endnote w:type="continuationSeparator" w:id="0">
    <w:p w:rsidR="002E0E9D" w:rsidRDefault="002E0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BF1262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9EB" w:rsidRDefault="00BF1262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49CF">
      <w:rPr>
        <w:rStyle w:val="slostrnky"/>
        <w:noProof/>
      </w:rPr>
      <w:t>1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E9D" w:rsidRDefault="002E0E9D">
      <w:r>
        <w:separator/>
      </w:r>
    </w:p>
  </w:footnote>
  <w:footnote w:type="continuationSeparator" w:id="0">
    <w:p w:rsidR="002E0E9D" w:rsidRDefault="002E0E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053"/>
    <w:rsid w:val="00003FCE"/>
    <w:rsid w:val="0003694C"/>
    <w:rsid w:val="00037748"/>
    <w:rsid w:val="00037D2C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210B0"/>
    <w:rsid w:val="00423B3E"/>
    <w:rsid w:val="00440B4C"/>
    <w:rsid w:val="00441CA5"/>
    <w:rsid w:val="00443277"/>
    <w:rsid w:val="00471909"/>
    <w:rsid w:val="00486605"/>
    <w:rsid w:val="0049077A"/>
    <w:rsid w:val="00496517"/>
    <w:rsid w:val="004C410D"/>
    <w:rsid w:val="004C5AD0"/>
    <w:rsid w:val="004D1340"/>
    <w:rsid w:val="004E2A99"/>
    <w:rsid w:val="004F339B"/>
    <w:rsid w:val="00502837"/>
    <w:rsid w:val="00503487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400AC"/>
    <w:rsid w:val="006529EC"/>
    <w:rsid w:val="006763D9"/>
    <w:rsid w:val="00682654"/>
    <w:rsid w:val="00683969"/>
    <w:rsid w:val="00684FC4"/>
    <w:rsid w:val="006E7EDA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102E2"/>
    <w:rsid w:val="00925522"/>
    <w:rsid w:val="00944B37"/>
    <w:rsid w:val="00944EEA"/>
    <w:rsid w:val="00965FAB"/>
    <w:rsid w:val="00967472"/>
    <w:rsid w:val="009713D5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0059F"/>
    <w:rsid w:val="00B10584"/>
    <w:rsid w:val="00B23653"/>
    <w:rsid w:val="00B30E27"/>
    <w:rsid w:val="00B3327C"/>
    <w:rsid w:val="00B424D2"/>
    <w:rsid w:val="00B51D7C"/>
    <w:rsid w:val="00B637E7"/>
    <w:rsid w:val="00B6509C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F542F"/>
    <w:rsid w:val="00DF633A"/>
    <w:rsid w:val="00E04AB9"/>
    <w:rsid w:val="00E1150A"/>
    <w:rsid w:val="00E4659F"/>
    <w:rsid w:val="00E61E66"/>
    <w:rsid w:val="00E873BE"/>
    <w:rsid w:val="00E91EF6"/>
    <w:rsid w:val="00E93F03"/>
    <w:rsid w:val="00EA6B9E"/>
    <w:rsid w:val="00EC5053"/>
    <w:rsid w:val="00ED07B7"/>
    <w:rsid w:val="00ED0C68"/>
    <w:rsid w:val="00ED3C8A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1050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subject/>
  <dc:creator>drmotova</dc:creator>
  <cp:keywords/>
  <cp:lastModifiedBy>tomas.kudela</cp:lastModifiedBy>
  <cp:revision>44</cp:revision>
  <cp:lastPrinted>2008-07-23T13:06:00Z</cp:lastPrinted>
  <dcterms:created xsi:type="dcterms:W3CDTF">2015-03-06T07:26:00Z</dcterms:created>
  <dcterms:modified xsi:type="dcterms:W3CDTF">2015-03-06T13:18:00Z</dcterms:modified>
</cp:coreProperties>
</file>