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9B" w:rsidRDefault="0009329B" w:rsidP="005B4AE6">
      <w:pPr>
        <w:jc w:val="center"/>
        <w:rPr>
          <w:b/>
        </w:rPr>
      </w:pPr>
      <w:r>
        <w:rPr>
          <w:b/>
        </w:rPr>
        <w:t>Zápis</w:t>
      </w:r>
    </w:p>
    <w:p w:rsidR="000E2B03" w:rsidRDefault="005B4AE6" w:rsidP="005B4AE6">
      <w:pPr>
        <w:jc w:val="center"/>
        <w:rPr>
          <w:b/>
        </w:rPr>
      </w:pPr>
      <w:r>
        <w:rPr>
          <w:b/>
        </w:rPr>
        <w:t>17. zasedání ZMČ Praha 5</w:t>
      </w:r>
    </w:p>
    <w:p w:rsidR="005B4AE6" w:rsidRDefault="0031219F" w:rsidP="005B4AE6">
      <w:pPr>
        <w:jc w:val="center"/>
        <w:rPr>
          <w:b/>
        </w:rPr>
      </w:pPr>
      <w:r w:rsidRPr="0031219F">
        <w:rPr>
          <w:b/>
          <w:highlight w:val="yellow"/>
        </w:rPr>
        <w:t>30.3.2017</w:t>
      </w:r>
    </w:p>
    <w:p w:rsidR="00272EBE" w:rsidRDefault="00272EBE" w:rsidP="00272EBE">
      <w:pPr>
        <w:jc w:val="both"/>
      </w:pPr>
      <w:r>
        <w:t>P.  S l a b ý :</w:t>
      </w:r>
    </w:p>
    <w:p w:rsidR="00272EBE" w:rsidRDefault="00272EBE" w:rsidP="00272EBE">
      <w:pPr>
        <w:jc w:val="both"/>
      </w:pPr>
      <w:r>
        <w:tab/>
        <w:t>Dámy a pánové, dovolte, abych zahájil 17. zasedání ZMČ Praha 5. Nejdříve požádám Kancelář MČ o informaci, kolik je přítomno členů zastupitelstva MČ dle prezenční listiny.</w:t>
      </w:r>
    </w:p>
    <w:p w:rsidR="00272EBE" w:rsidRDefault="00272EBE" w:rsidP="00272EBE">
      <w:pPr>
        <w:jc w:val="both"/>
      </w:pPr>
    </w:p>
    <w:p w:rsidR="00272EBE" w:rsidRDefault="00272EBE" w:rsidP="00272EBE">
      <w:pPr>
        <w:jc w:val="both"/>
      </w:pPr>
      <w:r>
        <w:t>(Zástupce Kanceláře MČ: Přítomno je 38, omluveni jsou 2.)</w:t>
      </w:r>
    </w:p>
    <w:p w:rsidR="00272EBE" w:rsidRDefault="00272EBE" w:rsidP="00272EBE">
      <w:pPr>
        <w:jc w:val="both"/>
      </w:pPr>
    </w:p>
    <w:p w:rsidR="00272EBE" w:rsidRDefault="00272EBE" w:rsidP="00272EBE">
      <w:pPr>
        <w:jc w:val="both"/>
      </w:pPr>
      <w:r>
        <w:tab/>
        <w:t xml:space="preserve">Zopakuji. Na dnešním zasedání je přítomno 38 zastupitelů, dva jsou omluveni. </w:t>
      </w:r>
    </w:p>
    <w:p w:rsidR="00272EBE" w:rsidRDefault="00272EBE" w:rsidP="00272EBE">
      <w:pPr>
        <w:jc w:val="both"/>
      </w:pPr>
      <w:r>
        <w:tab/>
        <w:t xml:space="preserve">Žádám zastupitele, aby svůj i dočasný odchod během zasedání hlásili pracovníkům organizačního oddělení Kanceláře MČ </w:t>
      </w:r>
      <w:r w:rsidR="009E0DC7">
        <w:t>a při odchodu si vypnul své hlasovací zařízení.</w:t>
      </w:r>
    </w:p>
    <w:p w:rsidR="009E0DC7" w:rsidRDefault="009E0DC7" w:rsidP="00272EBE">
      <w:pPr>
        <w:jc w:val="both"/>
      </w:pPr>
      <w:r>
        <w:tab/>
        <w:t xml:space="preserve">Všechny přítomné žádám, aby si vypnuli své mobily a dali je na tichý chod. </w:t>
      </w:r>
    </w:p>
    <w:p w:rsidR="009E0DC7" w:rsidRDefault="009E0DC7" w:rsidP="00272EBE">
      <w:pPr>
        <w:jc w:val="both"/>
      </w:pPr>
      <w:r>
        <w:tab/>
        <w:t xml:space="preserve">Upozorňuji, že zasedání zastupitelstva je na internetu a je vysláno přímým přenosem. </w:t>
      </w:r>
    </w:p>
    <w:p w:rsidR="009E0DC7" w:rsidRDefault="009E0DC7" w:rsidP="00272EBE">
      <w:pPr>
        <w:jc w:val="both"/>
      </w:pPr>
      <w:r>
        <w:tab/>
        <w:t xml:space="preserve">Prvním bodem jednání je schválení zápisu 16. zasedání ZMČ Praha 5. Prosím o vaše připomínky. </w:t>
      </w:r>
      <w:r w:rsidR="00E6436F">
        <w:t xml:space="preserve">Žádné nevidím. </w:t>
      </w:r>
      <w:r>
        <w:t>Zápis byl schválen a podepsán ověřovateli bez připomínek.</w:t>
      </w:r>
    </w:p>
    <w:p w:rsidR="009E0DC7" w:rsidRDefault="009E0DC7" w:rsidP="00272EBE">
      <w:pPr>
        <w:jc w:val="both"/>
      </w:pPr>
      <w:r>
        <w:tab/>
        <w:t>Prosím návrhový výbor.</w:t>
      </w:r>
    </w:p>
    <w:p w:rsidR="00E6436F" w:rsidRDefault="00E6436F" w:rsidP="00272EBE">
      <w:pPr>
        <w:jc w:val="both"/>
      </w:pPr>
    </w:p>
    <w:p w:rsidR="00E6436F" w:rsidRDefault="00E6436F" w:rsidP="00272EBE">
      <w:pPr>
        <w:jc w:val="both"/>
      </w:pPr>
      <w:r>
        <w:t>P.  M a r i n o v :</w:t>
      </w:r>
    </w:p>
    <w:p w:rsidR="00E6436F" w:rsidRDefault="00E6436F" w:rsidP="00272EBE">
      <w:pPr>
        <w:jc w:val="both"/>
      </w:pPr>
      <w:r>
        <w:tab/>
        <w:t>Vážené kolegyně a kolegové, budeme hlasovat o schválení zápisu z 16. zasedání ZMČ Praha 5.</w:t>
      </w:r>
    </w:p>
    <w:p w:rsidR="00E6436F" w:rsidRDefault="00E6436F" w:rsidP="00272EBE">
      <w:pPr>
        <w:jc w:val="both"/>
      </w:pPr>
    </w:p>
    <w:p w:rsidR="00E6436F" w:rsidRDefault="00E6436F" w:rsidP="00272EBE">
      <w:pPr>
        <w:jc w:val="both"/>
      </w:pPr>
      <w:r>
        <w:t>P.  S l a b ý :</w:t>
      </w:r>
    </w:p>
    <w:p w:rsidR="00E6436F" w:rsidRDefault="00E6436F" w:rsidP="00272EBE">
      <w:pPr>
        <w:jc w:val="both"/>
      </w:pPr>
      <w:r>
        <w:tab/>
        <w:t>Pro 36, proti 0, zdržel se 1, nehlasovali 2. Bod byl schválen.</w:t>
      </w:r>
    </w:p>
    <w:p w:rsidR="00E6436F" w:rsidRDefault="00E6436F" w:rsidP="00272EBE">
      <w:pPr>
        <w:jc w:val="both"/>
      </w:pPr>
      <w:r>
        <w:tab/>
        <w:t>Nyní přistoupíme k bodu 1.2 – volba ověřovatelů dnešního zasedání. Prosím předsedy politických klubů, aby navrhli své zástupce.</w:t>
      </w:r>
    </w:p>
    <w:p w:rsidR="00E6436F" w:rsidRDefault="00E6436F" w:rsidP="00272EBE">
      <w:pPr>
        <w:jc w:val="both"/>
      </w:pPr>
    </w:p>
    <w:p w:rsidR="00E6436F" w:rsidRDefault="00E6436F" w:rsidP="00272EBE">
      <w:pPr>
        <w:jc w:val="both"/>
      </w:pPr>
      <w:r>
        <w:t xml:space="preserve">(Za TOP 09 – Martin Damašek, za klub ODS – Zdeněk Doležal, za klub ANO – pan </w:t>
      </w:r>
      <w:r w:rsidR="00556D63">
        <w:t xml:space="preserve">Josef </w:t>
      </w:r>
      <w:r>
        <w:t xml:space="preserve">Endal, za klub Strany zelených – Ondřej </w:t>
      </w:r>
      <w:r w:rsidR="004E7DD1">
        <w:t>Velek, za klub KDU-</w:t>
      </w:r>
      <w:r w:rsidR="00556D63">
        <w:t>N</w:t>
      </w:r>
      <w:r>
        <w:t>ezávislí – paní dr. Hakenová</w:t>
      </w:r>
      <w:r w:rsidR="002F2A28">
        <w:t>, za klub Demokratů Jana Kasla – Zuzana Hamanová, ČSSD – není přítomna.)</w:t>
      </w:r>
    </w:p>
    <w:p w:rsidR="002F2A28" w:rsidRDefault="002F2A28" w:rsidP="00272EBE">
      <w:pPr>
        <w:jc w:val="both"/>
      </w:pPr>
    </w:p>
    <w:p w:rsidR="002F2A28" w:rsidRDefault="002F2A28" w:rsidP="00272EBE">
      <w:pPr>
        <w:jc w:val="both"/>
      </w:pPr>
      <w:r>
        <w:t>P.  S l a b ý :</w:t>
      </w:r>
    </w:p>
    <w:p w:rsidR="002F2A28" w:rsidRDefault="002F2A28" w:rsidP="00272EBE">
      <w:pPr>
        <w:jc w:val="both"/>
      </w:pPr>
      <w:r>
        <w:tab/>
        <w:t>Konstatuji, že byli navrženi tito zastupitelé: za TOP 09 pan Damašek, za ANO 2011 pan Endal, za Demokraty Jana Kasla paní Hamano</w:t>
      </w:r>
      <w:r w:rsidR="004E7DD1">
        <w:t>vá, za ODS pan Doležal, za KDU-n</w:t>
      </w:r>
      <w:r>
        <w:t>ezáv</w:t>
      </w:r>
      <w:r w:rsidR="004E7DD1">
        <w:t>islí paní Hakenová</w:t>
      </w:r>
      <w:r>
        <w:t xml:space="preserve">, za Stranu zelených </w:t>
      </w:r>
      <w:r w:rsidRPr="00556D63">
        <w:rPr>
          <w:strike/>
          <w:highlight w:val="yellow"/>
        </w:rPr>
        <w:t>s podporou České pirátské strany</w:t>
      </w:r>
      <w:r>
        <w:t xml:space="preserve"> pan Velek.</w:t>
      </w:r>
    </w:p>
    <w:p w:rsidR="002F2A28" w:rsidRDefault="002F2A28" w:rsidP="00272EBE">
      <w:pPr>
        <w:jc w:val="both"/>
      </w:pPr>
      <w:r>
        <w:tab/>
        <w:t>Prosím návrhový výbor o usnesení.</w:t>
      </w:r>
    </w:p>
    <w:p w:rsidR="002F2A28" w:rsidRDefault="002F2A28" w:rsidP="00272EBE">
      <w:pPr>
        <w:jc w:val="both"/>
      </w:pPr>
    </w:p>
    <w:p w:rsidR="002F2A28" w:rsidRDefault="002F2A28" w:rsidP="00272EBE">
      <w:pPr>
        <w:jc w:val="both"/>
      </w:pPr>
      <w:r>
        <w:t>P.  M a r i n o v :</w:t>
      </w:r>
    </w:p>
    <w:p w:rsidR="002F2A28" w:rsidRDefault="002F2A28" w:rsidP="00272EBE">
      <w:pPr>
        <w:jc w:val="both"/>
      </w:pPr>
      <w:r>
        <w:tab/>
        <w:t>Návrh usnesení: ZMČ schvaluje ověřovatele podle toho, jak byli přečteni místostarostou a předsedajícím.</w:t>
      </w:r>
    </w:p>
    <w:p w:rsidR="002F2A28" w:rsidRDefault="002F2A28" w:rsidP="00272EBE">
      <w:pPr>
        <w:jc w:val="both"/>
      </w:pPr>
    </w:p>
    <w:p w:rsidR="002F2A28" w:rsidRDefault="00C51311" w:rsidP="00272EBE">
      <w:pPr>
        <w:jc w:val="both"/>
      </w:pPr>
      <w:r>
        <w:t>P.  S l a b ý :</w:t>
      </w:r>
    </w:p>
    <w:p w:rsidR="002F2A28" w:rsidRDefault="002F2A28" w:rsidP="00272EBE">
      <w:pPr>
        <w:jc w:val="both"/>
      </w:pPr>
      <w:r>
        <w:tab/>
        <w:t>Dávám hlasovat. Pro 39, proti 0, zdržel se 0, nehlasoval 0. Ověřovatelé byli schváleni.</w:t>
      </w:r>
    </w:p>
    <w:p w:rsidR="002F2A28" w:rsidRDefault="002F2A28" w:rsidP="00272EBE">
      <w:pPr>
        <w:jc w:val="both"/>
      </w:pPr>
      <w:r>
        <w:tab/>
        <w:t>Nyní žádám zastupitelstvo o schválení předání vedení schůze, které bude dále</w:t>
      </w:r>
      <w:r w:rsidR="00C51311">
        <w:t xml:space="preserve"> provádě</w:t>
      </w:r>
      <w:r>
        <w:t>t pan kol. Lachnit.</w:t>
      </w:r>
    </w:p>
    <w:p w:rsidR="00C51311" w:rsidRDefault="00C51311" w:rsidP="00272EBE">
      <w:pPr>
        <w:jc w:val="both"/>
      </w:pPr>
    </w:p>
    <w:p w:rsidR="00C51311" w:rsidRDefault="00C51311" w:rsidP="00272EBE">
      <w:pPr>
        <w:jc w:val="both"/>
      </w:pPr>
      <w:r>
        <w:t>P.  M a r i n o v :</w:t>
      </w:r>
    </w:p>
    <w:p w:rsidR="00C51311" w:rsidRDefault="00C51311" w:rsidP="00272EBE">
      <w:pPr>
        <w:jc w:val="both"/>
      </w:pPr>
      <w:r>
        <w:tab/>
        <w:t>Návrh je na zvolení předsedajícího pana dr. Lachnita.</w:t>
      </w:r>
    </w:p>
    <w:p w:rsidR="0009329B" w:rsidRDefault="0009329B" w:rsidP="00272EBE">
      <w:pPr>
        <w:jc w:val="both"/>
      </w:pPr>
    </w:p>
    <w:p w:rsidR="00C51311" w:rsidRDefault="00C51311" w:rsidP="00272EBE">
      <w:pPr>
        <w:jc w:val="both"/>
      </w:pPr>
    </w:p>
    <w:p w:rsidR="00C51311" w:rsidRDefault="00C51311" w:rsidP="00272EBE">
      <w:pPr>
        <w:jc w:val="both"/>
      </w:pPr>
      <w:r>
        <w:lastRenderedPageBreak/>
        <w:t>P.  S l a b ý :</w:t>
      </w:r>
    </w:p>
    <w:p w:rsidR="00C51311" w:rsidRDefault="00C51311" w:rsidP="00272EBE">
      <w:pPr>
        <w:jc w:val="both"/>
      </w:pPr>
      <w:r>
        <w:tab/>
        <w:t xml:space="preserve">Dávám hlasovat. Pro 39, proti 0, zdržel se 0, nehlasoval 0. Návrh byl přijat. </w:t>
      </w:r>
    </w:p>
    <w:p w:rsidR="00C51311" w:rsidRDefault="00C51311" w:rsidP="00272EBE">
      <w:pPr>
        <w:jc w:val="both"/>
      </w:pPr>
      <w:r>
        <w:tab/>
        <w:t>Předávám řízení schůze.</w:t>
      </w:r>
    </w:p>
    <w:p w:rsidR="00C51311" w:rsidRDefault="00C51311" w:rsidP="00272EBE">
      <w:pPr>
        <w:jc w:val="both"/>
      </w:pPr>
    </w:p>
    <w:p w:rsidR="00C51311" w:rsidRDefault="00C51311" w:rsidP="00272EBE">
      <w:pPr>
        <w:jc w:val="both"/>
      </w:pPr>
      <w:r>
        <w:t>P.  L a c h n i t :</w:t>
      </w:r>
    </w:p>
    <w:p w:rsidR="00C51311" w:rsidRDefault="00C51311" w:rsidP="00272EBE">
      <w:pPr>
        <w:jc w:val="both"/>
      </w:pPr>
      <w:r>
        <w:tab/>
      </w:r>
      <w:r w:rsidR="004A0654">
        <w:t>Děkuji. Kolega Slabý bude muset v průběhu odpoledne zaběhnout k jednomu otevřenému bodu na Magistrát hl. m. Prahy. Aby nebylo říze</w:t>
      </w:r>
      <w:r w:rsidR="0009329B">
        <w:t>ní schůze přerušováno, s vaším s</w:t>
      </w:r>
      <w:r w:rsidR="004A0654">
        <w:t>volením jsem to převzal.</w:t>
      </w:r>
    </w:p>
    <w:p w:rsidR="004A0654" w:rsidRDefault="004A0654" w:rsidP="00272EBE">
      <w:pPr>
        <w:jc w:val="both"/>
      </w:pPr>
      <w:r>
        <w:tab/>
        <w:t>Následuje bod č. 1 – schválení programu 17. zasedání.</w:t>
      </w:r>
      <w:r w:rsidR="002446E2">
        <w:t xml:space="preserve"> Máte k tomuto bodu připomínky, podněty nebo doplnění? Kolega Kreidl.</w:t>
      </w:r>
    </w:p>
    <w:p w:rsidR="002446E2" w:rsidRDefault="002446E2" w:rsidP="00272EBE">
      <w:pPr>
        <w:jc w:val="both"/>
      </w:pPr>
    </w:p>
    <w:p w:rsidR="002446E2" w:rsidRPr="00556D63" w:rsidRDefault="002446E2" w:rsidP="00272EBE">
      <w:pPr>
        <w:jc w:val="both"/>
        <w:rPr>
          <w:highlight w:val="yellow"/>
        </w:rPr>
      </w:pPr>
      <w:r w:rsidRPr="00556D63">
        <w:rPr>
          <w:highlight w:val="yellow"/>
        </w:rPr>
        <w:t>P.  K r e i d l :</w:t>
      </w:r>
    </w:p>
    <w:p w:rsidR="002446E2" w:rsidRPr="00556D63" w:rsidRDefault="002446E2" w:rsidP="00272EBE">
      <w:pPr>
        <w:jc w:val="both"/>
        <w:rPr>
          <w:highlight w:val="yellow"/>
        </w:rPr>
      </w:pPr>
      <w:r w:rsidRPr="00556D63">
        <w:rPr>
          <w:highlight w:val="yellow"/>
        </w:rPr>
        <w:tab/>
        <w:t>Mám pozměňovací návrh – vyjmout bod 5</w:t>
      </w:r>
      <w:r w:rsidR="0009329B" w:rsidRPr="00556D63">
        <w:rPr>
          <w:highlight w:val="yellow"/>
        </w:rPr>
        <w:t xml:space="preserve"> </w:t>
      </w:r>
      <w:r w:rsidRPr="00556D63">
        <w:rPr>
          <w:highlight w:val="yellow"/>
        </w:rPr>
        <w:t>-</w:t>
      </w:r>
      <w:r w:rsidR="0009329B" w:rsidRPr="00556D63">
        <w:rPr>
          <w:highlight w:val="yellow"/>
        </w:rPr>
        <w:t xml:space="preserve"> </w:t>
      </w:r>
      <w:r w:rsidRPr="00556D63">
        <w:rPr>
          <w:highlight w:val="yellow"/>
        </w:rPr>
        <w:t>změny ve výborech, který by se měl projednávat na 18. zasedání ZMČ Praha 5.</w:t>
      </w:r>
    </w:p>
    <w:p w:rsidR="002446E2" w:rsidRDefault="002446E2" w:rsidP="00272EBE">
      <w:pPr>
        <w:jc w:val="both"/>
      </w:pPr>
      <w:r w:rsidRPr="00556D63">
        <w:rPr>
          <w:highlight w:val="yellow"/>
        </w:rPr>
        <w:tab/>
        <w:t>Protože jsme obdrželi rezignaci od pana dr. Radka Klímy, je nesmyslný bod 2</w:t>
      </w:r>
      <w:r w:rsidR="00A46A36">
        <w:rPr>
          <w:highlight w:val="yellow"/>
        </w:rPr>
        <w:t xml:space="preserve"> </w:t>
      </w:r>
      <w:r w:rsidRPr="00556D63">
        <w:rPr>
          <w:highlight w:val="yellow"/>
        </w:rPr>
        <w:t>-</w:t>
      </w:r>
      <w:r w:rsidR="00A46A36">
        <w:rPr>
          <w:highlight w:val="yellow"/>
        </w:rPr>
        <w:t xml:space="preserve"> </w:t>
      </w:r>
      <w:r w:rsidRPr="00556D63">
        <w:rPr>
          <w:highlight w:val="yellow"/>
        </w:rPr>
        <w:t>odvolání starosty.</w:t>
      </w:r>
      <w:r>
        <w:t xml:space="preserve"> </w:t>
      </w:r>
    </w:p>
    <w:p w:rsidR="002446E2" w:rsidRDefault="002446E2" w:rsidP="00272EBE">
      <w:pPr>
        <w:jc w:val="both"/>
      </w:pPr>
    </w:p>
    <w:p w:rsidR="002446E2" w:rsidRDefault="002446E2" w:rsidP="00272EBE">
      <w:pPr>
        <w:jc w:val="both"/>
      </w:pPr>
      <w:r>
        <w:t>P.  L a c h n i t :</w:t>
      </w:r>
    </w:p>
    <w:p w:rsidR="002446E2" w:rsidRDefault="002446E2" w:rsidP="00272EBE">
      <w:pPr>
        <w:jc w:val="both"/>
      </w:pPr>
      <w:r>
        <w:tab/>
        <w:t>S technickou kolega Homola.</w:t>
      </w:r>
    </w:p>
    <w:p w:rsidR="002446E2" w:rsidRDefault="002446E2" w:rsidP="00272EBE">
      <w:pPr>
        <w:jc w:val="both"/>
      </w:pPr>
    </w:p>
    <w:p w:rsidR="002446E2" w:rsidRDefault="002446E2" w:rsidP="00272EBE">
      <w:pPr>
        <w:jc w:val="both"/>
      </w:pPr>
      <w:r>
        <w:t>P.  H o m o l a :</w:t>
      </w:r>
    </w:p>
    <w:p w:rsidR="002446E2" w:rsidRDefault="002446E2" w:rsidP="00272EBE">
      <w:pPr>
        <w:jc w:val="both"/>
      </w:pPr>
      <w:r>
        <w:tab/>
        <w:t>Myslím si, že bod tam můžeme nechat, jen bychom rezignaci měli jako zastupitelstvo vzít na vědomí.</w:t>
      </w:r>
    </w:p>
    <w:p w:rsidR="002446E2" w:rsidRDefault="002446E2" w:rsidP="00272EBE">
      <w:pPr>
        <w:jc w:val="both"/>
      </w:pPr>
    </w:p>
    <w:p w:rsidR="002446E2" w:rsidRDefault="002446E2" w:rsidP="00272EBE">
      <w:pPr>
        <w:jc w:val="both"/>
      </w:pPr>
      <w:r>
        <w:t>P.  L a c h n i t :</w:t>
      </w:r>
    </w:p>
    <w:p w:rsidR="002446E2" w:rsidRDefault="002446E2" w:rsidP="00272EBE">
      <w:pPr>
        <w:jc w:val="both"/>
      </w:pPr>
      <w:r>
        <w:tab/>
        <w:t>Bod tam je a</w:t>
      </w:r>
      <w:r w:rsidR="0084430F">
        <w:t xml:space="preserve"> je nutno vzít rezignaci na vědomí. Zda by se kol. Kreidl ztotožnil s tím, že by vzal zpátky tuto část návrhu, záleží na něm.</w:t>
      </w:r>
    </w:p>
    <w:p w:rsidR="0084430F" w:rsidRDefault="0084430F" w:rsidP="00272EBE">
      <w:pPr>
        <w:jc w:val="both"/>
      </w:pPr>
      <w:r>
        <w:tab/>
        <w:t>Kolegyně Priečinská – technická.</w:t>
      </w:r>
    </w:p>
    <w:p w:rsidR="0084430F" w:rsidRDefault="0084430F" w:rsidP="00272EBE">
      <w:pPr>
        <w:jc w:val="both"/>
      </w:pPr>
    </w:p>
    <w:p w:rsidR="0084430F" w:rsidRDefault="0084430F" w:rsidP="00272EBE">
      <w:pPr>
        <w:jc w:val="both"/>
      </w:pPr>
      <w:r>
        <w:t>P.  P r i e č i n s k á :</w:t>
      </w:r>
    </w:p>
    <w:p w:rsidR="0084430F" w:rsidRDefault="0084430F" w:rsidP="00272EBE">
      <w:pPr>
        <w:jc w:val="both"/>
      </w:pPr>
      <w:r>
        <w:tab/>
        <w:t>Ráda bych upřesnila, že program by bylo dobré změnit, ale ještě jsme nedostali konstatovanou rezignaci. Bylo by dobré, kdyby byla přečtena a podle toho bychom program upravili. Je to okolnost, která dost výrazně do programu zasahuje.</w:t>
      </w:r>
    </w:p>
    <w:p w:rsidR="0084430F" w:rsidRDefault="0084430F" w:rsidP="00272EBE">
      <w:pPr>
        <w:jc w:val="both"/>
      </w:pPr>
    </w:p>
    <w:p w:rsidR="0084430F" w:rsidRDefault="0084430F" w:rsidP="00272EBE">
      <w:pPr>
        <w:jc w:val="both"/>
      </w:pPr>
      <w:r>
        <w:t>P.  L a c h n i t :</w:t>
      </w:r>
    </w:p>
    <w:p w:rsidR="0084430F" w:rsidRDefault="0084430F" w:rsidP="00272EBE">
      <w:pPr>
        <w:jc w:val="both"/>
      </w:pPr>
      <w:r>
        <w:tab/>
        <w:t>Kol. Kreidl to zváží a sdělí nám to.</w:t>
      </w:r>
    </w:p>
    <w:p w:rsidR="0084430F" w:rsidRDefault="0084430F" w:rsidP="00272EBE">
      <w:pPr>
        <w:jc w:val="both"/>
      </w:pPr>
      <w:r>
        <w:tab/>
        <w:t>Paní kol. Konrádová.</w:t>
      </w:r>
    </w:p>
    <w:p w:rsidR="0084430F" w:rsidRDefault="0084430F" w:rsidP="00272EBE">
      <w:pPr>
        <w:jc w:val="both"/>
      </w:pPr>
    </w:p>
    <w:p w:rsidR="0084430F" w:rsidRPr="00556D63" w:rsidRDefault="0084430F" w:rsidP="00272EBE">
      <w:pPr>
        <w:jc w:val="both"/>
        <w:rPr>
          <w:highlight w:val="yellow"/>
        </w:rPr>
      </w:pPr>
      <w:r w:rsidRPr="00556D63">
        <w:rPr>
          <w:highlight w:val="yellow"/>
        </w:rPr>
        <w:t>P.  K o n r á d o v á :</w:t>
      </w:r>
    </w:p>
    <w:p w:rsidR="0084430F" w:rsidRDefault="0084430F" w:rsidP="00272EBE">
      <w:pPr>
        <w:jc w:val="both"/>
      </w:pPr>
      <w:r w:rsidRPr="00556D63">
        <w:rPr>
          <w:highlight w:val="yellow"/>
        </w:rPr>
        <w:tab/>
        <w:t xml:space="preserve">Dostali jsme e-mailem oznámení o tom, že pan starosta </w:t>
      </w:r>
      <w:r w:rsidR="00801CF6" w:rsidRPr="00556D63">
        <w:rPr>
          <w:highlight w:val="yellow"/>
        </w:rPr>
        <w:t xml:space="preserve">svolání tohoto řádně </w:t>
      </w:r>
      <w:r w:rsidR="004E7DD1" w:rsidRPr="00556D63">
        <w:rPr>
          <w:highlight w:val="yellow"/>
        </w:rPr>
        <w:t>svolaného zastupitelstva zrušil</w:t>
      </w:r>
      <w:r w:rsidR="00801CF6" w:rsidRPr="00556D63">
        <w:rPr>
          <w:highlight w:val="yellow"/>
        </w:rPr>
        <w:t>, načež jsme dostali reakci pana 1. místostarosty, že se zastupitelstvo bude konat. Před pěti minutami jsme obdrželi nějaké právní stanovisko, které nemá k dispozici např. veřejnost. Mohl by nás pan 1. místostarosta, případně právní odbor ujistit, že toto zasedání zastupitelstva je v sou</w:t>
      </w:r>
      <w:r w:rsidR="004E7DD1" w:rsidRPr="00556D63">
        <w:rPr>
          <w:highlight w:val="yellow"/>
        </w:rPr>
        <w:t>činnosti s platnou legislativou?</w:t>
      </w:r>
    </w:p>
    <w:p w:rsidR="00801CF6" w:rsidRDefault="00801CF6" w:rsidP="00272EBE">
      <w:pPr>
        <w:jc w:val="both"/>
      </w:pPr>
    </w:p>
    <w:p w:rsidR="00801CF6" w:rsidRDefault="00801CF6" w:rsidP="00272EBE">
      <w:pPr>
        <w:jc w:val="both"/>
      </w:pPr>
      <w:r>
        <w:t>P.  L a c h n i t :</w:t>
      </w:r>
    </w:p>
    <w:p w:rsidR="00801CF6" w:rsidRDefault="00801CF6" w:rsidP="00272EBE">
      <w:pPr>
        <w:jc w:val="both"/>
      </w:pPr>
      <w:r>
        <w:tab/>
        <w:t>Paní kolegyně, zaregistroval jsem, řešíme to.</w:t>
      </w:r>
    </w:p>
    <w:p w:rsidR="00801CF6" w:rsidRDefault="00801CF6" w:rsidP="00272EBE">
      <w:pPr>
        <w:jc w:val="both"/>
      </w:pPr>
      <w:r>
        <w:tab/>
        <w:t>Následuje kolega Budín.</w:t>
      </w:r>
    </w:p>
    <w:p w:rsidR="0009329B" w:rsidRDefault="0009329B" w:rsidP="00272EBE">
      <w:pPr>
        <w:jc w:val="both"/>
      </w:pPr>
    </w:p>
    <w:p w:rsidR="00801CF6" w:rsidRDefault="00801CF6" w:rsidP="00272EBE">
      <w:pPr>
        <w:jc w:val="both"/>
      </w:pPr>
    </w:p>
    <w:p w:rsidR="00801CF6" w:rsidRDefault="00801CF6" w:rsidP="00272EBE">
      <w:pPr>
        <w:jc w:val="both"/>
      </w:pPr>
      <w:r>
        <w:lastRenderedPageBreak/>
        <w:t>P.  B u d í n :</w:t>
      </w:r>
    </w:p>
    <w:p w:rsidR="00801CF6" w:rsidRDefault="00801CF6" w:rsidP="00272EBE">
      <w:pPr>
        <w:jc w:val="both"/>
      </w:pPr>
      <w:r>
        <w:tab/>
        <w:t>Připojuji se k</w:t>
      </w:r>
      <w:r w:rsidR="00556D63">
        <w:t> </w:t>
      </w:r>
      <w:r>
        <w:t>tomu</w:t>
      </w:r>
      <w:r w:rsidR="00556D63">
        <w:t>,</w:t>
      </w:r>
      <w:r>
        <w:t xml:space="preserve"> co říkala kolegyně dr. Priečinská. Měli bychom vidět písemnou rezignaci. Nepřerušoval bych kvůli tomu zasedání na dobu, než by se to vytisklo, ale vzhledem k tomu, že je zde návrh, aby tam bod zůstal, mohlo by se to do té doby nakopírovat a dostat k nahlédnutí? Tím by se to vyřešilo. </w:t>
      </w:r>
      <w:r w:rsidR="00993492">
        <w:t xml:space="preserve">Bod je z hlediska procesního v pořádku, vzít na vědomí bychom to měli. </w:t>
      </w:r>
    </w:p>
    <w:p w:rsidR="00993492" w:rsidRDefault="00993492" w:rsidP="00272EBE">
      <w:pPr>
        <w:jc w:val="both"/>
      </w:pPr>
    </w:p>
    <w:p w:rsidR="00993492" w:rsidRDefault="00993492" w:rsidP="00272EBE">
      <w:pPr>
        <w:jc w:val="both"/>
      </w:pPr>
      <w:r>
        <w:t>P.  L a c h n i t :</w:t>
      </w:r>
    </w:p>
    <w:p w:rsidR="00993492" w:rsidRDefault="00993492" w:rsidP="00272EBE">
      <w:pPr>
        <w:jc w:val="both"/>
      </w:pPr>
      <w:r>
        <w:tab/>
        <w:t>Souhlasím. Mám teď informaci, že je to nakopírováno a bude to rozdáno. Teď má osud návrhu v rukou pan navrhovatel pan kol. Kreidl. Dávám mu slovo.</w:t>
      </w:r>
    </w:p>
    <w:p w:rsidR="00993492" w:rsidRDefault="00993492" w:rsidP="00272EBE">
      <w:pPr>
        <w:jc w:val="both"/>
      </w:pPr>
    </w:p>
    <w:p w:rsidR="00993492" w:rsidRDefault="00993492" w:rsidP="00272EBE">
      <w:pPr>
        <w:jc w:val="both"/>
      </w:pPr>
      <w:r>
        <w:t>P.  K r e i d l :</w:t>
      </w:r>
    </w:p>
    <w:p w:rsidR="00993492" w:rsidRDefault="00993492" w:rsidP="00272EBE">
      <w:pPr>
        <w:jc w:val="both"/>
      </w:pPr>
      <w:r>
        <w:tab/>
      </w:r>
      <w:r w:rsidRPr="00556D63">
        <w:rPr>
          <w:highlight w:val="yellow"/>
        </w:rPr>
        <w:t>Trvám na vyřazení z programu bodu 5</w:t>
      </w:r>
      <w:r w:rsidR="00A46A36">
        <w:rPr>
          <w:highlight w:val="yellow"/>
        </w:rPr>
        <w:t xml:space="preserve"> </w:t>
      </w:r>
      <w:r w:rsidRPr="00556D63">
        <w:rPr>
          <w:highlight w:val="yellow"/>
        </w:rPr>
        <w:t>-</w:t>
      </w:r>
      <w:r w:rsidR="00A46A36">
        <w:rPr>
          <w:highlight w:val="yellow"/>
        </w:rPr>
        <w:t xml:space="preserve"> </w:t>
      </w:r>
      <w:r w:rsidRPr="00556D63">
        <w:rPr>
          <w:highlight w:val="yellow"/>
        </w:rPr>
        <w:t>změny ve výborech.</w:t>
      </w:r>
    </w:p>
    <w:p w:rsidR="00993492" w:rsidRDefault="00993492" w:rsidP="00272EBE">
      <w:pPr>
        <w:jc w:val="both"/>
      </w:pPr>
      <w:r>
        <w:tab/>
        <w:t>Pokud se týká bodu 2</w:t>
      </w:r>
      <w:r w:rsidR="00A46A36">
        <w:t xml:space="preserve"> </w:t>
      </w:r>
      <w:r>
        <w:t>-</w:t>
      </w:r>
      <w:r w:rsidR="00A46A36">
        <w:t xml:space="preserve">  </w:t>
      </w:r>
      <w:r>
        <w:t>odvolání MUDr. Radka Klímy z funkce starosty MČ Praha 5, buď to tam necháme, nebo to přeformulujeme ve smyslu akceptace rezignace, což mi připadá správné.</w:t>
      </w:r>
    </w:p>
    <w:p w:rsidR="00993492" w:rsidRDefault="00993492" w:rsidP="00272EBE">
      <w:pPr>
        <w:jc w:val="both"/>
      </w:pPr>
    </w:p>
    <w:p w:rsidR="00993492" w:rsidRDefault="00993492" w:rsidP="00272EBE">
      <w:pPr>
        <w:jc w:val="both"/>
      </w:pPr>
      <w:r>
        <w:t>P.  L a c h n i t :</w:t>
      </w:r>
    </w:p>
    <w:p w:rsidR="00993492" w:rsidRDefault="00993492" w:rsidP="00272EBE">
      <w:pPr>
        <w:jc w:val="both"/>
      </w:pPr>
      <w:r>
        <w:tab/>
        <w:t>Prosím návrh odevzdat písemně. Abychom to měli hlasovatelné, buď necháte bod tak, jak zní – odvolání dr. Klímy, nebo navrhnete jiný text. Většina kolegů, kteří promluvili, byla pro zachování bodu s tím, že se rezignac</w:t>
      </w:r>
      <w:r w:rsidR="00A550AB">
        <w:t xml:space="preserve">e v rámci bodu vezme na vědomí. </w:t>
      </w:r>
    </w:p>
    <w:p w:rsidR="00A550AB" w:rsidRDefault="00A550AB" w:rsidP="00272EBE">
      <w:pPr>
        <w:jc w:val="both"/>
      </w:pPr>
    </w:p>
    <w:p w:rsidR="00A550AB" w:rsidRDefault="00A550AB" w:rsidP="00272EBE">
      <w:pPr>
        <w:jc w:val="both"/>
      </w:pPr>
      <w:r>
        <w:t>P.  K r e i d l :</w:t>
      </w:r>
    </w:p>
    <w:p w:rsidR="00A550AB" w:rsidRDefault="00A550AB" w:rsidP="00272EBE">
      <w:pPr>
        <w:jc w:val="both"/>
      </w:pPr>
      <w:r>
        <w:tab/>
        <w:t xml:space="preserve">Myslel jsem si, že by se bod přejmenoval ve smyslu vzetí rezignace na vědomí. Netrvám na tom. Přišlo mi to správné, protože nikoho neodvoláváme, pokud rezignace je, připadlo mi správné bod změnit na akceptaci rezignace. </w:t>
      </w:r>
    </w:p>
    <w:p w:rsidR="00A550AB" w:rsidRDefault="00A550AB" w:rsidP="00272EBE">
      <w:pPr>
        <w:jc w:val="both"/>
      </w:pPr>
    </w:p>
    <w:p w:rsidR="00A550AB" w:rsidRDefault="00A550AB" w:rsidP="00272EBE">
      <w:pPr>
        <w:jc w:val="both"/>
      </w:pPr>
      <w:r>
        <w:t>P.  L a c h n i t :</w:t>
      </w:r>
    </w:p>
    <w:p w:rsidR="00A550AB" w:rsidRDefault="00A550AB" w:rsidP="00272EBE">
      <w:pPr>
        <w:jc w:val="both"/>
      </w:pPr>
      <w:r>
        <w:tab/>
        <w:t>Jestli tomu dobře rozumím, návrh je bod č. 5</w:t>
      </w:r>
      <w:r w:rsidR="00556D63">
        <w:t xml:space="preserve"> </w:t>
      </w:r>
      <w:r>
        <w:t>-</w:t>
      </w:r>
      <w:r w:rsidR="00556D63">
        <w:t xml:space="preserve"> </w:t>
      </w:r>
      <w:r>
        <w:t>změny ve výborech vyřadit a ponechat bod č. 2.</w:t>
      </w:r>
    </w:p>
    <w:p w:rsidR="00A550AB" w:rsidRDefault="00A550AB" w:rsidP="00272EBE">
      <w:pPr>
        <w:jc w:val="both"/>
      </w:pPr>
    </w:p>
    <w:p w:rsidR="00A550AB" w:rsidRDefault="00A550AB" w:rsidP="00272EBE">
      <w:pPr>
        <w:jc w:val="both"/>
      </w:pPr>
      <w:r>
        <w:t>P.  K r e i d l :</w:t>
      </w:r>
    </w:p>
    <w:p w:rsidR="00A550AB" w:rsidRDefault="00A550AB" w:rsidP="00272EBE">
      <w:pPr>
        <w:jc w:val="both"/>
      </w:pPr>
      <w:r>
        <w:tab/>
        <w:t>Ano, ale změnit znění bodu.</w:t>
      </w:r>
    </w:p>
    <w:p w:rsidR="00A550AB" w:rsidRDefault="00A550AB" w:rsidP="00272EBE">
      <w:pPr>
        <w:jc w:val="both"/>
      </w:pPr>
    </w:p>
    <w:p w:rsidR="00A550AB" w:rsidRDefault="00A550AB" w:rsidP="00272EBE">
      <w:pPr>
        <w:jc w:val="both"/>
      </w:pPr>
      <w:r>
        <w:t>P.  L a c h n i t :</w:t>
      </w:r>
    </w:p>
    <w:p w:rsidR="00A550AB" w:rsidRDefault="00A550AB" w:rsidP="00272EBE">
      <w:pPr>
        <w:jc w:val="both"/>
      </w:pPr>
      <w:r>
        <w:tab/>
        <w:t>Prosím, navrhněte ho.</w:t>
      </w:r>
    </w:p>
    <w:p w:rsidR="00A550AB" w:rsidRDefault="00A550AB" w:rsidP="00272EBE">
      <w:pPr>
        <w:jc w:val="both"/>
      </w:pPr>
    </w:p>
    <w:p w:rsidR="00A550AB" w:rsidRDefault="00A550AB" w:rsidP="00272EBE">
      <w:pPr>
        <w:jc w:val="both"/>
      </w:pPr>
      <w:r>
        <w:t>P.  K r e i d l :</w:t>
      </w:r>
    </w:p>
    <w:p w:rsidR="00A550AB" w:rsidRDefault="00A550AB" w:rsidP="00272EBE">
      <w:pPr>
        <w:jc w:val="both"/>
      </w:pPr>
      <w:r>
        <w:tab/>
        <w:t>Bod č. 2 se přejmenuje na re</w:t>
      </w:r>
      <w:r w:rsidR="00AE4961">
        <w:t>zignaci pana dr. Radka Klímy z funkce starosty M</w:t>
      </w:r>
      <w:r w:rsidR="004E7DD1">
        <w:t>Č Praha</w:t>
      </w:r>
      <w:r w:rsidR="00AE4961">
        <w:t xml:space="preserve">5. </w:t>
      </w:r>
    </w:p>
    <w:p w:rsidR="00AE4961" w:rsidRDefault="00AE4961" w:rsidP="00272EBE">
      <w:pPr>
        <w:jc w:val="both"/>
      </w:pPr>
    </w:p>
    <w:p w:rsidR="00AE4961" w:rsidRDefault="00AE4961" w:rsidP="00272EBE">
      <w:pPr>
        <w:jc w:val="both"/>
      </w:pPr>
      <w:r>
        <w:t>P.  L a c h n i t :</w:t>
      </w:r>
    </w:p>
    <w:p w:rsidR="00AE4961" w:rsidRDefault="00AE4961" w:rsidP="00272EBE">
      <w:pPr>
        <w:jc w:val="both"/>
      </w:pPr>
      <w:r>
        <w:tab/>
        <w:t>Děkuji. Jiné návrhy nejsou. Prosím návrhový výbor.</w:t>
      </w:r>
    </w:p>
    <w:p w:rsidR="00AE4961" w:rsidRDefault="00AE4961" w:rsidP="00272EBE">
      <w:pPr>
        <w:jc w:val="both"/>
      </w:pPr>
    </w:p>
    <w:p w:rsidR="00AE4961" w:rsidRDefault="00AE4961" w:rsidP="00272EBE">
      <w:pPr>
        <w:jc w:val="both"/>
      </w:pPr>
      <w:r>
        <w:t>P.  M a r i n o v :</w:t>
      </w:r>
    </w:p>
    <w:p w:rsidR="00AE4961" w:rsidRDefault="00AE4961" w:rsidP="00272EBE">
      <w:pPr>
        <w:jc w:val="both"/>
      </w:pPr>
      <w:r>
        <w:tab/>
        <w:t>Budeme nejdříve hlasovat o protinávrhu, který se skládá ze dvou bodů. Budeme hlasovat oba body.</w:t>
      </w:r>
    </w:p>
    <w:p w:rsidR="00AE4961" w:rsidRDefault="00AE4961" w:rsidP="00272EBE">
      <w:pPr>
        <w:jc w:val="both"/>
      </w:pPr>
      <w:r>
        <w:tab/>
        <w:t>První změna: bod č. 2 se přejmenovává na rezignaci MUDR. Radka Klímy z funkce starosty MČ Praha 5.</w:t>
      </w:r>
    </w:p>
    <w:p w:rsidR="00AE4961" w:rsidRDefault="00AE4961" w:rsidP="00272EBE">
      <w:pPr>
        <w:jc w:val="both"/>
      </w:pPr>
      <w:r>
        <w:tab/>
        <w:t>Druhá změna: bod č 5</w:t>
      </w:r>
      <w:r w:rsidR="00556D63">
        <w:t xml:space="preserve"> </w:t>
      </w:r>
      <w:r>
        <w:t>-</w:t>
      </w:r>
      <w:r w:rsidR="00556D63">
        <w:t xml:space="preserve"> </w:t>
      </w:r>
      <w:r>
        <w:t>změny ve výborech se vynechává.</w:t>
      </w:r>
    </w:p>
    <w:p w:rsidR="00AE4961" w:rsidRDefault="00AE4961" w:rsidP="00272EBE">
      <w:pPr>
        <w:jc w:val="both"/>
      </w:pPr>
    </w:p>
    <w:p w:rsidR="00AE4961" w:rsidRDefault="00AE4961" w:rsidP="00272EBE">
      <w:pPr>
        <w:jc w:val="both"/>
      </w:pPr>
      <w:r>
        <w:t>P.  L a c h n i t :</w:t>
      </w:r>
    </w:p>
    <w:p w:rsidR="00AE4961" w:rsidRDefault="00AE4961" w:rsidP="00272EBE">
      <w:pPr>
        <w:jc w:val="both"/>
      </w:pPr>
      <w:r>
        <w:tab/>
        <w:t xml:space="preserve">Budeme hlasovat en bloc. </w:t>
      </w:r>
      <w:r w:rsidRPr="00556D63">
        <w:rPr>
          <w:highlight w:val="yellow"/>
        </w:rPr>
        <w:t>Pro 37,</w:t>
      </w:r>
      <w:r>
        <w:t xml:space="preserve"> proti 0, zdržel se 1, nehlasoval 1. Bylo schváleno.</w:t>
      </w:r>
    </w:p>
    <w:p w:rsidR="00AE4961" w:rsidRDefault="00AE4961" w:rsidP="00272EBE">
      <w:pPr>
        <w:jc w:val="both"/>
      </w:pPr>
      <w:r>
        <w:tab/>
        <w:t>Než přistoupíme k hlasování o celkovém návrhu po úpravě, nezapomínám na kolegy ze Strany zelených. Dal bych v tuto chvíli slovo odborníkům. Prosím pana Mgr. Badala o vysvětlení.</w:t>
      </w:r>
    </w:p>
    <w:p w:rsidR="00AE4961" w:rsidRDefault="00AE4961" w:rsidP="00272EBE">
      <w:pPr>
        <w:jc w:val="both"/>
      </w:pPr>
    </w:p>
    <w:p w:rsidR="00AE4961" w:rsidRDefault="000C4C35" w:rsidP="00272EBE">
      <w:pPr>
        <w:jc w:val="both"/>
      </w:pPr>
      <w:r>
        <w:t>P.  B a d a l :</w:t>
      </w:r>
    </w:p>
    <w:p w:rsidR="000C4C35" w:rsidRDefault="000C4C35" w:rsidP="00272EBE">
      <w:pPr>
        <w:jc w:val="both"/>
      </w:pPr>
      <w:r>
        <w:tab/>
        <w:t>Máme zato, že zasedání zastupitelstva bylo řádným způsobem svoláno a oznámeno. V současné chvíli nevidíme žádné právní překážky, které by měly bránit jeho konání. Zastupitelé se sešli v dostatečném počtu. Ve zbytku vyjádření vzhledem k jeho formálně právnímu jazyku bych odkázal na písemné vyjádření.</w:t>
      </w:r>
    </w:p>
    <w:p w:rsidR="000C4C35" w:rsidRDefault="000C4C35" w:rsidP="00272EBE">
      <w:pPr>
        <w:jc w:val="both"/>
      </w:pPr>
    </w:p>
    <w:p w:rsidR="000C4C35" w:rsidRDefault="000C4C35" w:rsidP="00272EBE">
      <w:pPr>
        <w:jc w:val="both"/>
      </w:pPr>
      <w:r>
        <w:t>P.  L a c h n i t :</w:t>
      </w:r>
    </w:p>
    <w:p w:rsidR="000C4C35" w:rsidRDefault="000C4C35" w:rsidP="00272EBE">
      <w:pPr>
        <w:jc w:val="both"/>
      </w:pPr>
      <w:r>
        <w:tab/>
        <w:t xml:space="preserve">Kolegové ze Strany zelených další dotaz na právní oddělení nemají. </w:t>
      </w:r>
    </w:p>
    <w:p w:rsidR="000C4C35" w:rsidRDefault="000C4C35" w:rsidP="00272EBE">
      <w:pPr>
        <w:jc w:val="both"/>
      </w:pPr>
      <w:r>
        <w:tab/>
        <w:t xml:space="preserve">Prosím návrhový výbor, aby dal hlasovat o návrhu programu s tou změnou, jak jsme ji zapracovali a schválili. </w:t>
      </w:r>
    </w:p>
    <w:p w:rsidR="000C4C35" w:rsidRDefault="000C4C35" w:rsidP="00272EBE">
      <w:pPr>
        <w:jc w:val="both"/>
      </w:pPr>
    </w:p>
    <w:p w:rsidR="000C4C35" w:rsidRDefault="000C4C35" w:rsidP="00272EBE">
      <w:pPr>
        <w:jc w:val="both"/>
      </w:pPr>
      <w:r>
        <w:t>P.  M a r i n o v :</w:t>
      </w:r>
    </w:p>
    <w:p w:rsidR="000C4C35" w:rsidRDefault="000C4C35" w:rsidP="00272EBE">
      <w:pPr>
        <w:jc w:val="both"/>
      </w:pPr>
      <w:r>
        <w:tab/>
        <w:t>Budeme hlasovat o program</w:t>
      </w:r>
      <w:r w:rsidR="001130F9">
        <w:t>u 17. zasedání ZMČ Praha 5.</w:t>
      </w:r>
    </w:p>
    <w:p w:rsidR="001130F9" w:rsidRDefault="001130F9" w:rsidP="00272EBE">
      <w:pPr>
        <w:jc w:val="both"/>
      </w:pPr>
      <w:r>
        <w:tab/>
        <w:t>Bod č. 1 – beze změny.</w:t>
      </w:r>
    </w:p>
    <w:p w:rsidR="001130F9" w:rsidRDefault="001130F9" w:rsidP="00272EBE">
      <w:pPr>
        <w:jc w:val="both"/>
      </w:pPr>
      <w:r>
        <w:tab/>
        <w:t xml:space="preserve">Bod č. 2 – změna: rezignace MUDr. Radka Klímy </w:t>
      </w:r>
      <w:r w:rsidR="0009329B">
        <w:t>na funkci</w:t>
      </w:r>
      <w:r>
        <w:t xml:space="preserve"> starosty MČ Praha 5.</w:t>
      </w:r>
    </w:p>
    <w:p w:rsidR="001130F9" w:rsidRDefault="001130F9" w:rsidP="00272EBE">
      <w:pPr>
        <w:jc w:val="both"/>
      </w:pPr>
      <w:r>
        <w:tab/>
        <w:t>Bod č. 3 – beze změny podle předloženého návrhu.</w:t>
      </w:r>
    </w:p>
    <w:p w:rsidR="001130F9" w:rsidRDefault="001130F9" w:rsidP="00272EBE">
      <w:pPr>
        <w:jc w:val="both"/>
      </w:pPr>
      <w:r>
        <w:tab/>
        <w:t>Bod č. 4 – beze změny.</w:t>
      </w:r>
    </w:p>
    <w:p w:rsidR="001130F9" w:rsidRDefault="001130F9" w:rsidP="00272EBE">
      <w:pPr>
        <w:jc w:val="both"/>
      </w:pPr>
      <w:r>
        <w:tab/>
        <w:t>Bod č. 5 se ruší a posouvá se na jeho místo bod č. 6. Bod č. 5 bude pověření zadávání veřejných zakázek, informace z výborů, informace z radnice a interpelace podle předloženého znění.</w:t>
      </w:r>
    </w:p>
    <w:p w:rsidR="001130F9" w:rsidRDefault="001130F9" w:rsidP="00272EBE">
      <w:pPr>
        <w:jc w:val="both"/>
      </w:pPr>
    </w:p>
    <w:p w:rsidR="001130F9" w:rsidRDefault="001130F9" w:rsidP="00272EBE">
      <w:pPr>
        <w:jc w:val="both"/>
      </w:pPr>
      <w:r>
        <w:t>P.  L a c h n i t :</w:t>
      </w:r>
    </w:p>
    <w:p w:rsidR="001130F9" w:rsidRDefault="001130F9" w:rsidP="00272EBE">
      <w:pPr>
        <w:jc w:val="both"/>
      </w:pPr>
      <w:r>
        <w:tab/>
        <w:t xml:space="preserve">Děkuji. Dávám hlasovat. Program byl schválen. </w:t>
      </w:r>
      <w:r w:rsidRPr="00556D63">
        <w:rPr>
          <w:highlight w:val="yellow"/>
        </w:rPr>
        <w:t>Pro 39,</w:t>
      </w:r>
      <w:r>
        <w:t xml:space="preserve"> </w:t>
      </w:r>
      <w:r w:rsidR="00841738">
        <w:t>proti 0, zdržel se 0, nehlasoval</w:t>
      </w:r>
      <w:r>
        <w:t>0.</w:t>
      </w:r>
    </w:p>
    <w:p w:rsidR="00841738" w:rsidRDefault="00841738" w:rsidP="00272EBE">
      <w:pPr>
        <w:jc w:val="both"/>
      </w:pPr>
      <w:r>
        <w:tab/>
        <w:t xml:space="preserve">Následuje bod projednání rezignace dr. Klímy </w:t>
      </w:r>
      <w:r w:rsidR="0009329B">
        <w:t>na</w:t>
      </w:r>
      <w:r>
        <w:t xml:space="preserve"> funkc</w:t>
      </w:r>
      <w:r w:rsidR="0009329B">
        <w:t>i</w:t>
      </w:r>
      <w:r>
        <w:t xml:space="preserve"> starosty. Předkladatelem tohoto materiálu byl kol. Martin Slabý. Předávám mu slovo.</w:t>
      </w:r>
    </w:p>
    <w:p w:rsidR="00841738" w:rsidRDefault="00841738" w:rsidP="00272EBE">
      <w:pPr>
        <w:jc w:val="both"/>
      </w:pPr>
    </w:p>
    <w:p w:rsidR="00841738" w:rsidRDefault="00841738" w:rsidP="00272EBE">
      <w:pPr>
        <w:jc w:val="both"/>
      </w:pPr>
      <w:r>
        <w:t>P.  S l a b ý :</w:t>
      </w:r>
    </w:p>
    <w:p w:rsidR="00841738" w:rsidRDefault="00841738" w:rsidP="00272EBE">
      <w:pPr>
        <w:jc w:val="both"/>
      </w:pPr>
      <w:r>
        <w:tab/>
        <w:t>Přečtu rezignaci pana Radka Klímy:</w:t>
      </w:r>
    </w:p>
    <w:p w:rsidR="00841738" w:rsidRDefault="000F5B4D" w:rsidP="00272EBE">
      <w:pPr>
        <w:jc w:val="both"/>
      </w:pPr>
      <w:r>
        <w:tab/>
        <w:t>Vážené kolegyně, váž</w:t>
      </w:r>
      <w:r w:rsidR="00841738">
        <w:t>ení kolegové, rezignuji tímto k dneš</w:t>
      </w:r>
      <w:r w:rsidR="001B0C04">
        <w:t>nímu dni na funkci starosty MČ</w:t>
      </w:r>
      <w:r w:rsidR="00841738">
        <w:t xml:space="preserve"> Praha 5. Důvody k tomuto kroku mám dva.</w:t>
      </w:r>
    </w:p>
    <w:p w:rsidR="00841738" w:rsidRDefault="00841738" w:rsidP="00272EBE">
      <w:pPr>
        <w:jc w:val="both"/>
      </w:pPr>
      <w:r>
        <w:tab/>
        <w:t>Za prvé jsem evidentně ztratil důvěru svého vlastního klub</w:t>
      </w:r>
      <w:r w:rsidR="000F5B4D">
        <w:t>u</w:t>
      </w:r>
      <w:r w:rsidR="00556D63">
        <w:t>,</w:t>
      </w:r>
      <w:r w:rsidR="000F5B4D">
        <w:t xml:space="preserve"> a i když důvody neznám, tak je</w:t>
      </w:r>
      <w:r>
        <w:t xml:space="preserve"> to fakt.</w:t>
      </w:r>
    </w:p>
    <w:p w:rsidR="00841738" w:rsidRDefault="00841738" w:rsidP="00272EBE">
      <w:pPr>
        <w:jc w:val="both"/>
      </w:pPr>
      <w:r>
        <w:tab/>
        <w:t>Za druhé se můj zdravotní stav nezlepšuje, ba právě naopak, a tak je dle mého ošetřujícího lékaře v této chvíli neodpovědné v takové funkci setrvávat.</w:t>
      </w:r>
    </w:p>
    <w:p w:rsidR="000F5B4D" w:rsidRDefault="000F5B4D" w:rsidP="00272EBE">
      <w:pPr>
        <w:jc w:val="both"/>
      </w:pPr>
      <w:r>
        <w:tab/>
        <w:t xml:space="preserve">V Praze dne 30. 3. 2017. Podepsáno vlastní rukou, převzato mnou. </w:t>
      </w:r>
    </w:p>
    <w:p w:rsidR="000F5B4D" w:rsidRDefault="000F5B4D" w:rsidP="00272EBE">
      <w:pPr>
        <w:jc w:val="both"/>
      </w:pPr>
    </w:p>
    <w:p w:rsidR="000F5B4D" w:rsidRDefault="000F5B4D" w:rsidP="00272EBE">
      <w:pPr>
        <w:jc w:val="both"/>
      </w:pPr>
      <w:r>
        <w:t>P.  L a c h n i t :</w:t>
      </w:r>
    </w:p>
    <w:p w:rsidR="000F5B4D" w:rsidRDefault="000F5B4D" w:rsidP="00272EBE">
      <w:pPr>
        <w:jc w:val="both"/>
      </w:pPr>
      <w:r>
        <w:tab/>
        <w:t xml:space="preserve">Děkuji panu předkladateli. Viděl jsem, že rezignaci máte všichni k dispozici. Do diskuse se nikdo nehlásí. Předpokládám, že se předkladatel vzdává závěrečného slova. </w:t>
      </w:r>
    </w:p>
    <w:p w:rsidR="000F5B4D" w:rsidRDefault="000F5B4D" w:rsidP="00272EBE">
      <w:pPr>
        <w:jc w:val="both"/>
      </w:pPr>
      <w:r>
        <w:tab/>
        <w:t>Prosím o návrh usnesení.</w:t>
      </w:r>
    </w:p>
    <w:p w:rsidR="0009329B" w:rsidRDefault="0009329B" w:rsidP="00272EBE">
      <w:pPr>
        <w:jc w:val="both"/>
      </w:pPr>
    </w:p>
    <w:p w:rsidR="000F5B4D" w:rsidRDefault="000F5B4D" w:rsidP="00272EBE">
      <w:pPr>
        <w:jc w:val="both"/>
      </w:pPr>
    </w:p>
    <w:p w:rsidR="000F5B4D" w:rsidRDefault="000F5B4D" w:rsidP="00272EBE">
      <w:pPr>
        <w:jc w:val="both"/>
      </w:pPr>
      <w:r>
        <w:lastRenderedPageBreak/>
        <w:t>P.  M a r i n o v :</w:t>
      </w:r>
    </w:p>
    <w:p w:rsidR="000F5B4D" w:rsidRDefault="000F5B4D" w:rsidP="00272EBE">
      <w:pPr>
        <w:jc w:val="both"/>
      </w:pPr>
      <w:r>
        <w:tab/>
      </w:r>
      <w:r w:rsidRPr="00556D63">
        <w:rPr>
          <w:highlight w:val="yellow"/>
        </w:rPr>
        <w:t>ZMČ Praha 5 bere na vědomí rezignaci MUDr. Radka Klímy na funkci starosty MČ Praha 5 k</w:t>
      </w:r>
      <w:r w:rsidR="001B0C04" w:rsidRPr="00556D63">
        <w:rPr>
          <w:highlight w:val="yellow"/>
        </w:rPr>
        <w:t xml:space="preserve"> </w:t>
      </w:r>
      <w:r w:rsidRPr="00556D63">
        <w:rPr>
          <w:highlight w:val="yellow"/>
        </w:rPr>
        <w:t>30. 3. 2017.</w:t>
      </w:r>
    </w:p>
    <w:p w:rsidR="000F5B4D" w:rsidRDefault="000F5B4D" w:rsidP="00272EBE">
      <w:pPr>
        <w:jc w:val="both"/>
      </w:pPr>
    </w:p>
    <w:p w:rsidR="000F5B4D" w:rsidRDefault="000F5B4D" w:rsidP="00272EBE">
      <w:pPr>
        <w:jc w:val="both"/>
      </w:pPr>
      <w:r>
        <w:t>P.  L a c h n i t :</w:t>
      </w:r>
    </w:p>
    <w:p w:rsidR="000F5B4D" w:rsidRDefault="000F5B4D" w:rsidP="00272EBE">
      <w:pPr>
        <w:jc w:val="both"/>
      </w:pPr>
      <w:r>
        <w:tab/>
        <w:t>Děkuji. Dávám hlasovat. Usnesení bylo schváleno. Pro 39, proti 0, zdržel se 0, nehlasoval 0.</w:t>
      </w:r>
    </w:p>
    <w:p w:rsidR="000F5B4D" w:rsidRDefault="000F5B4D" w:rsidP="00272EBE">
      <w:pPr>
        <w:jc w:val="both"/>
      </w:pPr>
      <w:r>
        <w:tab/>
        <w:t>Přecházíme k dalšímu bodu č. 3</w:t>
      </w:r>
      <w:r w:rsidR="005E19DE">
        <w:t xml:space="preserve"> –</w:t>
      </w:r>
      <w:r w:rsidR="001B0C04">
        <w:t xml:space="preserve"> volba</w:t>
      </w:r>
      <w:r w:rsidR="005E19DE">
        <w:t xml:space="preserve"> starosty MČ Praha</w:t>
      </w:r>
      <w:r w:rsidR="001B0C04">
        <w:t xml:space="preserve"> </w:t>
      </w:r>
      <w:r w:rsidR="005E19DE">
        <w:t>5. Předkladatelem materiálu je opět kolega místostarosta Martin Slabý.</w:t>
      </w:r>
    </w:p>
    <w:p w:rsidR="005E19DE" w:rsidRDefault="005E19DE" w:rsidP="00272EBE">
      <w:pPr>
        <w:jc w:val="both"/>
      </w:pPr>
    </w:p>
    <w:p w:rsidR="005E19DE" w:rsidRDefault="005E19DE" w:rsidP="00272EBE">
      <w:pPr>
        <w:jc w:val="both"/>
      </w:pPr>
      <w:r>
        <w:t>P.  S l a b ý :</w:t>
      </w:r>
    </w:p>
    <w:p w:rsidR="005E19DE" w:rsidRDefault="005E19DE" w:rsidP="00272EBE">
      <w:pPr>
        <w:jc w:val="both"/>
      </w:pPr>
      <w:r>
        <w:tab/>
        <w:t>Předkládám zastupitelstvu volbu nového člena do funkce starosty MČ Praha 5, kterým je Pavel Richter.</w:t>
      </w:r>
    </w:p>
    <w:p w:rsidR="005E19DE" w:rsidRDefault="005E19DE" w:rsidP="00272EBE">
      <w:pPr>
        <w:jc w:val="both"/>
      </w:pPr>
    </w:p>
    <w:p w:rsidR="005E19DE" w:rsidRDefault="005E19DE" w:rsidP="00272EBE">
      <w:pPr>
        <w:jc w:val="both"/>
      </w:pPr>
      <w:r>
        <w:t>P.  L a c h n i t :</w:t>
      </w:r>
    </w:p>
    <w:p w:rsidR="005E19DE" w:rsidRDefault="005E19DE" w:rsidP="00272EBE">
      <w:pPr>
        <w:jc w:val="both"/>
      </w:pPr>
      <w:r>
        <w:tab/>
        <w:t xml:space="preserve">Děkuji. Otevírám diskusi k tomuto bodu. S technickou se hlásí pan </w:t>
      </w:r>
      <w:r w:rsidR="0009329B">
        <w:t>I</w:t>
      </w:r>
      <w:r>
        <w:t>ng. Velek.</w:t>
      </w:r>
    </w:p>
    <w:p w:rsidR="005E19DE" w:rsidRDefault="005E19DE" w:rsidP="00272EBE">
      <w:pPr>
        <w:jc w:val="both"/>
      </w:pPr>
    </w:p>
    <w:p w:rsidR="005E19DE" w:rsidRPr="00556D63" w:rsidRDefault="005E19DE" w:rsidP="00272EBE">
      <w:pPr>
        <w:jc w:val="both"/>
        <w:rPr>
          <w:highlight w:val="yellow"/>
        </w:rPr>
      </w:pPr>
      <w:r w:rsidRPr="00556D63">
        <w:rPr>
          <w:highlight w:val="yellow"/>
        </w:rPr>
        <w:t>P.  V e l e k :</w:t>
      </w:r>
    </w:p>
    <w:p w:rsidR="005E19DE" w:rsidRPr="00556D63" w:rsidRDefault="005E19DE" w:rsidP="00272EBE">
      <w:pPr>
        <w:jc w:val="both"/>
        <w:rPr>
          <w:highlight w:val="yellow"/>
        </w:rPr>
      </w:pPr>
      <w:r w:rsidRPr="00556D63">
        <w:rPr>
          <w:highlight w:val="yellow"/>
        </w:rPr>
        <w:tab/>
        <w:t>V tomto velmi svižném tempu bych rád slyšel důvody. Můj ošetřující psychiatr mi také nedoporučuje, abych setrvával ve své funkci zastupitele. Mám ale pocit, že problémy jsou hlubší a bylo by dobré je reflektovat v řeč</w:t>
      </w:r>
      <w:r w:rsidR="009B20C9" w:rsidRPr="00556D63">
        <w:rPr>
          <w:highlight w:val="yellow"/>
        </w:rPr>
        <w:t>i n</w:t>
      </w:r>
      <w:r w:rsidRPr="00556D63">
        <w:rPr>
          <w:highlight w:val="yellow"/>
        </w:rPr>
        <w:t>astupujícího starosty</w:t>
      </w:r>
      <w:r w:rsidR="009B20C9" w:rsidRPr="00556D63">
        <w:rPr>
          <w:highlight w:val="yellow"/>
        </w:rPr>
        <w:t>, který nám řekne, co bude dělat lépe, aby ho vlastní klub nemusel exkomunikovat. Myslím si, že je to férové vůči nám, kteří jme o této věci nebyli informováni.</w:t>
      </w:r>
    </w:p>
    <w:p w:rsidR="009B20C9" w:rsidRDefault="009B20C9" w:rsidP="00272EBE">
      <w:pPr>
        <w:jc w:val="both"/>
      </w:pPr>
      <w:r w:rsidRPr="00556D63">
        <w:rPr>
          <w:highlight w:val="yellow"/>
        </w:rPr>
        <w:tab/>
        <w:t>Prosím, aby inaugurační řeč obsahovala přihlášení k budoucím závazkům a ke zlepšení věcí, které se nepodařilo společně nebo v koalici prosadit.</w:t>
      </w:r>
    </w:p>
    <w:p w:rsidR="009B20C9" w:rsidRDefault="009B20C9" w:rsidP="00272EBE">
      <w:pPr>
        <w:jc w:val="both"/>
      </w:pPr>
    </w:p>
    <w:p w:rsidR="009B20C9" w:rsidRDefault="009B20C9" w:rsidP="00272EBE">
      <w:pPr>
        <w:jc w:val="both"/>
      </w:pPr>
      <w:r>
        <w:t>P.  L a c h n i t :</w:t>
      </w:r>
    </w:p>
    <w:p w:rsidR="009B20C9" w:rsidRDefault="009B20C9" w:rsidP="00272EBE">
      <w:pPr>
        <w:jc w:val="both"/>
      </w:pPr>
      <w:r>
        <w:tab/>
        <w:t>Děkuji panu kol. Velkovi. Dále v diskusi vystoupí slečna Konrádová.</w:t>
      </w:r>
    </w:p>
    <w:p w:rsidR="009B20C9" w:rsidRDefault="009B20C9" w:rsidP="00272EBE">
      <w:pPr>
        <w:jc w:val="both"/>
      </w:pPr>
    </w:p>
    <w:p w:rsidR="009B20C9" w:rsidRPr="00556D63" w:rsidRDefault="009B20C9" w:rsidP="00272EBE">
      <w:pPr>
        <w:jc w:val="both"/>
        <w:rPr>
          <w:highlight w:val="yellow"/>
        </w:rPr>
      </w:pPr>
      <w:r w:rsidRPr="00556D63">
        <w:rPr>
          <w:highlight w:val="yellow"/>
        </w:rPr>
        <w:t>P.  K o n r á d o v á :</w:t>
      </w:r>
    </w:p>
    <w:p w:rsidR="009B20C9" w:rsidRPr="00556D63" w:rsidRDefault="009B20C9" w:rsidP="00272EBE">
      <w:pPr>
        <w:jc w:val="both"/>
        <w:rPr>
          <w:highlight w:val="yellow"/>
        </w:rPr>
      </w:pPr>
      <w:r w:rsidRPr="00556D63">
        <w:rPr>
          <w:highlight w:val="yellow"/>
        </w:rPr>
        <w:tab/>
        <w:t xml:space="preserve">Děkuji za slovo. Ani rok nevydržela koalice v čele se starostou Radkem Klímou z TOP 09. Argumenty, které Strana zelených v opozici rok předkládala, proč je koalice v čele s Radkem Klímou problematická, teď na základě mediálních prohlášení převzala sama koalice, zejména TOP 09, která dnes plánovala svého starostu odvolat. </w:t>
      </w:r>
    </w:p>
    <w:p w:rsidR="005C52BA" w:rsidRPr="00556D63" w:rsidRDefault="005C52BA" w:rsidP="00272EBE">
      <w:pPr>
        <w:jc w:val="both"/>
        <w:rPr>
          <w:highlight w:val="yellow"/>
        </w:rPr>
      </w:pPr>
      <w:r w:rsidRPr="00556D63">
        <w:rPr>
          <w:highlight w:val="yellow"/>
        </w:rPr>
        <w:tab/>
        <w:t>Strana zelených jako největší opoziční strana samozřejmě rezignaci starosty Radky Klímy vítá. Víme, že to není jediný problém této koalice. Jak říkal kol. Velek, tato koalice má mnohem hlubší problémy a věřím, že to nebude jediná rezignace.</w:t>
      </w:r>
    </w:p>
    <w:p w:rsidR="005C52BA" w:rsidRPr="00556D63" w:rsidRDefault="005C52BA" w:rsidP="00272EBE">
      <w:pPr>
        <w:jc w:val="both"/>
        <w:rPr>
          <w:highlight w:val="yellow"/>
        </w:rPr>
      </w:pPr>
      <w:r w:rsidRPr="00556D63">
        <w:rPr>
          <w:highlight w:val="yellow"/>
        </w:rPr>
        <w:tab/>
        <w:t>Strana zelených bude nadále konstruktivní opozicí, byť nás současná koalice doslova vyházela z výbor</w:t>
      </w:r>
      <w:r w:rsidR="001B0C04" w:rsidRPr="00556D63">
        <w:rPr>
          <w:highlight w:val="yellow"/>
        </w:rPr>
        <w:t>ů</w:t>
      </w:r>
      <w:r w:rsidRPr="00556D63">
        <w:rPr>
          <w:highlight w:val="yellow"/>
        </w:rPr>
        <w:t xml:space="preserve"> a z komisí a odmítá naše nominace odborníků do poradních orgánů. Apeluji na budoucího starostu a rovněž na TOP 09, aby komunikovali s opozicí jiným způsobem než dosud, aby respektovali demokratické rozhodnutí </w:t>
      </w:r>
      <w:r w:rsidR="00556D63">
        <w:rPr>
          <w:highlight w:val="yellow"/>
        </w:rPr>
        <w:t>K</w:t>
      </w:r>
      <w:r w:rsidRPr="00556D63">
        <w:rPr>
          <w:highlight w:val="yellow"/>
        </w:rPr>
        <w:t xml:space="preserve">lubu </w:t>
      </w:r>
      <w:r w:rsidR="00556D63">
        <w:rPr>
          <w:highlight w:val="yellow"/>
        </w:rPr>
        <w:t xml:space="preserve">SZ </w:t>
      </w:r>
      <w:r w:rsidRPr="00556D63">
        <w:rPr>
          <w:highlight w:val="yellow"/>
        </w:rPr>
        <w:t>koho a kam chceme nominovat do výborů a komisí a nezasahovali do těchto demokratických rozhodnutí zastupitelských klubů.</w:t>
      </w:r>
    </w:p>
    <w:p w:rsidR="005C52BA" w:rsidRDefault="005C52BA" w:rsidP="00272EBE">
      <w:pPr>
        <w:jc w:val="both"/>
      </w:pPr>
      <w:r w:rsidRPr="00556D63">
        <w:rPr>
          <w:highlight w:val="yellow"/>
        </w:rPr>
        <w:tab/>
        <w:t>Budeme i nadále konstruktivní opozicí až do voleb a budeme upozorňovat na problémy, které jsou a bezesporu budou součástí této koalice. Děkuji.</w:t>
      </w:r>
    </w:p>
    <w:p w:rsidR="005C52BA" w:rsidRDefault="005C52BA" w:rsidP="00272EBE">
      <w:pPr>
        <w:jc w:val="both"/>
      </w:pPr>
    </w:p>
    <w:p w:rsidR="005C52BA" w:rsidRDefault="00F15032" w:rsidP="00272EBE">
      <w:pPr>
        <w:jc w:val="both"/>
      </w:pPr>
      <w:r>
        <w:t>P.  L a c h n i t :</w:t>
      </w:r>
    </w:p>
    <w:p w:rsidR="00F15032" w:rsidRDefault="00F15032" w:rsidP="00272EBE">
      <w:pPr>
        <w:jc w:val="both"/>
      </w:pPr>
      <w:r>
        <w:tab/>
        <w:t>Děkuji. Prosím o vystoupení kol. Ing. Velka.</w:t>
      </w:r>
    </w:p>
    <w:p w:rsidR="0009329B" w:rsidRDefault="0009329B" w:rsidP="00272EBE">
      <w:pPr>
        <w:jc w:val="both"/>
      </w:pPr>
    </w:p>
    <w:p w:rsidR="00F15032" w:rsidRDefault="00F15032" w:rsidP="00272EBE">
      <w:pPr>
        <w:jc w:val="both"/>
      </w:pPr>
    </w:p>
    <w:p w:rsidR="00F15032" w:rsidRPr="00556D63" w:rsidRDefault="00F15032" w:rsidP="00272EBE">
      <w:pPr>
        <w:jc w:val="both"/>
        <w:rPr>
          <w:highlight w:val="yellow"/>
        </w:rPr>
      </w:pPr>
      <w:r w:rsidRPr="00556D63">
        <w:rPr>
          <w:highlight w:val="yellow"/>
        </w:rPr>
        <w:lastRenderedPageBreak/>
        <w:t>P.  V e l e k :</w:t>
      </w:r>
    </w:p>
    <w:p w:rsidR="00F15032" w:rsidRDefault="00F15032" w:rsidP="00272EBE">
      <w:pPr>
        <w:jc w:val="both"/>
      </w:pPr>
      <w:r w:rsidRPr="00556D63">
        <w:rPr>
          <w:highlight w:val="yellow"/>
        </w:rPr>
        <w:tab/>
        <w:t>Chtěl jsem vyjádřit určitou úctu odcházejícímu starostovi. Je to zajímavé, ale několikrát jsem se ho zastal a byl jsem za to spravedlivě potrestán v minulém volebním období. Jeho určitá noblesa je nepřehlédnutelná.</w:t>
      </w:r>
    </w:p>
    <w:p w:rsidR="00F15032" w:rsidRPr="00556D63" w:rsidRDefault="00F15032" w:rsidP="00272EBE">
      <w:pPr>
        <w:jc w:val="both"/>
        <w:rPr>
          <w:highlight w:val="yellow"/>
        </w:rPr>
      </w:pPr>
      <w:r>
        <w:tab/>
        <w:t xml:space="preserve">Vracím se k programovým věcem. </w:t>
      </w:r>
      <w:r w:rsidRPr="00556D63">
        <w:rPr>
          <w:highlight w:val="yellow"/>
        </w:rPr>
        <w:t xml:space="preserve">Kolegyně tady zmínila – nominace zespoda, určitá otevřenost, o které jsme tady mluvili poslední dva roky, která začala trochu kulhat – to by bylo dobré, abychom rekonstruovali. Byl tady dokonce jakýsi politický klub, který se jmenoval Restart – bylo by krásné něco restartovat. </w:t>
      </w:r>
      <w:r w:rsidR="006E1742" w:rsidRPr="00556D63">
        <w:rPr>
          <w:highlight w:val="yellow"/>
        </w:rPr>
        <w:t xml:space="preserve">Nechci z toho teď </w:t>
      </w:r>
      <w:r w:rsidR="001B0C04" w:rsidRPr="00556D63">
        <w:rPr>
          <w:highlight w:val="yellow"/>
        </w:rPr>
        <w:t xml:space="preserve">ale </w:t>
      </w:r>
      <w:r w:rsidR="006E1742" w:rsidRPr="00556D63">
        <w:rPr>
          <w:highlight w:val="yellow"/>
        </w:rPr>
        <w:t>dělat ha</w:t>
      </w:r>
      <w:r w:rsidRPr="00556D63">
        <w:rPr>
          <w:highlight w:val="yellow"/>
        </w:rPr>
        <w:t>pening</w:t>
      </w:r>
      <w:r w:rsidR="006E1742" w:rsidRPr="00556D63">
        <w:rPr>
          <w:highlight w:val="yellow"/>
        </w:rPr>
        <w:t xml:space="preserve">. </w:t>
      </w:r>
      <w:r w:rsidR="006E1742" w:rsidRPr="00556D63">
        <w:rPr>
          <w:highlight w:val="yellow"/>
        </w:rPr>
        <w:tab/>
        <w:t>Domnívám se, že byla dobrá praxe vytváření diskusních stolů, které se netýkaly jen územního rozvoje, které vede současná koalice velmi dobře, ale jsou to věci ekonomické. Mám pocit, že nám zde uniká, kam jdou veřejné prostředky</w:t>
      </w:r>
      <w:r w:rsidR="00923AD5" w:rsidRPr="00556D63">
        <w:rPr>
          <w:highlight w:val="yellow"/>
        </w:rPr>
        <w:t>, které věci jsou dobře kontrolovatelné a které se kontrolují hůře.</w:t>
      </w:r>
    </w:p>
    <w:p w:rsidR="00BF1B06" w:rsidRDefault="00923AD5" w:rsidP="00272EBE">
      <w:pPr>
        <w:jc w:val="both"/>
      </w:pPr>
      <w:r w:rsidRPr="00556D63">
        <w:rPr>
          <w:highlight w:val="yellow"/>
        </w:rPr>
        <w:tab/>
        <w:t>Apeluji na budoucího starostu, jehož jméno bylo po kuloárech slyšet, kdyby ve své inaugurační řeči řekl, že se k tomu hlásí a že třeba rada předloží programové prohlášení pětikoalice, které bude mít měřitelné indikátory úspěšnosti</w:t>
      </w:r>
      <w:r w:rsidR="00BF1B06">
        <w:t xml:space="preserve"> a dokonce opozici</w:t>
      </w:r>
      <w:r>
        <w:t>, která bohužel není zastoupena kolegy ze sociální demokracie – to ale nevadí, my jim to řekneme</w:t>
      </w:r>
      <w:r w:rsidR="00BF1B06">
        <w:t>, „vyzvala k tanci“, k diskusi. Myslím si, že by to do volebního roku snížilo případné předvolební tanečky.</w:t>
      </w:r>
    </w:p>
    <w:p w:rsidR="00BF1B06" w:rsidRDefault="00BF1B06" w:rsidP="00272EBE">
      <w:pPr>
        <w:jc w:val="both"/>
      </w:pPr>
    </w:p>
    <w:p w:rsidR="00BF1B06" w:rsidRDefault="00BF1B06" w:rsidP="00272EBE">
      <w:pPr>
        <w:jc w:val="both"/>
      </w:pPr>
      <w:r>
        <w:t>P.  L a c h n i t :</w:t>
      </w:r>
    </w:p>
    <w:p w:rsidR="00BF1B06" w:rsidRDefault="0009329B" w:rsidP="00272EBE">
      <w:pPr>
        <w:jc w:val="both"/>
      </w:pPr>
      <w:r>
        <w:tab/>
        <w:t>Přihlášen do diskuse je pan B</w:t>
      </w:r>
      <w:r w:rsidR="00BF1B06">
        <w:t>c. Herold.</w:t>
      </w:r>
    </w:p>
    <w:p w:rsidR="00BF1B06" w:rsidRDefault="00BF1B06" w:rsidP="00272EBE">
      <w:pPr>
        <w:jc w:val="both"/>
      </w:pPr>
    </w:p>
    <w:p w:rsidR="001130F9" w:rsidRPr="00556D63" w:rsidRDefault="00BF1B06" w:rsidP="00272EBE">
      <w:pPr>
        <w:jc w:val="both"/>
        <w:rPr>
          <w:color w:val="FF0000"/>
        </w:rPr>
      </w:pPr>
      <w:r w:rsidRPr="00556D63">
        <w:rPr>
          <w:color w:val="FF0000"/>
        </w:rPr>
        <w:t>P.  H e r o l d :</w:t>
      </w:r>
      <w:r w:rsidR="001130F9" w:rsidRPr="00556D63">
        <w:rPr>
          <w:color w:val="FF0000"/>
        </w:rPr>
        <w:tab/>
      </w:r>
    </w:p>
    <w:p w:rsidR="001B0C04" w:rsidRPr="00556D63" w:rsidRDefault="001B0C04" w:rsidP="00272EBE">
      <w:pPr>
        <w:jc w:val="both"/>
        <w:rPr>
          <w:color w:val="FF0000"/>
        </w:rPr>
      </w:pPr>
      <w:r w:rsidRPr="00556D63">
        <w:rPr>
          <w:color w:val="FF0000"/>
        </w:rPr>
        <w:tab/>
        <w:t xml:space="preserve">Dámy a pánové, dávám procedurální návrh, aby se tato volba uskutečnila veřejně. </w:t>
      </w:r>
    </w:p>
    <w:p w:rsidR="002F2A28" w:rsidRDefault="002F2A28" w:rsidP="00272EBE">
      <w:pPr>
        <w:jc w:val="both"/>
      </w:pPr>
      <w:r>
        <w:tab/>
      </w:r>
    </w:p>
    <w:p w:rsidR="001B0C04" w:rsidRDefault="001B0C04" w:rsidP="00272EBE">
      <w:pPr>
        <w:jc w:val="both"/>
      </w:pPr>
      <w:r>
        <w:t>P.  L a c h n i t :</w:t>
      </w:r>
    </w:p>
    <w:p w:rsidR="001B0C04" w:rsidRDefault="001B0C04" w:rsidP="00272EBE">
      <w:pPr>
        <w:jc w:val="both"/>
      </w:pPr>
      <w:r>
        <w:tab/>
        <w:t>Protože je to procedurální návrh, prosím návrhový výbor.</w:t>
      </w:r>
    </w:p>
    <w:p w:rsidR="001B0C04" w:rsidRDefault="001B0C04" w:rsidP="00272EBE">
      <w:pPr>
        <w:jc w:val="both"/>
      </w:pPr>
    </w:p>
    <w:p w:rsidR="001B0C04" w:rsidRDefault="001B0C04" w:rsidP="00272EBE">
      <w:pPr>
        <w:jc w:val="both"/>
      </w:pPr>
      <w:r>
        <w:t>P.  M a r i n o v :</w:t>
      </w:r>
    </w:p>
    <w:p w:rsidR="001B0C04" w:rsidRDefault="001B0C04" w:rsidP="00272EBE">
      <w:pPr>
        <w:jc w:val="both"/>
      </w:pPr>
      <w:r>
        <w:tab/>
      </w:r>
      <w:r w:rsidR="00A76EB7">
        <w:t xml:space="preserve">Budeme hlasovat o tom, aby volba nového starosty proběhla veřejně. </w:t>
      </w:r>
    </w:p>
    <w:p w:rsidR="00A76EB7" w:rsidRDefault="00A76EB7" w:rsidP="00272EBE">
      <w:pPr>
        <w:jc w:val="both"/>
      </w:pPr>
    </w:p>
    <w:p w:rsidR="00A76EB7" w:rsidRDefault="00A76EB7" w:rsidP="00272EBE">
      <w:pPr>
        <w:jc w:val="both"/>
      </w:pPr>
      <w:r>
        <w:t>P.  L a c h n i t :</w:t>
      </w:r>
    </w:p>
    <w:p w:rsidR="00A76EB7" w:rsidRDefault="00A76EB7" w:rsidP="00272EBE">
      <w:pPr>
        <w:jc w:val="both"/>
      </w:pPr>
      <w:r>
        <w:tab/>
        <w:t>Děkuji. Dávám hlasovat. Usnesení bylo přijat</w:t>
      </w:r>
      <w:r w:rsidR="00C336A1">
        <w:t>o</w:t>
      </w:r>
      <w:r>
        <w:t xml:space="preserve">. </w:t>
      </w:r>
      <w:r w:rsidRPr="00556D63">
        <w:rPr>
          <w:highlight w:val="yellow"/>
        </w:rPr>
        <w:t>Pro 31, proti 6, zdrželi se 2,</w:t>
      </w:r>
      <w:r>
        <w:t xml:space="preserve"> nehlasoval 0. Následuje pokračování v diskusi. Kolega „ano“ Budín, dávám mu slovo.</w:t>
      </w:r>
    </w:p>
    <w:p w:rsidR="00A76EB7" w:rsidRDefault="00A76EB7" w:rsidP="00272EBE">
      <w:pPr>
        <w:jc w:val="both"/>
      </w:pPr>
    </w:p>
    <w:p w:rsidR="00A76EB7" w:rsidRDefault="00A76EB7" w:rsidP="00272EBE">
      <w:pPr>
        <w:jc w:val="both"/>
      </w:pPr>
      <w:r w:rsidRPr="00556D63">
        <w:rPr>
          <w:highlight w:val="yellow"/>
        </w:rPr>
        <w:t>P.  B u d í n</w:t>
      </w:r>
      <w:r>
        <w:t xml:space="preserve"> :</w:t>
      </w:r>
    </w:p>
    <w:p w:rsidR="00A76EB7" w:rsidRDefault="00A76EB7" w:rsidP="00272EBE">
      <w:pPr>
        <w:jc w:val="both"/>
      </w:pPr>
      <w:r>
        <w:tab/>
        <w:t xml:space="preserve">Nikoli ANO, ale Strana zelených. </w:t>
      </w:r>
    </w:p>
    <w:p w:rsidR="00A76EB7" w:rsidRDefault="00A76EB7" w:rsidP="00272EBE">
      <w:pPr>
        <w:jc w:val="both"/>
      </w:pPr>
      <w:r>
        <w:t xml:space="preserve">(P. Lachnit: Musím říct: ano, kolega Lukáš Budín </w:t>
      </w:r>
      <w:r w:rsidR="00556D63">
        <w:t xml:space="preserve">je </w:t>
      </w:r>
      <w:r>
        <w:t>ze Zelených.)</w:t>
      </w:r>
    </w:p>
    <w:p w:rsidR="00A76EB7" w:rsidRPr="00556D63" w:rsidRDefault="00A76EB7" w:rsidP="00272EBE">
      <w:pPr>
        <w:jc w:val="both"/>
        <w:rPr>
          <w:highlight w:val="yellow"/>
        </w:rPr>
      </w:pPr>
      <w:r>
        <w:tab/>
      </w:r>
      <w:r w:rsidRPr="00556D63">
        <w:rPr>
          <w:highlight w:val="yellow"/>
        </w:rPr>
        <w:t>Překvapuje mě způsob volby. Pro takovou zásadní volbu jako je pro nejvyšší funkci v radě je běžné, že se používá volba tajná. Chápu, že uvnitř koalice asi nastala situace, což je věc vaše.</w:t>
      </w:r>
    </w:p>
    <w:p w:rsidR="00A76EB7" w:rsidRDefault="00A76EB7" w:rsidP="00272EBE">
      <w:pPr>
        <w:jc w:val="both"/>
      </w:pPr>
      <w:r w:rsidRPr="00556D63">
        <w:rPr>
          <w:highlight w:val="yellow"/>
        </w:rPr>
        <w:tab/>
        <w:t>Navázal bych na svůj příspěvek, kter</w:t>
      </w:r>
      <w:r w:rsidR="00F8645E" w:rsidRPr="00556D63">
        <w:rPr>
          <w:highlight w:val="yellow"/>
        </w:rPr>
        <w:t>ý jsem měl na posledním jednání</w:t>
      </w:r>
      <w:r w:rsidRPr="00556D63">
        <w:rPr>
          <w:highlight w:val="yellow"/>
        </w:rPr>
        <w:t xml:space="preserve"> zas</w:t>
      </w:r>
      <w:r w:rsidR="00C336A1" w:rsidRPr="00556D63">
        <w:rPr>
          <w:highlight w:val="yellow"/>
        </w:rPr>
        <w:t xml:space="preserve">tupitelstva. Ptal jsem se, zda </w:t>
      </w:r>
      <w:r w:rsidRPr="00556D63">
        <w:rPr>
          <w:highlight w:val="yellow"/>
        </w:rPr>
        <w:t>by nerezignovali i ostatní členové rady</w:t>
      </w:r>
      <w:r>
        <w:t>. S lítostí musím říct, že to pochopil jen pan starosta, takže odstoupil</w:t>
      </w:r>
      <w:r w:rsidR="00F8645E">
        <w:t xml:space="preserve">. Jde o to, abychom se zde nesetkávali třeba za měsíc s tím, že se někdo rozhodne rezignovat z rady. </w:t>
      </w:r>
    </w:p>
    <w:p w:rsidR="00F8645E" w:rsidRDefault="00F8645E" w:rsidP="00272EBE">
      <w:pPr>
        <w:jc w:val="both"/>
      </w:pPr>
      <w:r>
        <w:tab/>
        <w:t>Můj dotaz zní: jsou všichni členové rady přesvědčeni, že chtějí v radě nebo v této koalici zůstat?</w:t>
      </w:r>
    </w:p>
    <w:p w:rsidR="00F8645E" w:rsidRDefault="00F8645E" w:rsidP="00272EBE">
      <w:pPr>
        <w:jc w:val="both"/>
      </w:pPr>
    </w:p>
    <w:p w:rsidR="00F8645E" w:rsidRDefault="00F8645E" w:rsidP="00272EBE">
      <w:pPr>
        <w:jc w:val="both"/>
      </w:pPr>
      <w:r>
        <w:t>P.  L a c h n i t :</w:t>
      </w:r>
    </w:p>
    <w:p w:rsidR="00F8645E" w:rsidRDefault="00F8645E" w:rsidP="00272EBE">
      <w:pPr>
        <w:jc w:val="both"/>
      </w:pPr>
      <w:r>
        <w:tab/>
        <w:t>Děkuji za názor. Další do diskuse není přihlášen. Vzdává se předkladatel závěreč</w:t>
      </w:r>
      <w:r w:rsidR="00C336A1">
        <w:t>n</w:t>
      </w:r>
      <w:r>
        <w:t xml:space="preserve">ého slova? Ano, vzdává se. </w:t>
      </w:r>
      <w:r w:rsidRPr="00556D63">
        <w:rPr>
          <w:highlight w:val="yellow"/>
        </w:rPr>
        <w:t>Občané přihlášeni nejsou</w:t>
      </w:r>
      <w:r>
        <w:t>.</w:t>
      </w:r>
    </w:p>
    <w:p w:rsidR="00F8645E" w:rsidRDefault="00F8645E" w:rsidP="00272EBE">
      <w:pPr>
        <w:jc w:val="both"/>
      </w:pPr>
      <w:r>
        <w:lastRenderedPageBreak/>
        <w:tab/>
        <w:t>V tuto chvíli předávám v rámci tohoto bodu řízení schůze předsedovi volebního výboru.</w:t>
      </w:r>
    </w:p>
    <w:p w:rsidR="00F8645E" w:rsidRDefault="00F8645E" w:rsidP="00272EBE">
      <w:pPr>
        <w:jc w:val="both"/>
      </w:pPr>
    </w:p>
    <w:p w:rsidR="00F8645E" w:rsidRDefault="00F8645E" w:rsidP="00272EBE">
      <w:pPr>
        <w:jc w:val="both"/>
      </w:pPr>
      <w:r>
        <w:t>P.  F r é l i c h :</w:t>
      </w:r>
    </w:p>
    <w:p w:rsidR="00F8645E" w:rsidRDefault="00C336A1" w:rsidP="00272EBE">
      <w:pPr>
        <w:jc w:val="both"/>
      </w:pPr>
      <w:r>
        <w:tab/>
        <w:t>Vážené za</w:t>
      </w:r>
      <w:r w:rsidR="00F8645E">
        <w:t>stupitelky, vážení zastupitelé</w:t>
      </w:r>
      <w:r>
        <w:t>, dovolte mi zahájit volbu. Protože se za</w:t>
      </w:r>
      <w:r w:rsidR="00F8645E">
        <w:t xml:space="preserve">stupitelstvo rozhodlo, že volba bude veřejná aklamací, budeme hlasovat </w:t>
      </w:r>
      <w:r>
        <w:t xml:space="preserve">naším zařízením. Nepotřebujeme </w:t>
      </w:r>
      <w:r w:rsidR="00F8645E">
        <w:t>tudíž připravo</w:t>
      </w:r>
      <w:r>
        <w:t>v</w:t>
      </w:r>
      <w:r w:rsidR="00F8645E">
        <w:t>at žádné hlasovací lístky. Máme jeden návrh na kandidáta.</w:t>
      </w:r>
    </w:p>
    <w:p w:rsidR="00F8645E" w:rsidRDefault="00F8645E" w:rsidP="00272EBE">
      <w:pPr>
        <w:jc w:val="both"/>
      </w:pPr>
      <w:r>
        <w:tab/>
        <w:t>Prosím o písemný návrh – klub TOP 09 nominuje na funkci starosty Ing. Pavla Richtera</w:t>
      </w:r>
      <w:r w:rsidR="00831C4A">
        <w:t>. Podepsána předsedkyně klubu paní Jarmila Svobodová.</w:t>
      </w:r>
    </w:p>
    <w:p w:rsidR="00831C4A" w:rsidRDefault="001B713B" w:rsidP="00272EBE">
      <w:pPr>
        <w:jc w:val="both"/>
      </w:pPr>
      <w:r>
        <w:tab/>
        <w:t>Ptám se, zda nom</w:t>
      </w:r>
      <w:r w:rsidR="00831C4A">
        <w:t>inovaný pan Richter s kandidaturou souhlasí?</w:t>
      </w:r>
    </w:p>
    <w:p w:rsidR="00831C4A" w:rsidRDefault="00831C4A" w:rsidP="00272EBE">
      <w:pPr>
        <w:jc w:val="both"/>
      </w:pPr>
      <w:r>
        <w:tab/>
        <w:t>(P. Richter: Ano.)</w:t>
      </w:r>
    </w:p>
    <w:p w:rsidR="00831C4A" w:rsidRDefault="00831C4A" w:rsidP="00272EBE">
      <w:pPr>
        <w:jc w:val="both"/>
      </w:pPr>
      <w:r>
        <w:tab/>
        <w:t>Máte možnost podle volebního řádu také vystoupit se svým prohlášením, s projevem nebo s čím byste chtěl kolegy v zastupitelstvu obohatit.</w:t>
      </w:r>
    </w:p>
    <w:p w:rsidR="00831C4A" w:rsidRDefault="00831C4A" w:rsidP="00272EBE">
      <w:pPr>
        <w:jc w:val="both"/>
      </w:pPr>
    </w:p>
    <w:p w:rsidR="00831C4A" w:rsidRDefault="00831C4A" w:rsidP="00272EBE">
      <w:pPr>
        <w:jc w:val="both"/>
      </w:pPr>
      <w:r>
        <w:t>P.  R i c h t e r :</w:t>
      </w:r>
    </w:p>
    <w:p w:rsidR="00831C4A" w:rsidRDefault="00831C4A" w:rsidP="00272EBE">
      <w:pPr>
        <w:jc w:val="both"/>
      </w:pPr>
      <w:r>
        <w:tab/>
        <w:t xml:space="preserve">Děkuji za slovo. Předpokládám, že mě všichni znáte a že víte, koho volíte a víte, o čem se bude rozhodovat. </w:t>
      </w:r>
    </w:p>
    <w:p w:rsidR="00831C4A" w:rsidRDefault="00831C4A" w:rsidP="00272EBE">
      <w:pPr>
        <w:jc w:val="both"/>
      </w:pPr>
      <w:r>
        <w:tab/>
        <w:t xml:space="preserve">Prosím, abychom pokročili rovnou k volbě. V případě, že bude volba úspěšná, budu se inspiroval panem Velkem, který mi doporučil nějaké body a něco bych k tomu řekl. </w:t>
      </w:r>
    </w:p>
    <w:p w:rsidR="00831C4A" w:rsidRDefault="00831C4A" w:rsidP="00272EBE">
      <w:pPr>
        <w:jc w:val="both"/>
      </w:pPr>
    </w:p>
    <w:p w:rsidR="00831C4A" w:rsidRDefault="00831C4A" w:rsidP="00272EBE">
      <w:pPr>
        <w:jc w:val="both"/>
      </w:pPr>
      <w:r w:rsidRPr="008C1DD5">
        <w:rPr>
          <w:highlight w:val="yellow"/>
        </w:rPr>
        <w:t>P.  F r é l i c h :</w:t>
      </w:r>
    </w:p>
    <w:p w:rsidR="00831C4A" w:rsidRDefault="00831C4A" w:rsidP="00272EBE">
      <w:pPr>
        <w:jc w:val="both"/>
      </w:pPr>
      <w:r>
        <w:tab/>
        <w:t>Navržený kandidát vyjádřil souhlas</w:t>
      </w:r>
      <w:r w:rsidR="009D6224">
        <w:t xml:space="preserve"> a také jsme splnili všechny podmínky dle volebního řádu. </w:t>
      </w:r>
    </w:p>
    <w:p w:rsidR="009D6224" w:rsidRDefault="009D6224" w:rsidP="00272EBE">
      <w:pPr>
        <w:jc w:val="both"/>
      </w:pPr>
    </w:p>
    <w:p w:rsidR="009D6224" w:rsidRDefault="009D6224" w:rsidP="00272EBE">
      <w:pPr>
        <w:jc w:val="both"/>
      </w:pPr>
      <w:r>
        <w:t>P.  L a c h n i t :</w:t>
      </w:r>
    </w:p>
    <w:p w:rsidR="009D6224" w:rsidRDefault="009D6224" w:rsidP="00272EBE">
      <w:pPr>
        <w:jc w:val="both"/>
      </w:pPr>
      <w:r>
        <w:tab/>
        <w:t xml:space="preserve">Diskuse k bodu byla řádně otevřena a ukončena tím, že jsem předal závěrečné slovo ve smyslu jednacího řádu panu kol. Slabému. </w:t>
      </w:r>
      <w:r w:rsidRPr="008C1DD5">
        <w:rPr>
          <w:highlight w:val="yellow"/>
        </w:rPr>
        <w:t>Vzdal se ho.</w:t>
      </w:r>
      <w:r>
        <w:t xml:space="preserve"> Poté jsem předal řízení schůze předsedovi volebního výboru. </w:t>
      </w:r>
    </w:p>
    <w:p w:rsidR="009D6224" w:rsidRDefault="009D6224" w:rsidP="00272EBE">
      <w:pPr>
        <w:jc w:val="both"/>
      </w:pPr>
      <w:r>
        <w:tab/>
        <w:t>Pan kolega přednese svůj kandidátský projev a je na vás, jestli se ho chcete ptát.</w:t>
      </w:r>
    </w:p>
    <w:p w:rsidR="009D6224" w:rsidRDefault="009D6224" w:rsidP="00272EBE">
      <w:pPr>
        <w:jc w:val="both"/>
      </w:pPr>
    </w:p>
    <w:p w:rsidR="009D6224" w:rsidRDefault="009D6224" w:rsidP="00272EBE">
      <w:pPr>
        <w:jc w:val="both"/>
      </w:pPr>
      <w:r>
        <w:t xml:space="preserve">P.  </w:t>
      </w:r>
      <w:r w:rsidR="00E6012D">
        <w:t>F</w:t>
      </w:r>
      <w:r>
        <w:t xml:space="preserve"> r é l i c h :</w:t>
      </w:r>
    </w:p>
    <w:p w:rsidR="009D6224" w:rsidRDefault="009D6224" w:rsidP="00272EBE">
      <w:pPr>
        <w:jc w:val="both"/>
      </w:pPr>
      <w:r>
        <w:tab/>
        <w:t>Vzhledem k tomu, že při volbě členů rady bývalo umožněno klást dotazy, postupoval bych v souladu s touto zaběhnutou praxí. Pane předsedající, pokud umožníte, nechť je položen nějaký dotaz, pokud je někdo z kolegů připraven takový dotaz položit.</w:t>
      </w:r>
    </w:p>
    <w:p w:rsidR="00E6012D" w:rsidRDefault="00E6012D" w:rsidP="00272EBE">
      <w:pPr>
        <w:jc w:val="both"/>
      </w:pPr>
    </w:p>
    <w:p w:rsidR="00E6012D" w:rsidRDefault="00E6012D" w:rsidP="00272EBE">
      <w:pPr>
        <w:jc w:val="both"/>
      </w:pPr>
      <w:r>
        <w:t>P.  L a c h n i t :</w:t>
      </w:r>
    </w:p>
    <w:p w:rsidR="00E6012D" w:rsidRDefault="00E6012D" w:rsidP="00272EBE">
      <w:pPr>
        <w:jc w:val="both"/>
      </w:pPr>
      <w:r>
        <w:tab/>
        <w:t xml:space="preserve">Můj hlas je v tuto chvíli pouze poradní, protože předsedající jste vy, kolego. Je to na vás. </w:t>
      </w:r>
    </w:p>
    <w:p w:rsidR="00E6012D" w:rsidRDefault="00E6012D" w:rsidP="00272EBE">
      <w:pPr>
        <w:jc w:val="both"/>
      </w:pPr>
    </w:p>
    <w:p w:rsidR="00E6012D" w:rsidRDefault="00E6012D" w:rsidP="00272EBE">
      <w:pPr>
        <w:jc w:val="both"/>
      </w:pPr>
      <w:r>
        <w:t>P.  B u d í n :</w:t>
      </w:r>
    </w:p>
    <w:p w:rsidR="00E6012D" w:rsidRDefault="00E6012D" w:rsidP="00272EBE">
      <w:pPr>
        <w:jc w:val="both"/>
      </w:pPr>
      <w:r>
        <w:tab/>
        <w:t>Mám věcnou připomínku, myslím si, že je to tím, jak tady špatně fungují mikrofony a bylo to dělané strašně narychlo. Jsem přesvědčen, že když někdo souhlasí s kandidaturou a představí se, měli by mít zastupitelé možnost pokládat mu dotazy. Chápu, že vzhledem k technickým potížím jsme toto pominuli, je to naše chyba, ale dala by se napravit. Proto procesně navrhuji, zda bychom mohli hlasovat o znovu otevření diskuse.</w:t>
      </w:r>
    </w:p>
    <w:p w:rsidR="0009329B" w:rsidRDefault="0009329B" w:rsidP="00272EBE">
      <w:pPr>
        <w:jc w:val="both"/>
      </w:pPr>
    </w:p>
    <w:p w:rsidR="00E6012D" w:rsidRDefault="00E6012D" w:rsidP="00272EBE">
      <w:pPr>
        <w:jc w:val="both"/>
      </w:pPr>
      <w:r>
        <w:t>P.  L a c h n i t :</w:t>
      </w:r>
    </w:p>
    <w:p w:rsidR="00E6012D" w:rsidRDefault="00E6012D" w:rsidP="00272EBE">
      <w:pPr>
        <w:jc w:val="both"/>
      </w:pPr>
      <w:r>
        <w:tab/>
        <w:t xml:space="preserve">Předložil jste procesní návrh, o kterém dám hlasovat. </w:t>
      </w:r>
      <w:r w:rsidR="007A3159">
        <w:t xml:space="preserve">Kolega učinil procesní návrh a zastupitelstvo se může vyjádřit hlasováním. </w:t>
      </w:r>
    </w:p>
    <w:p w:rsidR="007A3159" w:rsidRDefault="007A3159" w:rsidP="00272EBE">
      <w:pPr>
        <w:jc w:val="both"/>
      </w:pPr>
      <w:r>
        <w:tab/>
        <w:t>Ještě kol. Herold.</w:t>
      </w:r>
    </w:p>
    <w:p w:rsidR="007A3159" w:rsidRDefault="007A3159" w:rsidP="00272EBE">
      <w:pPr>
        <w:jc w:val="both"/>
      </w:pPr>
    </w:p>
    <w:p w:rsidR="007A3159" w:rsidRDefault="007A3159" w:rsidP="00272EBE">
      <w:pPr>
        <w:jc w:val="both"/>
      </w:pPr>
      <w:r w:rsidRPr="008C1DD5">
        <w:rPr>
          <w:highlight w:val="yellow"/>
        </w:rPr>
        <w:t>P.  H e r o l d :</w:t>
      </w:r>
    </w:p>
    <w:p w:rsidR="007A3159" w:rsidRDefault="007A3159" w:rsidP="00272EBE">
      <w:pPr>
        <w:jc w:val="both"/>
      </w:pPr>
      <w:r>
        <w:tab/>
        <w:t xml:space="preserve">Omlouvám se, ale jestli jsem správně rozuměl předsedovi volebního výboru, sdělil, </w:t>
      </w:r>
      <w:r w:rsidRPr="008C1DD5">
        <w:rPr>
          <w:highlight w:val="yellow"/>
        </w:rPr>
        <w:t>jestli jsou dotazy na kandidáta, aby proběhly. Proto nepovažuji za šťastné, abychom hlasovali o tom, co nám před chvíli pan předseda volebního výboru slíbil.</w:t>
      </w:r>
    </w:p>
    <w:p w:rsidR="007A3159" w:rsidRDefault="007A3159" w:rsidP="00272EBE">
      <w:pPr>
        <w:jc w:val="both"/>
      </w:pPr>
    </w:p>
    <w:p w:rsidR="007A3159" w:rsidRDefault="007A3159" w:rsidP="00272EBE">
      <w:pPr>
        <w:jc w:val="both"/>
      </w:pPr>
      <w:r>
        <w:t>P.  B u d í n :</w:t>
      </w:r>
    </w:p>
    <w:p w:rsidR="007A3159" w:rsidRDefault="007A3159" w:rsidP="00272EBE">
      <w:pPr>
        <w:jc w:val="both"/>
      </w:pPr>
      <w:r>
        <w:tab/>
        <w:t>Pokud to umožňuje jednací řád, v tuto chvíli je to irelevantní.</w:t>
      </w:r>
    </w:p>
    <w:p w:rsidR="007A3159" w:rsidRDefault="007A3159" w:rsidP="00272EBE">
      <w:pPr>
        <w:jc w:val="both"/>
      </w:pPr>
    </w:p>
    <w:p w:rsidR="007A3159" w:rsidRDefault="007A3159" w:rsidP="00272EBE">
      <w:pPr>
        <w:jc w:val="both"/>
      </w:pPr>
      <w:r>
        <w:t>P.  L a c h n i t :</w:t>
      </w:r>
    </w:p>
    <w:p w:rsidR="007A3159" w:rsidRDefault="007A3159" w:rsidP="00272EBE">
      <w:pPr>
        <w:jc w:val="both"/>
      </w:pPr>
      <w:r>
        <w:tab/>
        <w:t>Domnívám se, že pan předseda volebního výboru vám to umožnil a nikdo ze zastupitelů viditelně neprotestuje. Myslí</w:t>
      </w:r>
      <w:r w:rsidR="00D308C0">
        <w:t>m si, že je to normální. Vezmete za této situace zpět svůj procesní návrh?</w:t>
      </w:r>
    </w:p>
    <w:p w:rsidR="00D308C0" w:rsidRDefault="00D308C0" w:rsidP="00272EBE">
      <w:pPr>
        <w:jc w:val="both"/>
      </w:pPr>
    </w:p>
    <w:p w:rsidR="00D308C0" w:rsidRDefault="00D308C0" w:rsidP="00272EBE">
      <w:pPr>
        <w:jc w:val="both"/>
      </w:pPr>
      <w:r>
        <w:t>P.  B u d í n :</w:t>
      </w:r>
    </w:p>
    <w:p w:rsidR="00D308C0" w:rsidRDefault="00D308C0" w:rsidP="00272EBE">
      <w:pPr>
        <w:jc w:val="both"/>
      </w:pPr>
      <w:r>
        <w:tab/>
        <w:t xml:space="preserve">Beru návrh zpět. Prosím o nápravu mikrofonů, protože slyším každé druhé slovo. Možná z toho vyplývají nedorozumění. </w:t>
      </w:r>
    </w:p>
    <w:p w:rsidR="00D308C0" w:rsidRDefault="00D308C0" w:rsidP="00272EBE">
      <w:pPr>
        <w:jc w:val="both"/>
      </w:pPr>
    </w:p>
    <w:p w:rsidR="00D308C0" w:rsidRDefault="00D308C0" w:rsidP="00272EBE">
      <w:pPr>
        <w:jc w:val="both"/>
      </w:pPr>
      <w:r>
        <w:t>P.  L a c h n i t :</w:t>
      </w:r>
    </w:p>
    <w:p w:rsidR="00D308C0" w:rsidRDefault="00D308C0" w:rsidP="00272EBE">
      <w:pPr>
        <w:jc w:val="both"/>
      </w:pPr>
      <w:r>
        <w:tab/>
        <w:t>Snažil jsem se požádat, ale technicky to neumím.</w:t>
      </w:r>
    </w:p>
    <w:p w:rsidR="00D308C0" w:rsidRDefault="00D308C0" w:rsidP="00272EBE">
      <w:pPr>
        <w:jc w:val="both"/>
      </w:pPr>
      <w:r>
        <w:tab/>
        <w:t>Jsou dotazy na kandidáta? Paní kol. Konrádová.</w:t>
      </w:r>
    </w:p>
    <w:p w:rsidR="00D308C0" w:rsidRDefault="00D308C0" w:rsidP="00272EBE">
      <w:pPr>
        <w:jc w:val="both"/>
      </w:pPr>
    </w:p>
    <w:p w:rsidR="00D308C0" w:rsidRPr="008C1DD5" w:rsidRDefault="00D308C0" w:rsidP="00272EBE">
      <w:pPr>
        <w:jc w:val="both"/>
        <w:rPr>
          <w:highlight w:val="yellow"/>
        </w:rPr>
      </w:pPr>
      <w:r w:rsidRPr="008C1DD5">
        <w:rPr>
          <w:highlight w:val="yellow"/>
        </w:rPr>
        <w:t>P.  K o n r á d o v á :</w:t>
      </w:r>
    </w:p>
    <w:p w:rsidR="00D308C0" w:rsidRPr="008C1DD5" w:rsidRDefault="00D308C0" w:rsidP="00272EBE">
      <w:pPr>
        <w:jc w:val="both"/>
        <w:rPr>
          <w:highlight w:val="yellow"/>
        </w:rPr>
      </w:pPr>
      <w:r w:rsidRPr="008C1DD5">
        <w:rPr>
          <w:highlight w:val="yellow"/>
        </w:rPr>
        <w:tab/>
        <w:t>Chci se zeptat kandidáta na starostu kolegy Richtera, s čím kandiduje na nejdůležitější pozici</w:t>
      </w:r>
      <w:r w:rsidR="001B713B" w:rsidRPr="008C1DD5">
        <w:rPr>
          <w:highlight w:val="yellow"/>
        </w:rPr>
        <w:t xml:space="preserve"> na starostu?</w:t>
      </w:r>
      <w:r w:rsidRPr="008C1DD5">
        <w:rPr>
          <w:highlight w:val="yellow"/>
        </w:rPr>
        <w:t xml:space="preserve"> V čem bude jeho práce jiná</w:t>
      </w:r>
      <w:r w:rsidR="00AA78C7" w:rsidRPr="008C1DD5">
        <w:rPr>
          <w:highlight w:val="yellow"/>
        </w:rPr>
        <w:t>,</w:t>
      </w:r>
      <w:r w:rsidRPr="008C1DD5">
        <w:rPr>
          <w:highlight w:val="yellow"/>
        </w:rPr>
        <w:t xml:space="preserve"> než byla práce předchůdce?</w:t>
      </w:r>
    </w:p>
    <w:p w:rsidR="00D308C0" w:rsidRDefault="00D308C0" w:rsidP="00272EBE">
      <w:pPr>
        <w:jc w:val="both"/>
      </w:pPr>
      <w:r w:rsidRPr="008C1DD5">
        <w:rPr>
          <w:highlight w:val="yellow"/>
        </w:rPr>
        <w:tab/>
        <w:t>Hodlá zlepšit vztahy s opozicí? Hodlá respektovat naše nominace do komisí a výborů?</w:t>
      </w:r>
      <w:r w:rsidR="00CA1E15" w:rsidRPr="008C1DD5">
        <w:rPr>
          <w:highlight w:val="yellow"/>
        </w:rPr>
        <w:t xml:space="preserve"> Chce s námi slušně komunikovat, jak standardně komunikuje koalice s opozicí, nebo budeme nadále svědky válcování, které se tu dělo za exstarosty Klímy?</w:t>
      </w:r>
      <w:r w:rsidR="00CA1E15">
        <w:t xml:space="preserve"> Děkuji.</w:t>
      </w:r>
    </w:p>
    <w:p w:rsidR="00CA1E15" w:rsidRDefault="00CA1E15" w:rsidP="00272EBE">
      <w:pPr>
        <w:jc w:val="both"/>
      </w:pPr>
    </w:p>
    <w:p w:rsidR="00CA1E15" w:rsidRDefault="00CA1E15" w:rsidP="00272EBE">
      <w:pPr>
        <w:jc w:val="both"/>
      </w:pPr>
      <w:r>
        <w:t>P.  L a c h n i t :</w:t>
      </w:r>
    </w:p>
    <w:p w:rsidR="00CA1E15" w:rsidRDefault="00CA1E15" w:rsidP="00272EBE">
      <w:pPr>
        <w:jc w:val="both"/>
      </w:pPr>
      <w:r>
        <w:tab/>
        <w:t xml:space="preserve">Pan kolega má slovo. </w:t>
      </w:r>
    </w:p>
    <w:p w:rsidR="00CA1E15" w:rsidRDefault="00CA1E15" w:rsidP="00272EBE">
      <w:pPr>
        <w:jc w:val="both"/>
      </w:pPr>
      <w:r>
        <w:tab/>
        <w:t>Hlásí se kol. Velek a Budín, nikdo další přihlášen není. Nejdříve soustředíme dotazy, a pak poprosíme kol. Richtera o odpověď.</w:t>
      </w:r>
    </w:p>
    <w:p w:rsidR="00CA1E15" w:rsidRDefault="00CA1E15" w:rsidP="00272EBE">
      <w:pPr>
        <w:jc w:val="both"/>
      </w:pPr>
    </w:p>
    <w:p w:rsidR="00CA1E15" w:rsidRDefault="00CA1E15" w:rsidP="00272EBE">
      <w:pPr>
        <w:jc w:val="both"/>
      </w:pPr>
      <w:r>
        <w:t>P.  V e l e k :</w:t>
      </w:r>
    </w:p>
    <w:p w:rsidR="00CA1E15" w:rsidRDefault="00CA1E15" w:rsidP="00272EBE">
      <w:pPr>
        <w:jc w:val="both"/>
      </w:pPr>
      <w:r>
        <w:tab/>
        <w:t xml:space="preserve">Naznačil jsem to v prvotní řeči. </w:t>
      </w:r>
      <w:r w:rsidRPr="008C1DD5">
        <w:rPr>
          <w:highlight w:val="yellow"/>
        </w:rPr>
        <w:t>U kandidáta na tak významnou pozici bez vysvětlení, proč klub TOP ztratil důvěru ve svého starostu, kterého dvakrát zvolil, je mi nesrozumitelné, v čem bude spočívat změna.</w:t>
      </w:r>
      <w:r>
        <w:t xml:space="preserve"> Chtěl jsem to opřít o jednoduché dotazy, které mohu dávat ještě interpel</w:t>
      </w:r>
      <w:r w:rsidR="00902CA0">
        <w:t>acemi, ale připadá mi to hloupé, abychom</w:t>
      </w:r>
      <w:r w:rsidR="008C1DD5">
        <w:t>,</w:t>
      </w:r>
      <w:r w:rsidR="00902CA0">
        <w:t xml:space="preserve"> p</w:t>
      </w:r>
      <w:r>
        <w:t>okud máme mimořádné zastupitelstvo</w:t>
      </w:r>
      <w:r w:rsidR="008C1DD5">
        <w:t>,</w:t>
      </w:r>
      <w:r w:rsidR="00902CA0">
        <w:t xml:space="preserve"> nevyužili jeho sílu. </w:t>
      </w:r>
    </w:p>
    <w:p w:rsidR="00902CA0" w:rsidRDefault="00902CA0" w:rsidP="00272EBE">
      <w:pPr>
        <w:jc w:val="both"/>
      </w:pPr>
      <w:r>
        <w:tab/>
      </w:r>
      <w:r w:rsidRPr="008C1DD5">
        <w:rPr>
          <w:highlight w:val="yellow"/>
        </w:rPr>
        <w:t>Ptal jsem se jednoznačně: do kdy bude zveřejněno programové prohlášení této nové pětikoalice, která tady funguje přes rok? V čem bude jiné? Jaké bude mít indikátory úspěšnosti? Jsou to konkrétní věci – jestli bude vykoupen park Kavalírka, jestli budou vykoupeny pozemky. Některé věci jsou těžké. Kol. Richter z toho má těžkou hlavu a má obrovskou agendu.</w:t>
      </w:r>
      <w:r>
        <w:t xml:space="preserve"> Znamená to, že i rošáda uvnitř rady bude také těžké. Nevím, jestli chce otevírat karty, ale byl bych velice rád, kdyby je částečně odkryl. Není to pro nějakého pana Velka, ale je to pro veřejnost, která se některé věci dovídá pouze z médií nebo z kuloárních partajních klubů</w:t>
      </w:r>
      <w:r w:rsidR="00D447AD">
        <w:t xml:space="preserve">. Bohužel, věc není systémová nebo programová, vypadá to spíš jako personální vendetta, že se někdo nezalíbil nebo něco nezvládl, ale svým způsobem je to nesrozumitelné. </w:t>
      </w:r>
    </w:p>
    <w:p w:rsidR="00D447AD" w:rsidRDefault="00D447AD" w:rsidP="00272EBE">
      <w:pPr>
        <w:jc w:val="both"/>
      </w:pPr>
      <w:r>
        <w:lastRenderedPageBreak/>
        <w:tab/>
        <w:t>Byla by dobrá možná přestávka, aby kolega nebyl pod časovým tlakem. Protože vím, že je velmi efektivní a elegantní, tak vím, že může odpovědět dvěma větami</w:t>
      </w:r>
      <w:r w:rsidR="0088337E">
        <w:t xml:space="preserve"> – že mi to řekne příště. </w:t>
      </w:r>
    </w:p>
    <w:p w:rsidR="0088337E" w:rsidRDefault="0088337E" w:rsidP="00272EBE">
      <w:pPr>
        <w:jc w:val="both"/>
      </w:pPr>
      <w:r>
        <w:tab/>
        <w:t xml:space="preserve">Nejsem netrpělivý, ale bohužel máme do voleb několik málo měsíců. Obávám se, abychom ještě některé věci dotáhli. </w:t>
      </w:r>
      <w:r w:rsidRPr="008C1DD5">
        <w:rPr>
          <w:highlight w:val="yellow"/>
        </w:rPr>
        <w:t>Mohl bych se zeptat na transparenci a na přípravu webu a na přípravu různých věcí, které nemá v kompetenci a ani je mít v budoucí radě nebude. Přesto to jsou</w:t>
      </w:r>
      <w:r w:rsidR="001B713B" w:rsidRPr="008C1DD5">
        <w:rPr>
          <w:highlight w:val="yellow"/>
        </w:rPr>
        <w:t xml:space="preserve"> věci, o kterých si myslím, že s</w:t>
      </w:r>
      <w:r w:rsidRPr="008C1DD5">
        <w:rPr>
          <w:highlight w:val="yellow"/>
        </w:rPr>
        <w:t>e veřejnost zajímá.</w:t>
      </w:r>
      <w:r>
        <w:t xml:space="preserve"> V některých věcech by mohl nahlédnout do své kuchyně</w:t>
      </w:r>
      <w:r w:rsidR="00DA0B59">
        <w:t>. Např. mám téměř osobní otázku: bude dobře vycházet s nemocným kolegou zastupitelem dr. Klímou? Panu Radkovi Klímovi jsem vysekl poklonu za jeho určitou noblesu a pan kol. Klíma asi v té partaji bude. Je otázka, v jaké pozici.</w:t>
      </w:r>
    </w:p>
    <w:p w:rsidR="00DA0B59" w:rsidRDefault="00DA0B59" w:rsidP="00272EBE">
      <w:pPr>
        <w:jc w:val="both"/>
      </w:pPr>
    </w:p>
    <w:p w:rsidR="00DA0B59" w:rsidRDefault="00DA0B59" w:rsidP="00272EBE">
      <w:pPr>
        <w:jc w:val="both"/>
      </w:pPr>
      <w:r>
        <w:t>P.  L a c h n i t :</w:t>
      </w:r>
    </w:p>
    <w:p w:rsidR="00DA0B59" w:rsidRDefault="00DA0B59" w:rsidP="00272EBE">
      <w:pPr>
        <w:jc w:val="both"/>
      </w:pPr>
      <w:r>
        <w:tab/>
        <w:t>Pane kolego, uplynuly tři minuty.</w:t>
      </w:r>
    </w:p>
    <w:p w:rsidR="00DA0B59" w:rsidRDefault="00DA0B59" w:rsidP="00272EBE">
      <w:pPr>
        <w:jc w:val="both"/>
      </w:pPr>
    </w:p>
    <w:p w:rsidR="00DA0B59" w:rsidRDefault="00DA0B59" w:rsidP="00272EBE">
      <w:pPr>
        <w:jc w:val="both"/>
      </w:pPr>
      <w:r>
        <w:t>P.  V e l e k :</w:t>
      </w:r>
    </w:p>
    <w:p w:rsidR="00DA0B59" w:rsidRDefault="00DA0B59" w:rsidP="00272EBE">
      <w:pPr>
        <w:jc w:val="both"/>
      </w:pPr>
      <w:r>
        <w:tab/>
        <w:t>Vezmu si druhý příspěvek. To všechno byly dotazy</w:t>
      </w:r>
      <w:r w:rsidR="00337936">
        <w:t>.</w:t>
      </w:r>
    </w:p>
    <w:p w:rsidR="00DA0B59" w:rsidRDefault="00DA0B59" w:rsidP="00272EBE">
      <w:pPr>
        <w:jc w:val="both"/>
      </w:pPr>
    </w:p>
    <w:p w:rsidR="00DA0B59" w:rsidRDefault="00DA0B59" w:rsidP="00272EBE">
      <w:pPr>
        <w:jc w:val="both"/>
      </w:pPr>
      <w:r>
        <w:t>P.  L a c h n i t :</w:t>
      </w:r>
    </w:p>
    <w:p w:rsidR="00DA0B59" w:rsidRDefault="00337936" w:rsidP="00272EBE">
      <w:pPr>
        <w:jc w:val="both"/>
      </w:pPr>
      <w:r>
        <w:tab/>
        <w:t>Následují dotazy Mgr. Budína.</w:t>
      </w:r>
    </w:p>
    <w:p w:rsidR="00337936" w:rsidRDefault="00337936" w:rsidP="00272EBE">
      <w:pPr>
        <w:jc w:val="both"/>
      </w:pPr>
    </w:p>
    <w:p w:rsidR="00337936" w:rsidRDefault="00337936" w:rsidP="00272EBE">
      <w:pPr>
        <w:jc w:val="both"/>
      </w:pPr>
      <w:r>
        <w:t>P.  B u d í n :</w:t>
      </w:r>
    </w:p>
    <w:p w:rsidR="00337936" w:rsidRDefault="00337936" w:rsidP="00272EBE">
      <w:pPr>
        <w:jc w:val="both"/>
      </w:pPr>
      <w:r>
        <w:tab/>
        <w:t>Budu stručnější. Zajímalo by mě, zda fungováním koalice touto personální změnou dojde k výraznější změně</w:t>
      </w:r>
      <w:r w:rsidR="00AA78C7">
        <w:t>,</w:t>
      </w:r>
      <w:r>
        <w:t xml:space="preserve"> co se týká vedení městské části.</w:t>
      </w:r>
    </w:p>
    <w:p w:rsidR="00337936" w:rsidRDefault="00337936" w:rsidP="00272EBE">
      <w:pPr>
        <w:jc w:val="both"/>
      </w:pPr>
      <w:r>
        <w:tab/>
        <w:t>Měl jsem dotaz, když rezignoval Viktor Čahoj a byl dovolen kol</w:t>
      </w:r>
      <w:r w:rsidR="008C1DD5">
        <w:t>ega Radomír</w:t>
      </w:r>
      <w:r>
        <w:t xml:space="preserve"> Palovský, a stejný bych měl i nyní: zda dojde k přerozdělení kompetencí, jakým způsobem toto bude řešeno? Zůstanou kompetence kandidáta na starostu P</w:t>
      </w:r>
      <w:r w:rsidR="000B799E">
        <w:t>avla Richtera</w:t>
      </w:r>
      <w:r w:rsidR="00210B80">
        <w:t xml:space="preserve"> stejné, nebo tam dojde k nějakým změnám? To jsou hlavní body, které mě zajímají a rád bych je znal.</w:t>
      </w:r>
    </w:p>
    <w:p w:rsidR="00210B80" w:rsidRDefault="00210B80" w:rsidP="00272EBE">
      <w:pPr>
        <w:jc w:val="both"/>
      </w:pPr>
    </w:p>
    <w:p w:rsidR="00210B80" w:rsidRDefault="00210B80" w:rsidP="00272EBE">
      <w:pPr>
        <w:jc w:val="both"/>
      </w:pPr>
      <w:r>
        <w:t>P.  L a c h n i t :</w:t>
      </w:r>
    </w:p>
    <w:p w:rsidR="00210B80" w:rsidRDefault="00210B80" w:rsidP="00272EBE">
      <w:pPr>
        <w:jc w:val="both"/>
      </w:pPr>
      <w:r>
        <w:tab/>
        <w:t>Děkuji. Poslední dotazy od paní Mgr. Pokorné.</w:t>
      </w:r>
    </w:p>
    <w:p w:rsidR="00210B80" w:rsidRDefault="00210B80" w:rsidP="00272EBE">
      <w:pPr>
        <w:jc w:val="both"/>
      </w:pPr>
    </w:p>
    <w:p w:rsidR="00210B80" w:rsidRPr="008C1DD5" w:rsidRDefault="00210B80" w:rsidP="00272EBE">
      <w:pPr>
        <w:jc w:val="both"/>
        <w:rPr>
          <w:highlight w:val="yellow"/>
        </w:rPr>
      </w:pPr>
      <w:r>
        <w:t>P</w:t>
      </w:r>
      <w:r w:rsidRPr="008C1DD5">
        <w:rPr>
          <w:highlight w:val="yellow"/>
        </w:rPr>
        <w:t>.  P o k o r n á :</w:t>
      </w:r>
    </w:p>
    <w:p w:rsidR="00210B80" w:rsidRPr="008C1DD5" w:rsidRDefault="00210B80" w:rsidP="00272EBE">
      <w:pPr>
        <w:jc w:val="both"/>
        <w:rPr>
          <w:highlight w:val="yellow"/>
        </w:rPr>
      </w:pPr>
      <w:r w:rsidRPr="008C1DD5">
        <w:rPr>
          <w:highlight w:val="yellow"/>
        </w:rPr>
        <w:tab/>
        <w:t>První otázku mi vzal kol. Budín z úst. Také by mě zajímalo, jaké jsou priority budoucího starosty?</w:t>
      </w:r>
    </w:p>
    <w:p w:rsidR="00210B80" w:rsidRDefault="00210B80" w:rsidP="00272EBE">
      <w:pPr>
        <w:jc w:val="both"/>
      </w:pPr>
      <w:r w:rsidRPr="008C1DD5">
        <w:rPr>
          <w:highlight w:val="yellow"/>
        </w:rPr>
        <w:tab/>
        <w:t>Dále by mě zajímalo, zda budete jako starosta včas odpovídat na interpelace. Předchozí starosta tak nečinil.</w:t>
      </w:r>
      <w:r>
        <w:t xml:space="preserve"> Děkuji.</w:t>
      </w:r>
    </w:p>
    <w:p w:rsidR="00210B80" w:rsidRDefault="00210B80" w:rsidP="00272EBE">
      <w:pPr>
        <w:jc w:val="both"/>
      </w:pPr>
    </w:p>
    <w:p w:rsidR="00210B80" w:rsidRDefault="00210B80" w:rsidP="00272EBE">
      <w:pPr>
        <w:jc w:val="both"/>
      </w:pPr>
      <w:r>
        <w:t>P.  L a c h n i t :</w:t>
      </w:r>
    </w:p>
    <w:p w:rsidR="00210B80" w:rsidRDefault="00210B80" w:rsidP="00272EBE">
      <w:pPr>
        <w:jc w:val="both"/>
      </w:pPr>
      <w:r>
        <w:tab/>
        <w:t>Děkuji. Jsou vyčerpány dotazy, prosím pana kol. Richtera.</w:t>
      </w:r>
    </w:p>
    <w:p w:rsidR="00210B80" w:rsidRDefault="00210B80" w:rsidP="00272EBE">
      <w:pPr>
        <w:jc w:val="both"/>
      </w:pPr>
    </w:p>
    <w:p w:rsidR="00210B80" w:rsidRDefault="00210B80" w:rsidP="00272EBE">
      <w:pPr>
        <w:jc w:val="both"/>
      </w:pPr>
      <w:r>
        <w:t>P.  R i c h t e r :</w:t>
      </w:r>
    </w:p>
    <w:p w:rsidR="00210B80" w:rsidRDefault="00210B80" w:rsidP="00272EBE">
      <w:pPr>
        <w:jc w:val="both"/>
      </w:pPr>
      <w:r>
        <w:tab/>
        <w:t xml:space="preserve">Děkuji za dotazy. Chtěl bych poděkovat nepřítomnému kol. Radkovi Klímovi za vše dobré, co pro městskou část učinil. </w:t>
      </w:r>
    </w:p>
    <w:p w:rsidR="00210B80" w:rsidRDefault="00210B80" w:rsidP="00272EBE">
      <w:pPr>
        <w:jc w:val="both"/>
      </w:pPr>
      <w:r>
        <w:tab/>
        <w:t>Na dotaz pana Velka, jestli budu vycházet dobře s panem dr. Klímou – předpokládám, že ano, známe se mnoho let a i v současné době spolu normálním způsobem komunikujeme.</w:t>
      </w:r>
      <w:r w:rsidR="00E62569">
        <w:t xml:space="preserve"> Nevidím v tuto chvíli sám za sebe</w:t>
      </w:r>
      <w:r w:rsidR="000B799E">
        <w:t xml:space="preserve"> nic</w:t>
      </w:r>
      <w:r w:rsidR="00E62569">
        <w:t>, a předpokládám, že mohu mluvit i za něho, co by bránilo nebo nějak narušilo naši dosavadní dobrou komunikaci. Předpokládám, že budu i nadále bez problémů komunikovat s panem dr. Klímou.</w:t>
      </w:r>
    </w:p>
    <w:p w:rsidR="00E62569" w:rsidRPr="008C1DD5" w:rsidRDefault="00E62569" w:rsidP="00272EBE">
      <w:pPr>
        <w:jc w:val="both"/>
        <w:rPr>
          <w:highlight w:val="yellow"/>
        </w:rPr>
      </w:pPr>
      <w:r>
        <w:lastRenderedPageBreak/>
        <w:tab/>
      </w:r>
      <w:r w:rsidRPr="008C1DD5">
        <w:rPr>
          <w:highlight w:val="yellow"/>
        </w:rPr>
        <w:t xml:space="preserve">S čím kandiduji? Do voleb máme cca 1,5 roku. Zkušení kolegové jistě potvrdí, že posledních půl roku před volbami je práce bohužel silně ovlivněna volbami. V tuto chvíli máme před sebou rok práce. </w:t>
      </w:r>
    </w:p>
    <w:p w:rsidR="00E62569" w:rsidRPr="008C1DD5" w:rsidRDefault="00E62569" w:rsidP="00272EBE">
      <w:pPr>
        <w:jc w:val="both"/>
        <w:rPr>
          <w:highlight w:val="yellow"/>
        </w:rPr>
      </w:pPr>
      <w:r w:rsidRPr="008C1DD5">
        <w:rPr>
          <w:highlight w:val="yellow"/>
        </w:rPr>
        <w:tab/>
        <w:t>Předpokládám, že budeme pokračovat v projektech, které jsme společně začali. Rád bych také zdůraznil – starosta je jedním z radních městské části, zastupuje městskou část navenek, ale jinak městskou část operativně řídí rada. Starosta je tak silný a dobrý, jak je silná a dobrá celá rada</w:t>
      </w:r>
      <w:r w:rsidR="009C6B28" w:rsidRPr="008C1DD5">
        <w:rPr>
          <w:highlight w:val="yellow"/>
        </w:rPr>
        <w:t>. Pevně věřím, že se mohu na své kolegy spolehnout. Jak jsme fungovali věcně a pragmaticky a hledali řešení a případné kompromisy při otevřených otázkách, věřím, že na to navážeme a budeme tak nadále fungovat i v budoucnu. Věřím, že komunikace uvnitř rady zůstane velmi dobrá, jak byla dosud.</w:t>
      </w:r>
    </w:p>
    <w:p w:rsidR="009C6B28" w:rsidRDefault="009C6B28" w:rsidP="00272EBE">
      <w:pPr>
        <w:jc w:val="both"/>
      </w:pPr>
      <w:r w:rsidRPr="008C1DD5">
        <w:rPr>
          <w:highlight w:val="yellow"/>
        </w:rPr>
        <w:tab/>
        <w:t>Další dotaz byl ze strany paní Konrádové, jestli budu slušně komunikovat s opozicí.</w:t>
      </w:r>
      <w:r>
        <w:t xml:space="preserve"> </w:t>
      </w:r>
    </w:p>
    <w:p w:rsidR="009C6B28" w:rsidRDefault="009C6B28" w:rsidP="00272EBE">
      <w:pPr>
        <w:jc w:val="both"/>
      </w:pPr>
      <w:r>
        <w:tab/>
        <w:t>Známe se již roky a je pravda, že jsem prchlivý. Možná jste to už někdy zažili. Neuvědomuji si, že bych byl někdy hrubý nebo nepřiměřený, ale prchlivost vychází ze zaujetí pro věc. Když mě při diskusi něco intenzivně zajímá, jsem možná hektický, ale nemíním to zle</w:t>
      </w:r>
      <w:r w:rsidR="0000492C">
        <w:t xml:space="preserve">. </w:t>
      </w:r>
      <w:r w:rsidR="0000492C" w:rsidRPr="008C1DD5">
        <w:rPr>
          <w:highlight w:val="yellow"/>
        </w:rPr>
        <w:t>Neuvědomuji si, že bych nevhodným způsobem komunikoval. Věřím, že budeme spolu komunikovat bez problémů.</w:t>
      </w:r>
    </w:p>
    <w:p w:rsidR="0000492C" w:rsidRDefault="0000492C" w:rsidP="00272EBE">
      <w:pPr>
        <w:jc w:val="both"/>
      </w:pPr>
      <w:r>
        <w:tab/>
        <w:t xml:space="preserve">Doufám, že se nic nezmění na tom, že </w:t>
      </w:r>
      <w:r w:rsidRPr="008C1DD5">
        <w:rPr>
          <w:highlight w:val="yellow"/>
        </w:rPr>
        <w:t>termín u mne získáte jednoduchým způsobem u m</w:t>
      </w:r>
      <w:r w:rsidR="000B799E" w:rsidRPr="008C1DD5">
        <w:rPr>
          <w:highlight w:val="yellow"/>
        </w:rPr>
        <w:t>é asistentky. Určitě maximálně d</w:t>
      </w:r>
      <w:r w:rsidRPr="008C1DD5">
        <w:rPr>
          <w:highlight w:val="yellow"/>
        </w:rPr>
        <w:t>o týdne najdeme nějaký čas, kdy věci probereme.</w:t>
      </w:r>
      <w:r>
        <w:t xml:space="preserve"> Netýká se to jen paní kolegyně, ale říkám to komukoli jinému. Pokud se týká komunikace, budu se snažit, abych tato svá slova potvrdil. </w:t>
      </w:r>
    </w:p>
    <w:p w:rsidR="0000492C" w:rsidRPr="008C1DD5" w:rsidRDefault="0000492C" w:rsidP="00272EBE">
      <w:pPr>
        <w:jc w:val="both"/>
        <w:rPr>
          <w:color w:val="FF0000"/>
        </w:rPr>
      </w:pPr>
      <w:r>
        <w:tab/>
      </w:r>
      <w:r w:rsidRPr="008C1DD5">
        <w:rPr>
          <w:color w:val="FF0000"/>
        </w:rPr>
        <w:t>S tím souvisí válcování opozice. Jsem připraven a chci komunikovat s celým zastupitelstvem. Naopak bych uvítal, kdybychom případné připomínky, návrhy a alternativní řešení měli příležitost si prodiskutovat před hektickými zasedáními</w:t>
      </w:r>
      <w:r w:rsidR="00C336A1" w:rsidRPr="008C1DD5">
        <w:rPr>
          <w:color w:val="FF0000"/>
        </w:rPr>
        <w:t xml:space="preserve">, ať rady nebo </w:t>
      </w:r>
      <w:r w:rsidR="00AF5349" w:rsidRPr="008C1DD5">
        <w:rPr>
          <w:color w:val="FF0000"/>
        </w:rPr>
        <w:t xml:space="preserve">hlavně </w:t>
      </w:r>
      <w:r w:rsidR="00C336A1" w:rsidRPr="008C1DD5">
        <w:rPr>
          <w:color w:val="FF0000"/>
        </w:rPr>
        <w:t>zastupitelstva. Opět říkám: přijďte s jakýmkoli dotazem, řešme to raději dopředu, vždy je klidnější řešit to bilaterálně nebo v užším kroužku</w:t>
      </w:r>
      <w:r w:rsidR="00AF5349" w:rsidRPr="008C1DD5">
        <w:rPr>
          <w:color w:val="FF0000"/>
        </w:rPr>
        <w:t xml:space="preserve">, v lepší diskusní atmosféře než na hektickém zastupitelstvu, které má své postupy řízení. </w:t>
      </w:r>
    </w:p>
    <w:p w:rsidR="001E67C1" w:rsidRDefault="00AF5349" w:rsidP="00272EBE">
      <w:pPr>
        <w:jc w:val="both"/>
      </w:pPr>
      <w:r>
        <w:tab/>
        <w:t xml:space="preserve">Další dotazy – konkrétně </w:t>
      </w:r>
      <w:r w:rsidRPr="008C1DD5">
        <w:rPr>
          <w:highlight w:val="yellow"/>
        </w:rPr>
        <w:t>Kavalírka a jiné výkupy</w:t>
      </w:r>
      <w:r>
        <w:t>. S panem Bilejem, který mi byl definován panem Broukem, majitelem pozemků jako jejich právní zástupce, jsem jednal. Sešli jsme se, definoval svůj pohled na tuto věc. Otázka je otevřená, diskutovali jsme, závěry své schůzky s panem Bilejem jsem dal na vědomí všem, kdo o to projevili zájem. Nevím, zda je tady správné prostředí na to, abychom řešili, jaká je třeba cena za m2</w:t>
      </w:r>
      <w:r w:rsidR="001E67C1">
        <w:t xml:space="preserve">. Jsem ale připraven o těchto věcech jednat, stejně jako o případných dalších majetkoprávních řešeních, která jsou ku prospěchu městské části. </w:t>
      </w:r>
    </w:p>
    <w:p w:rsidR="00AF5349" w:rsidRDefault="001E67C1" w:rsidP="00272EBE">
      <w:pPr>
        <w:jc w:val="both"/>
      </w:pPr>
      <w:r>
        <w:tab/>
        <w:t xml:space="preserve">Na minulém zastupitelstvu jsme schvalovali naši účast v soutěži na výkupu pozemků </w:t>
      </w:r>
      <w:r w:rsidRPr="008C1DD5">
        <w:rPr>
          <w:highlight w:val="yellow"/>
        </w:rPr>
        <w:t>Na Vidouli od Ministerstva obrany. Byli jsme úspěšní.</w:t>
      </w:r>
      <w:r>
        <w:t xml:space="preserve"> V tuto chvíli probíhá administrace odkupu pozemků od Ministerstva obrany. Na Vidouli je zahájen proces, který z velké části odpracovává kol. Martin Slabý – tímto </w:t>
      </w:r>
      <w:r w:rsidR="007C0A93">
        <w:t>mu za to děkuji. S</w:t>
      </w:r>
      <w:r>
        <w:t>naha vybavit území a vytvořit tam podstatnou část ve vlastnictví městské části</w:t>
      </w:r>
      <w:r w:rsidR="007C0A93">
        <w:t xml:space="preserve"> nebo hl. m. Prahy bude pokračovat. </w:t>
      </w:r>
    </w:p>
    <w:p w:rsidR="007C0A93" w:rsidRDefault="007C0A93" w:rsidP="00272EBE">
      <w:pPr>
        <w:jc w:val="both"/>
      </w:pPr>
      <w:r>
        <w:tab/>
        <w:t xml:space="preserve">Co se týká </w:t>
      </w:r>
      <w:r w:rsidRPr="008C1DD5">
        <w:rPr>
          <w:highlight w:val="yellow"/>
        </w:rPr>
        <w:t>směnné smlouvy s JRD, Semering a Nádražní, tento tisk je v pokročilém stádiu projednávání. Byl bych rád, kdyby se nám povedlo na příští zastupitelstvo tuto věc předložit.</w:t>
      </w:r>
    </w:p>
    <w:p w:rsidR="007C0A93" w:rsidRDefault="007C0A93" w:rsidP="00272EBE">
      <w:pPr>
        <w:jc w:val="both"/>
      </w:pPr>
      <w:r>
        <w:tab/>
        <w:t xml:space="preserve">Děkuji Martinu Slabému </w:t>
      </w:r>
      <w:r w:rsidRPr="008C1DD5">
        <w:rPr>
          <w:highlight w:val="yellow"/>
        </w:rPr>
        <w:t>i jiným, kteří se o to zasloužili, za dvac</w:t>
      </w:r>
      <w:r w:rsidR="006924C5" w:rsidRPr="008C1DD5">
        <w:rPr>
          <w:highlight w:val="yellow"/>
        </w:rPr>
        <w:t>etiletý pronájem čínského paviló</w:t>
      </w:r>
      <w:r w:rsidRPr="008C1DD5">
        <w:rPr>
          <w:highlight w:val="yellow"/>
        </w:rPr>
        <w:t>nku na Cibulkách</w:t>
      </w:r>
      <w:r w:rsidR="006924C5" w:rsidRPr="008C1DD5">
        <w:rPr>
          <w:highlight w:val="yellow"/>
        </w:rPr>
        <w:t>.</w:t>
      </w:r>
      <w:r w:rsidR="006924C5">
        <w:t xml:space="preserve"> V tuto chvíli tam probíhá zadání projektové dokumentace tak, aby mohl být tento pavilon opraven a byl k dispozici občanům. </w:t>
      </w:r>
    </w:p>
    <w:p w:rsidR="006924C5" w:rsidRDefault="006924C5" w:rsidP="00272EBE">
      <w:pPr>
        <w:jc w:val="both"/>
      </w:pPr>
      <w:r>
        <w:tab/>
        <w:t xml:space="preserve">K programovému prohlášení. Nejpozději do příštího zastupitelstva s ním bude veřejnost a zastupitelstvo seznámeno. </w:t>
      </w:r>
    </w:p>
    <w:p w:rsidR="002D4E57" w:rsidRDefault="006924C5" w:rsidP="00272EBE">
      <w:pPr>
        <w:jc w:val="both"/>
      </w:pPr>
      <w:r>
        <w:tab/>
        <w:t xml:space="preserve">Kolega Budín měl dotaz na fungování koalice a rady jako takové. </w:t>
      </w:r>
      <w:r w:rsidR="002D4E57">
        <w:t xml:space="preserve">Prošel jsem řídícími orgány a k fungování rady nemám podstatné výhrady. Myslím si, že rada je schopna dělat rozhodnutí, v případě různých názorů věcně hledat řešení a také je nachází. Příliš rezerv tam nevidím. </w:t>
      </w:r>
    </w:p>
    <w:p w:rsidR="006924C5" w:rsidRDefault="002D4E57" w:rsidP="00272EBE">
      <w:pPr>
        <w:jc w:val="both"/>
      </w:pPr>
      <w:r>
        <w:lastRenderedPageBreak/>
        <w:tab/>
      </w:r>
      <w:r w:rsidRPr="008C1DD5">
        <w:rPr>
          <w:highlight w:val="yellow"/>
        </w:rPr>
        <w:t>Pokud se týká kompetencí a změn, rozdělen</w:t>
      </w:r>
      <w:r w:rsidR="00F629A2" w:rsidRPr="008C1DD5">
        <w:rPr>
          <w:highlight w:val="yellow"/>
        </w:rPr>
        <w:t>í kompetencí</w:t>
      </w:r>
      <w:r w:rsidRPr="008C1DD5">
        <w:rPr>
          <w:highlight w:val="yellow"/>
        </w:rPr>
        <w:t xml:space="preserve"> spadá do kompetence rady jako takové. Diskutujeme o tom, máme návrhy. Návrhy, o kterých vím,</w:t>
      </w:r>
      <w:r w:rsidR="003F5286" w:rsidRPr="008C1DD5">
        <w:rPr>
          <w:highlight w:val="yellow"/>
        </w:rPr>
        <w:t xml:space="preserve"> nejsou nijak masivní.</w:t>
      </w:r>
      <w:r w:rsidR="003F5286">
        <w:t xml:space="preserve"> Nechci je blíž</w:t>
      </w:r>
      <w:r>
        <w:t xml:space="preserve"> specifikovat</w:t>
      </w:r>
      <w:r w:rsidR="003F5286">
        <w:t xml:space="preserve">, protože jednání budeme analyzovat, nerad bych někoho stavěl před hotovou věc a tímto způsobem se snažil manipulovat. Prosím, aby vám stačilo, že neplánujeme, že by docházelo k nějakým zásadním změnám. Mohu upřesnit to, že se budeme snažit minimálně měnit kompetence v rámci členů koalice nebo stran. </w:t>
      </w:r>
    </w:p>
    <w:p w:rsidR="003F5286" w:rsidRDefault="003F5286" w:rsidP="00272EBE">
      <w:pPr>
        <w:jc w:val="both"/>
      </w:pPr>
      <w:r>
        <w:tab/>
        <w:t xml:space="preserve">K paní Pokorné k prioritám. Jsem celoživotní manažer a mám snahu městskou část odřídit co nejefektivnějším způsobem, abychom zvládli za čas před volbami </w:t>
      </w:r>
      <w:r w:rsidR="00E415EF">
        <w:t xml:space="preserve">rozhodnout a dokončit maximum věcí, které jsou rozdělány. </w:t>
      </w:r>
      <w:r w:rsidR="00E415EF" w:rsidRPr="008C1DD5">
        <w:rPr>
          <w:highlight w:val="yellow"/>
        </w:rPr>
        <w:t>Mojí ambicí je, abychom připravili řadu projektů, na které budou moci naši následovníci v dalších letech navázat.</w:t>
      </w:r>
    </w:p>
    <w:p w:rsidR="00E415EF" w:rsidRPr="008C1DD5" w:rsidRDefault="00E415EF" w:rsidP="00272EBE">
      <w:pPr>
        <w:jc w:val="both"/>
        <w:rPr>
          <w:color w:val="FF0000"/>
        </w:rPr>
      </w:pPr>
      <w:r>
        <w:tab/>
        <w:t xml:space="preserve">Pokud se týká jednotlivých věcí, odkáži vás na </w:t>
      </w:r>
      <w:r w:rsidRPr="008C1DD5">
        <w:rPr>
          <w:color w:val="FF0000"/>
        </w:rPr>
        <w:t xml:space="preserve">programové prohlášení, které je ve finální fázi a nejpozději do příštího zastupitelstva s ním všichni členové zastupitelstva budou seznámeni. </w:t>
      </w:r>
    </w:p>
    <w:p w:rsidR="00E415EF" w:rsidRDefault="00E415EF" w:rsidP="00272EBE">
      <w:pPr>
        <w:jc w:val="both"/>
      </w:pPr>
      <w:r>
        <w:tab/>
        <w:t>Pokud jde o odpovědi na interpelace,</w:t>
      </w:r>
      <w:r w:rsidR="00AA78C7">
        <w:t xml:space="preserve"> </w:t>
      </w:r>
      <w:r>
        <w:t xml:space="preserve">budu se snažit odpovídat, jak nejlépe budu umět. </w:t>
      </w:r>
      <w:r w:rsidRPr="008C1DD5">
        <w:rPr>
          <w:highlight w:val="yellow"/>
        </w:rPr>
        <w:t>Raději bych ale uvítal diskusi. Znovu vás prosím, přijďte spíše se mnou problémy řešit, je to snadnější než nějaká interakce v diskusi. Uvítal bych řešit problémy spíše nějakou diskusí, než jen odpovědí na interpelace</w:t>
      </w:r>
      <w:r w:rsidR="00A30546" w:rsidRPr="008C1DD5">
        <w:rPr>
          <w:highlight w:val="yellow"/>
        </w:rPr>
        <w:t>.</w:t>
      </w:r>
      <w:r w:rsidR="00A30546">
        <w:t xml:space="preserve"> Budu se snažit být i v tom minimálně korektní</w:t>
      </w:r>
      <w:r w:rsidR="00AA78C7">
        <w:t>,</w:t>
      </w:r>
      <w:r w:rsidR="00A30546">
        <w:t xml:space="preserve"> a aby termíny byly kratší než ty, které jednací řád umožňuje. </w:t>
      </w:r>
    </w:p>
    <w:p w:rsidR="00A30546" w:rsidRDefault="00A30546" w:rsidP="00272EBE">
      <w:pPr>
        <w:jc w:val="both"/>
      </w:pPr>
    </w:p>
    <w:p w:rsidR="00A30546" w:rsidRDefault="00A30546" w:rsidP="00272EBE">
      <w:pPr>
        <w:jc w:val="both"/>
      </w:pPr>
      <w:r w:rsidRPr="008C1DD5">
        <w:rPr>
          <w:color w:val="FF0000"/>
        </w:rPr>
        <w:t>P.  L a c h n i t</w:t>
      </w:r>
      <w:r>
        <w:t xml:space="preserve"> :</w:t>
      </w:r>
    </w:p>
    <w:p w:rsidR="00A30546" w:rsidRDefault="00A30546" w:rsidP="00272EBE">
      <w:pPr>
        <w:jc w:val="both"/>
      </w:pPr>
      <w:r>
        <w:tab/>
        <w:t xml:space="preserve">Pavel asi neodpověděl na jednu otázku. Jeden z tazatelů na začátku konstatoval, že chodíš </w:t>
      </w:r>
      <w:r w:rsidRPr="008C1DD5">
        <w:rPr>
          <w:color w:val="FF0000"/>
        </w:rPr>
        <w:t>elegantně</w:t>
      </w:r>
      <w:r>
        <w:t xml:space="preserve"> oblečen. Nerozuměl jsem, zda dotaz směřoval k tomu, zda budeš nadále chodit elegantně oblečen.</w:t>
      </w:r>
    </w:p>
    <w:p w:rsidR="00A30546" w:rsidRDefault="00A30546" w:rsidP="00272EBE">
      <w:pPr>
        <w:jc w:val="both"/>
      </w:pPr>
    </w:p>
    <w:p w:rsidR="00A30546" w:rsidRDefault="00A30546" w:rsidP="00272EBE">
      <w:pPr>
        <w:jc w:val="both"/>
      </w:pPr>
      <w:r>
        <w:t>P.  R i c h t e r :</w:t>
      </w:r>
    </w:p>
    <w:p w:rsidR="00A30546" w:rsidRDefault="00A30546" w:rsidP="00272EBE">
      <w:pPr>
        <w:jc w:val="both"/>
      </w:pPr>
      <w:r>
        <w:tab/>
        <w:t xml:space="preserve">Zaskočili jste mě. </w:t>
      </w:r>
      <w:r w:rsidRPr="008C1DD5">
        <w:rPr>
          <w:color w:val="FF0000"/>
        </w:rPr>
        <w:t>Přepustím to své ženě,</w:t>
      </w:r>
      <w:r>
        <w:t xml:space="preserve"> protože od té neustále slyším nějaký výtky, že jsem jako trhan.</w:t>
      </w:r>
    </w:p>
    <w:p w:rsidR="0053674E" w:rsidRDefault="0053674E" w:rsidP="00272EBE">
      <w:pPr>
        <w:jc w:val="both"/>
      </w:pPr>
    </w:p>
    <w:p w:rsidR="0053674E" w:rsidRDefault="0053674E" w:rsidP="00272EBE">
      <w:pPr>
        <w:jc w:val="both"/>
      </w:pPr>
      <w:r>
        <w:t>P.  L a c h n i t :</w:t>
      </w:r>
    </w:p>
    <w:p w:rsidR="0053674E" w:rsidRDefault="0053674E" w:rsidP="00272EBE">
      <w:pPr>
        <w:jc w:val="both"/>
      </w:pPr>
      <w:r>
        <w:tab/>
        <w:t>Vracím zpátky kompetence volebnímu výboru.</w:t>
      </w:r>
    </w:p>
    <w:p w:rsidR="007E755B" w:rsidRDefault="007E755B" w:rsidP="00272EBE">
      <w:pPr>
        <w:jc w:val="both"/>
      </w:pPr>
    </w:p>
    <w:p w:rsidR="007E755B" w:rsidRDefault="007E755B" w:rsidP="00272EBE">
      <w:pPr>
        <w:jc w:val="both"/>
      </w:pPr>
      <w:r>
        <w:t>P.  F r é l i c h :</w:t>
      </w:r>
    </w:p>
    <w:p w:rsidR="007E755B" w:rsidRDefault="007E755B" w:rsidP="00272EBE">
      <w:pPr>
        <w:jc w:val="both"/>
      </w:pPr>
      <w:r>
        <w:tab/>
        <w:t>Děkuji za zodpovězení dotazů. V tuto chvíli přejdeme k hlasování. Budeme hlasovat aklamací o bodu 3</w:t>
      </w:r>
      <w:r w:rsidR="008C1DD5">
        <w:t xml:space="preserve"> </w:t>
      </w:r>
      <w:r>
        <w:t>-</w:t>
      </w:r>
      <w:r w:rsidR="008C1DD5">
        <w:t xml:space="preserve"> </w:t>
      </w:r>
      <w:r>
        <w:t>volba starosty MČ Praha 5.</w:t>
      </w:r>
    </w:p>
    <w:p w:rsidR="007E755B" w:rsidRDefault="007E755B" w:rsidP="00272EBE">
      <w:pPr>
        <w:jc w:val="both"/>
      </w:pPr>
      <w:r>
        <w:tab/>
        <w:t xml:space="preserve">ZMČ Praha 5 volí starostou MČ Praha 5 </w:t>
      </w:r>
      <w:r w:rsidR="00C9068E">
        <w:t xml:space="preserve">pana Pavla Richtera. </w:t>
      </w:r>
    </w:p>
    <w:p w:rsidR="00C9068E" w:rsidRDefault="00C9068E" w:rsidP="00272EBE">
      <w:pPr>
        <w:jc w:val="both"/>
      </w:pPr>
      <w:r>
        <w:tab/>
        <w:t xml:space="preserve">Prosím, budeme hlasovat. V tuto chvíli můžeme konstatovat, že novým starostou MČ Praha 5 počtem </w:t>
      </w:r>
      <w:r w:rsidRPr="008C1DD5">
        <w:rPr>
          <w:highlight w:val="yellow"/>
        </w:rPr>
        <w:t>30 hlasů</w:t>
      </w:r>
      <w:r>
        <w:t xml:space="preserve"> byl zvolen pan Ing. Pavel Richter (potlesk), proti byli 4, zdržel se 1, nehlasovali 3.  Předávám slovo.</w:t>
      </w:r>
    </w:p>
    <w:p w:rsidR="00C9068E" w:rsidRDefault="00C9068E" w:rsidP="00272EBE">
      <w:pPr>
        <w:jc w:val="both"/>
      </w:pPr>
    </w:p>
    <w:p w:rsidR="00C9068E" w:rsidRDefault="00C9068E" w:rsidP="00272EBE">
      <w:pPr>
        <w:jc w:val="both"/>
      </w:pPr>
      <w:r>
        <w:t>P.  L a c h n i t :</w:t>
      </w:r>
    </w:p>
    <w:p w:rsidR="00C9068E" w:rsidRDefault="00C9068E" w:rsidP="00272EBE">
      <w:pPr>
        <w:jc w:val="both"/>
      </w:pPr>
      <w:r>
        <w:tab/>
        <w:t>Bude probíhat formální slavnostní akt slavnostního předání starostenského řetězu.</w:t>
      </w:r>
    </w:p>
    <w:p w:rsidR="00C9068E" w:rsidRDefault="00C9068E" w:rsidP="00272EBE">
      <w:pPr>
        <w:jc w:val="both"/>
      </w:pPr>
      <w:r>
        <w:tab/>
        <w:t>(Zastupitelé povstávají, předává se starostenský řetěz. Potlesk.)</w:t>
      </w:r>
    </w:p>
    <w:p w:rsidR="005856A9" w:rsidRDefault="005856A9" w:rsidP="00272EBE">
      <w:pPr>
        <w:jc w:val="both"/>
      </w:pPr>
      <w:r>
        <w:tab/>
        <w:t>Předávám slovo nově zvolenému starostovi.</w:t>
      </w:r>
    </w:p>
    <w:p w:rsidR="008C1DD5" w:rsidRDefault="008C1DD5" w:rsidP="00272EBE">
      <w:pPr>
        <w:jc w:val="both"/>
      </w:pPr>
    </w:p>
    <w:p w:rsidR="005856A9" w:rsidRPr="008C1DD5" w:rsidRDefault="005856A9" w:rsidP="00272EBE">
      <w:pPr>
        <w:jc w:val="both"/>
        <w:rPr>
          <w:highlight w:val="yellow"/>
        </w:rPr>
      </w:pPr>
      <w:r>
        <w:t>P</w:t>
      </w:r>
      <w:r w:rsidRPr="008C1DD5">
        <w:rPr>
          <w:highlight w:val="yellow"/>
        </w:rPr>
        <w:t>.  R i c h t e r :</w:t>
      </w:r>
    </w:p>
    <w:p w:rsidR="005856A9" w:rsidRDefault="005856A9" w:rsidP="00272EBE">
      <w:pPr>
        <w:jc w:val="both"/>
      </w:pPr>
      <w:r w:rsidRPr="008C1DD5">
        <w:rPr>
          <w:highlight w:val="yellow"/>
        </w:rPr>
        <w:tab/>
        <w:t xml:space="preserve">Děkuji za slovo a za důvěru. Budu se snažit </w:t>
      </w:r>
      <w:r w:rsidR="00C60651" w:rsidRPr="008C1DD5">
        <w:rPr>
          <w:highlight w:val="yellow"/>
        </w:rPr>
        <w:t xml:space="preserve">o </w:t>
      </w:r>
      <w:r w:rsidRPr="008C1DD5">
        <w:rPr>
          <w:highlight w:val="yellow"/>
        </w:rPr>
        <w:t xml:space="preserve">vše, co jsem v předchozích větách slíbil. Měl jsem připravenou řeč, ale v rámci dotazů jsem všechno řekl, jen bych se opakoval. </w:t>
      </w:r>
      <w:r w:rsidRPr="008C1DD5">
        <w:rPr>
          <w:highlight w:val="yellow"/>
        </w:rPr>
        <w:tab/>
        <w:t xml:space="preserve">Kromě poděkování Radkovi jsem to měl připraven jako první bod – chtěl jsem se obrátit s důvěrou na pracovníky našeho Úřadu, kteří jsou zde zastoupeni vedoucími odborů. Chtěl jsem říct něco v tom smyslu, že starosta sám ani s radou a se zastupitelstvem nezmůže </w:t>
      </w:r>
      <w:r w:rsidRPr="008C1DD5">
        <w:rPr>
          <w:highlight w:val="yellow"/>
        </w:rPr>
        <w:lastRenderedPageBreak/>
        <w:t xml:space="preserve">nic, jestliže za sebou nebude mít tým odborníků, který mu pomůže vize uskutečňovat. Tímto bych chtěl požádat a zároveň poděkovat za vstřícnost. Jak jsem poznal úředníky naší městské části, věřím, že </w:t>
      </w:r>
      <w:r w:rsidR="00371687" w:rsidRPr="008C1DD5">
        <w:rPr>
          <w:highlight w:val="yellow"/>
        </w:rPr>
        <w:t>budeme mít za sebou kvalitní tým, o který se budeme moci opřít a který nám pomůže prosadit změny a nápady, které z rady a ze zastupitelstva směrem k městské části půjdou.</w:t>
      </w:r>
    </w:p>
    <w:p w:rsidR="00371687" w:rsidRDefault="00371687" w:rsidP="00272EBE">
      <w:pPr>
        <w:jc w:val="both"/>
      </w:pPr>
      <w:r>
        <w:tab/>
        <w:t>Toto jsem nestihl říci při odpovědích na otázky. Děkuji ještě jednou a těším se s vámi na další práci. (Potlesk)</w:t>
      </w:r>
    </w:p>
    <w:p w:rsidR="005856A9" w:rsidRDefault="005856A9" w:rsidP="00272EBE">
      <w:pPr>
        <w:jc w:val="both"/>
      </w:pPr>
      <w:r>
        <w:tab/>
      </w:r>
    </w:p>
    <w:p w:rsidR="00371687" w:rsidRDefault="00371687" w:rsidP="00272EBE">
      <w:pPr>
        <w:jc w:val="both"/>
      </w:pPr>
      <w:r>
        <w:t>P.  L a c h n i t :</w:t>
      </w:r>
    </w:p>
    <w:p w:rsidR="00371687" w:rsidRDefault="00371687" w:rsidP="00272EBE">
      <w:pPr>
        <w:jc w:val="both"/>
      </w:pPr>
      <w:r>
        <w:tab/>
        <w:t xml:space="preserve">Následuje další práce zastupitelů, následuje bod </w:t>
      </w:r>
    </w:p>
    <w:p w:rsidR="00371687" w:rsidRDefault="00371687" w:rsidP="00272EBE">
      <w:pPr>
        <w:jc w:val="both"/>
      </w:pPr>
    </w:p>
    <w:p w:rsidR="00371687" w:rsidRDefault="00371687" w:rsidP="00371687">
      <w:pPr>
        <w:jc w:val="center"/>
        <w:rPr>
          <w:b/>
        </w:rPr>
      </w:pPr>
      <w:r>
        <w:rPr>
          <w:b/>
        </w:rPr>
        <w:t>4 – změna ve složení Rady MČ Praha 5</w:t>
      </w:r>
    </w:p>
    <w:p w:rsidR="00371687" w:rsidRDefault="00371687" w:rsidP="00371687">
      <w:pPr>
        <w:jc w:val="center"/>
        <w:rPr>
          <w:b/>
        </w:rPr>
      </w:pPr>
    </w:p>
    <w:p w:rsidR="00371687" w:rsidRDefault="00371687" w:rsidP="00371687">
      <w:pPr>
        <w:jc w:val="both"/>
      </w:pPr>
      <w:r>
        <w:tab/>
        <w:t>V tuto chvíli konstatuji, že máme jedno místo volné.</w:t>
      </w:r>
    </w:p>
    <w:p w:rsidR="00371687" w:rsidRPr="00371687" w:rsidRDefault="00371687" w:rsidP="00371687">
      <w:pPr>
        <w:jc w:val="both"/>
      </w:pPr>
      <w:r>
        <w:tab/>
        <w:t xml:space="preserve">Předávám slovo předkladateli tohoto materiálu, 1. zástupci starosty, panu Martinu Slabému. </w:t>
      </w:r>
    </w:p>
    <w:p w:rsidR="00272EBE" w:rsidRDefault="00272EBE" w:rsidP="007E755B">
      <w:pPr>
        <w:jc w:val="both"/>
      </w:pPr>
    </w:p>
    <w:p w:rsidR="00371687" w:rsidRDefault="00371687" w:rsidP="007E755B">
      <w:pPr>
        <w:jc w:val="both"/>
      </w:pPr>
      <w:r>
        <w:t>P.  S l a b ý :</w:t>
      </w:r>
    </w:p>
    <w:p w:rsidR="00371687" w:rsidRDefault="00371687" w:rsidP="007E755B">
      <w:pPr>
        <w:jc w:val="both"/>
      </w:pPr>
      <w:r>
        <w:tab/>
        <w:t>Předkládám zastupitelstvu změnu ve složení Rady MČ Praha 5</w:t>
      </w:r>
      <w:r w:rsidR="008C6834">
        <w:t xml:space="preserve">. ZMČ by mělo zvolit nového člena do funkce radního. Měl by jím být pan Martin Damašek. </w:t>
      </w:r>
    </w:p>
    <w:p w:rsidR="008C6834" w:rsidRDefault="008C6834" w:rsidP="007E755B">
      <w:pPr>
        <w:jc w:val="both"/>
      </w:pPr>
    </w:p>
    <w:p w:rsidR="008C6834" w:rsidRDefault="008C6834" w:rsidP="007E755B">
      <w:pPr>
        <w:jc w:val="both"/>
      </w:pPr>
      <w:r>
        <w:t>P.  L a c h n i t :</w:t>
      </w:r>
    </w:p>
    <w:p w:rsidR="008C6834" w:rsidRDefault="008C6834" w:rsidP="007E755B">
      <w:pPr>
        <w:jc w:val="both"/>
      </w:pPr>
      <w:r>
        <w:tab/>
        <w:t>Bude to probíhat jako před</w:t>
      </w:r>
      <w:r w:rsidR="00C60651">
        <w:t>tím. Nyní bude otevřena diskuse, p</w:t>
      </w:r>
      <w:r>
        <w:t>o jejím ukončení předám slovo volebnímu výboru.</w:t>
      </w:r>
    </w:p>
    <w:p w:rsidR="008C6834" w:rsidRDefault="008C6834" w:rsidP="007E755B">
      <w:pPr>
        <w:jc w:val="both"/>
      </w:pPr>
      <w:r>
        <w:tab/>
        <w:t>Otevírám diskusi k tomuto bodu. Pan kolega Mgr. Lukáš Budín.</w:t>
      </w:r>
    </w:p>
    <w:p w:rsidR="008C6834" w:rsidRDefault="008C6834" w:rsidP="007E755B">
      <w:pPr>
        <w:jc w:val="both"/>
      </w:pPr>
    </w:p>
    <w:p w:rsidR="008C6834" w:rsidRPr="008C1DD5" w:rsidRDefault="008C6834" w:rsidP="007E755B">
      <w:pPr>
        <w:jc w:val="both"/>
        <w:rPr>
          <w:highlight w:val="yellow"/>
        </w:rPr>
      </w:pPr>
      <w:r w:rsidRPr="008C1DD5">
        <w:rPr>
          <w:highlight w:val="yellow"/>
        </w:rPr>
        <w:t>P.  B u d í n :</w:t>
      </w:r>
    </w:p>
    <w:p w:rsidR="008C6834" w:rsidRPr="008C1DD5" w:rsidRDefault="008C6834" w:rsidP="007E755B">
      <w:pPr>
        <w:jc w:val="both"/>
        <w:rPr>
          <w:highlight w:val="yellow"/>
        </w:rPr>
      </w:pPr>
      <w:r w:rsidRPr="008C1DD5">
        <w:rPr>
          <w:highlight w:val="yellow"/>
        </w:rPr>
        <w:tab/>
        <w:t xml:space="preserve">Měl bych dva dotazy, které souvisí s dotazem k předešlému bodu. Jaké zaměření bude mít v radě pan kolega Damašek? </w:t>
      </w:r>
    </w:p>
    <w:p w:rsidR="008C6834" w:rsidRDefault="008C6834" w:rsidP="007E755B">
      <w:pPr>
        <w:jc w:val="both"/>
      </w:pPr>
      <w:r w:rsidRPr="008C1DD5">
        <w:rPr>
          <w:highlight w:val="yellow"/>
        </w:rPr>
        <w:tab/>
        <w:t>Druhý dotaz. Vzhledem k tomu, že byly z programu vyjmuty změny ve výborech, jakým způsobem bude teď fungovat školský výbor?</w:t>
      </w:r>
      <w:r>
        <w:t xml:space="preserve"> Povede to teď místopředseda?</w:t>
      </w:r>
    </w:p>
    <w:p w:rsidR="001C3EA6" w:rsidRDefault="001C3EA6" w:rsidP="007E755B">
      <w:pPr>
        <w:jc w:val="both"/>
      </w:pPr>
    </w:p>
    <w:p w:rsidR="001C3EA6" w:rsidRDefault="001C3EA6" w:rsidP="007E755B">
      <w:pPr>
        <w:jc w:val="both"/>
      </w:pPr>
      <w:r>
        <w:t>P.  L a c h n i t :</w:t>
      </w:r>
    </w:p>
    <w:p w:rsidR="001C3EA6" w:rsidRDefault="001C3EA6" w:rsidP="007E755B">
      <w:pPr>
        <w:jc w:val="both"/>
      </w:pPr>
      <w:r>
        <w:tab/>
        <w:t>Děkuji, zapamatujeme si. Následuje dotaz kol. Herolda.</w:t>
      </w:r>
    </w:p>
    <w:p w:rsidR="001C3EA6" w:rsidRDefault="001C3EA6" w:rsidP="007E755B">
      <w:pPr>
        <w:jc w:val="both"/>
      </w:pPr>
    </w:p>
    <w:p w:rsidR="001C3EA6" w:rsidRDefault="001C3EA6" w:rsidP="007E755B">
      <w:pPr>
        <w:jc w:val="both"/>
      </w:pPr>
      <w:r>
        <w:t>P.  H e r o l d :</w:t>
      </w:r>
    </w:p>
    <w:p w:rsidR="001C3EA6" w:rsidRDefault="001C3EA6" w:rsidP="007E755B">
      <w:pPr>
        <w:jc w:val="both"/>
      </w:pPr>
      <w:r>
        <w:tab/>
        <w:t>Dotazy si nedovolím, ale analogicky s tím, kdy jsem navrhoval, aby se hlasovalo veřejně o panu starostovi, navrhuji, aby totéž bylo o novém členovi rady.</w:t>
      </w:r>
    </w:p>
    <w:p w:rsidR="001C3EA6" w:rsidRDefault="001C3EA6" w:rsidP="007E755B">
      <w:pPr>
        <w:jc w:val="both"/>
      </w:pPr>
    </w:p>
    <w:p w:rsidR="001C3EA6" w:rsidRDefault="001C3EA6" w:rsidP="007E755B">
      <w:pPr>
        <w:jc w:val="both"/>
      </w:pPr>
      <w:r>
        <w:t>P.  L a c h n i t :</w:t>
      </w:r>
    </w:p>
    <w:p w:rsidR="001C3EA6" w:rsidRDefault="001C3EA6" w:rsidP="007E755B">
      <w:pPr>
        <w:jc w:val="both"/>
      </w:pPr>
      <w:r>
        <w:tab/>
        <w:t>Děkuji. Je to procesní návrh, prosím o formulaci.</w:t>
      </w:r>
    </w:p>
    <w:p w:rsidR="001C3EA6" w:rsidRDefault="001C3EA6" w:rsidP="007E755B">
      <w:pPr>
        <w:jc w:val="both"/>
      </w:pPr>
    </w:p>
    <w:p w:rsidR="001C3EA6" w:rsidRDefault="001C3EA6" w:rsidP="007E755B">
      <w:pPr>
        <w:jc w:val="both"/>
      </w:pPr>
      <w:r>
        <w:t>P.  M a r i n o v :</w:t>
      </w:r>
    </w:p>
    <w:p w:rsidR="001C3EA6" w:rsidRDefault="001C3EA6" w:rsidP="007E755B">
      <w:pPr>
        <w:jc w:val="both"/>
      </w:pPr>
      <w:r>
        <w:tab/>
      </w:r>
      <w:r w:rsidR="00C60651">
        <w:t>V</w:t>
      </w:r>
      <w:r>
        <w:t xml:space="preserve"> bodu 17/4 budeme hlasovat o způsobu hlasování dovolby do Rady MČ Praha 5 veřejně. </w:t>
      </w:r>
    </w:p>
    <w:p w:rsidR="001C3EA6" w:rsidRDefault="001C3EA6" w:rsidP="007E755B">
      <w:pPr>
        <w:jc w:val="both"/>
      </w:pPr>
    </w:p>
    <w:p w:rsidR="001C3EA6" w:rsidRDefault="001C3EA6" w:rsidP="007E755B">
      <w:pPr>
        <w:jc w:val="both"/>
      </w:pPr>
      <w:r>
        <w:t>P.  L a c h n i t :</w:t>
      </w:r>
    </w:p>
    <w:p w:rsidR="001C3EA6" w:rsidRDefault="001C3EA6" w:rsidP="007E755B">
      <w:pPr>
        <w:jc w:val="both"/>
      </w:pPr>
      <w:r>
        <w:tab/>
        <w:t xml:space="preserve">Dávám hlasovat. Usnesení bylo přijato, pro 30, proti 3, zdrželo se 5, nehlasoval 1. </w:t>
      </w:r>
    </w:p>
    <w:p w:rsidR="001C3EA6" w:rsidRDefault="001C3EA6" w:rsidP="007E755B">
      <w:pPr>
        <w:jc w:val="both"/>
      </w:pPr>
      <w:r>
        <w:tab/>
        <w:t>Pokračujeme v diskusi. Kolega Matouše</w:t>
      </w:r>
      <w:r w:rsidR="00736E85">
        <w:t>k.</w:t>
      </w:r>
    </w:p>
    <w:p w:rsidR="00736E85" w:rsidRDefault="00736E85" w:rsidP="007E755B">
      <w:pPr>
        <w:jc w:val="both"/>
      </w:pPr>
    </w:p>
    <w:p w:rsidR="00736E85" w:rsidRPr="008C1DD5" w:rsidRDefault="00736E85" w:rsidP="007E755B">
      <w:pPr>
        <w:jc w:val="both"/>
        <w:rPr>
          <w:color w:val="FF0000"/>
        </w:rPr>
      </w:pPr>
      <w:r w:rsidRPr="008C1DD5">
        <w:rPr>
          <w:color w:val="FF0000"/>
        </w:rPr>
        <w:lastRenderedPageBreak/>
        <w:t>P.  M a t o u š e k :</w:t>
      </w:r>
    </w:p>
    <w:p w:rsidR="00736E85" w:rsidRDefault="00736E85" w:rsidP="007E755B">
      <w:pPr>
        <w:jc w:val="both"/>
      </w:pPr>
      <w:r w:rsidRPr="008C1DD5">
        <w:rPr>
          <w:color w:val="FF0000"/>
        </w:rPr>
        <w:tab/>
        <w:t>Nedovedu si představit práci školského výboru bez pana Damaška,</w:t>
      </w:r>
      <w:r>
        <w:t xml:space="preserve"> raději bych ho viděl ve školském výboru. Pokud bude ale zvolen, předem gratuluji. </w:t>
      </w:r>
    </w:p>
    <w:p w:rsidR="00736E85" w:rsidRDefault="00736E85" w:rsidP="007E755B">
      <w:pPr>
        <w:jc w:val="both"/>
      </w:pPr>
    </w:p>
    <w:p w:rsidR="00736E85" w:rsidRDefault="00736E85" w:rsidP="007E755B">
      <w:pPr>
        <w:jc w:val="both"/>
      </w:pPr>
      <w:r>
        <w:t>P.  L a c h n i t :</w:t>
      </w:r>
    </w:p>
    <w:p w:rsidR="00736E85" w:rsidRDefault="00736E85" w:rsidP="007E755B">
      <w:pPr>
        <w:jc w:val="both"/>
      </w:pPr>
      <w:r>
        <w:tab/>
        <w:t>Nikdo další se nehlásí. Odpovím na školský výbor. Bude-li pan Damašek zvolen, bude to fungovat tak, jak je to navoleno. Výbor má určitě své místopředsedy, kteří to povedou. Jedním z nich je kol. Marinov, který má práce více než hodně, asi vám odpoví.</w:t>
      </w:r>
    </w:p>
    <w:p w:rsidR="00736E85" w:rsidRDefault="00736E85" w:rsidP="007E755B">
      <w:pPr>
        <w:jc w:val="both"/>
      </w:pPr>
    </w:p>
    <w:p w:rsidR="00736E85" w:rsidRDefault="00736E85" w:rsidP="007E755B">
      <w:pPr>
        <w:jc w:val="both"/>
      </w:pPr>
      <w:r w:rsidRPr="008C1DD5">
        <w:rPr>
          <w:highlight w:val="yellow"/>
        </w:rPr>
        <w:t>P.  M a r i n o v :</w:t>
      </w:r>
    </w:p>
    <w:p w:rsidR="00736E85" w:rsidRDefault="00736E85" w:rsidP="007E755B">
      <w:pPr>
        <w:jc w:val="both"/>
      </w:pPr>
      <w:r>
        <w:tab/>
        <w:t>Děkuji za slovo, odpověděl bych. Školský výbor je jedním ze stěžejních výborů. Aktivity jsou velmi široké. Děkuji za práci panu Mgr.</w:t>
      </w:r>
      <w:r w:rsidR="007D4991">
        <w:t xml:space="preserve"> Damaškovi, tolik práce, kolik </w:t>
      </w:r>
      <w:r>
        <w:t>udělal pro městskou část v této funkci</w:t>
      </w:r>
      <w:r w:rsidR="00EE7777">
        <w:t>,</w:t>
      </w:r>
      <w:r w:rsidR="007D4991">
        <w:t xml:space="preserve"> bylo nevídáno.</w:t>
      </w:r>
    </w:p>
    <w:p w:rsidR="007D4991" w:rsidRDefault="007D4991" w:rsidP="007E755B">
      <w:pPr>
        <w:jc w:val="both"/>
      </w:pPr>
      <w:r>
        <w:tab/>
        <w:t xml:space="preserve">Procesně je to zajištěno, máme tři místopředsedy, jeden je určen jako první místopředseda. Dovolím se představit, jsem 1. místopředseda školského výboru. Určitě neplánujeme měnit systém, který byl nastaven. </w:t>
      </w:r>
      <w:r w:rsidRPr="008C1DD5">
        <w:rPr>
          <w:highlight w:val="yellow"/>
        </w:rPr>
        <w:t>Řádné zasedání proběhne příští středu. Každý zastupitel je vítán.</w:t>
      </w:r>
      <w:r>
        <w:t xml:space="preserve"> Kontinuita bude nastavena. </w:t>
      </w:r>
    </w:p>
    <w:p w:rsidR="007D4991" w:rsidRDefault="007D4991" w:rsidP="007E755B">
      <w:pPr>
        <w:jc w:val="both"/>
      </w:pPr>
    </w:p>
    <w:p w:rsidR="007D4991" w:rsidRDefault="007D4991" w:rsidP="007E755B">
      <w:pPr>
        <w:jc w:val="both"/>
      </w:pPr>
      <w:r>
        <w:t>P.  L a c h n i t :</w:t>
      </w:r>
    </w:p>
    <w:p w:rsidR="007D4991" w:rsidRDefault="007D4991" w:rsidP="007E755B">
      <w:pPr>
        <w:jc w:val="both"/>
      </w:pPr>
      <w:r>
        <w:tab/>
        <w:t xml:space="preserve">Zbylé dotazy ke kol. Damaškovi bych nechal po udělení slova volebnímu výboru. Pokud kol. Damašek bude nominován, jistě je rád zodpoví. </w:t>
      </w:r>
    </w:p>
    <w:p w:rsidR="007D4991" w:rsidRDefault="007D4991" w:rsidP="007E755B">
      <w:pPr>
        <w:jc w:val="both"/>
      </w:pPr>
      <w:r>
        <w:tab/>
        <w:t xml:space="preserve">Táži se kol. Slabého, zda se vzdává závěrečného slova? </w:t>
      </w:r>
    </w:p>
    <w:p w:rsidR="007D4991" w:rsidRDefault="007D4991" w:rsidP="007E755B">
      <w:pPr>
        <w:jc w:val="both"/>
      </w:pPr>
      <w:r>
        <w:tab/>
        <w:t>(Vzdává se závěrečného slova.)</w:t>
      </w:r>
    </w:p>
    <w:p w:rsidR="007D4991" w:rsidRDefault="005B120B" w:rsidP="007E755B">
      <w:pPr>
        <w:jc w:val="both"/>
      </w:pPr>
      <w:r>
        <w:tab/>
        <w:t>Děkuji. Ob</w:t>
      </w:r>
      <w:r w:rsidR="007D4991">
        <w:t xml:space="preserve">čané přihlášeni nejsou, bod pokračuje. </w:t>
      </w:r>
      <w:r>
        <w:t>Předávám slovo předsedovi volebního výboru.</w:t>
      </w:r>
    </w:p>
    <w:p w:rsidR="005B120B" w:rsidRDefault="005B120B" w:rsidP="007E755B">
      <w:pPr>
        <w:jc w:val="both"/>
      </w:pPr>
    </w:p>
    <w:p w:rsidR="005B120B" w:rsidRDefault="005B120B" w:rsidP="007E755B">
      <w:pPr>
        <w:jc w:val="both"/>
      </w:pPr>
      <w:r>
        <w:t>P.  F r é l i c h :</w:t>
      </w:r>
    </w:p>
    <w:p w:rsidR="005B120B" w:rsidRDefault="005B120B" w:rsidP="007E755B">
      <w:pPr>
        <w:jc w:val="both"/>
      </w:pPr>
      <w:r>
        <w:tab/>
        <w:t>Volební výbor obdržel nominaci z klubu TOP 09 zvolit do Rady MČ Praha 5 pana Martina Damaška.. Je ještě jiný návrh? Nevidím nikoho přihlášeného. Souhlasí pan Martin Damašek?</w:t>
      </w:r>
    </w:p>
    <w:p w:rsidR="005B120B" w:rsidRDefault="005B120B" w:rsidP="007E755B">
      <w:pPr>
        <w:jc w:val="both"/>
      </w:pPr>
    </w:p>
    <w:p w:rsidR="005B120B" w:rsidRDefault="005B120B" w:rsidP="007E755B">
      <w:pPr>
        <w:jc w:val="both"/>
      </w:pPr>
      <w:r>
        <w:t>P.  D a m a š e k :</w:t>
      </w:r>
    </w:p>
    <w:p w:rsidR="005B120B" w:rsidRDefault="005B120B" w:rsidP="007E755B">
      <w:pPr>
        <w:jc w:val="both"/>
      </w:pPr>
      <w:r>
        <w:tab/>
        <w:t xml:space="preserve">Vážení kolegové, vyslovuji souhlas s navrženou kandidaturou. </w:t>
      </w:r>
    </w:p>
    <w:p w:rsidR="005B120B" w:rsidRDefault="005B120B" w:rsidP="007E755B">
      <w:pPr>
        <w:jc w:val="both"/>
      </w:pPr>
    </w:p>
    <w:p w:rsidR="005B120B" w:rsidRDefault="005B120B" w:rsidP="007E755B">
      <w:pPr>
        <w:jc w:val="both"/>
      </w:pPr>
      <w:r>
        <w:t>P.  F r é l i c h :</w:t>
      </w:r>
    </w:p>
    <w:p w:rsidR="005B120B" w:rsidRDefault="005B120B" w:rsidP="007E755B">
      <w:pPr>
        <w:jc w:val="both"/>
      </w:pPr>
      <w:r>
        <w:tab/>
        <w:t>Stejně jako při volbě starosty by i tady dostal kandidát určitý časový prostor, zda se chce prezentovat, nebo zda vyčká s reakcí až na dotazy od kolegů ze zastupitelstva.</w:t>
      </w:r>
    </w:p>
    <w:p w:rsidR="005B120B" w:rsidRDefault="005B120B" w:rsidP="007E755B">
      <w:pPr>
        <w:jc w:val="both"/>
      </w:pPr>
      <w:r>
        <w:tab/>
        <w:t>Otevírám možnost p</w:t>
      </w:r>
      <w:r w:rsidR="00241CF1">
        <w:t xml:space="preserve">odávat dotazy panu kandidátovi Damaškovi. </w:t>
      </w:r>
    </w:p>
    <w:p w:rsidR="00241CF1" w:rsidRDefault="00241CF1" w:rsidP="007E755B">
      <w:pPr>
        <w:jc w:val="both"/>
      </w:pPr>
    </w:p>
    <w:p w:rsidR="00241CF1" w:rsidRDefault="00241CF1" w:rsidP="007E755B">
      <w:pPr>
        <w:jc w:val="both"/>
      </w:pPr>
      <w:r>
        <w:t>P.  L a c h n i t :</w:t>
      </w:r>
    </w:p>
    <w:p w:rsidR="00241CF1" w:rsidRDefault="00241CF1" w:rsidP="007E755B">
      <w:pPr>
        <w:jc w:val="both"/>
      </w:pPr>
      <w:r>
        <w:tab/>
        <w:t>Hlásím se s technickou. Pokud přijal pan kandidát nominaci, musí nejprve proběhnout rezignace.</w:t>
      </w:r>
    </w:p>
    <w:p w:rsidR="00241CF1" w:rsidRDefault="00241CF1" w:rsidP="007E755B">
      <w:pPr>
        <w:jc w:val="both"/>
      </w:pPr>
    </w:p>
    <w:p w:rsidR="00241CF1" w:rsidRDefault="00241CF1" w:rsidP="007E755B">
      <w:pPr>
        <w:jc w:val="both"/>
      </w:pPr>
      <w:r>
        <w:t>P.  F r é l i c h :</w:t>
      </w:r>
    </w:p>
    <w:p w:rsidR="00241CF1" w:rsidRDefault="00241CF1" w:rsidP="007E755B">
      <w:pPr>
        <w:jc w:val="both"/>
      </w:pPr>
      <w:r>
        <w:tab/>
        <w:t>Děkuji za technickou. Pan kol. Damašek se ujímá slova.</w:t>
      </w:r>
    </w:p>
    <w:p w:rsidR="00241CF1" w:rsidRDefault="00241CF1" w:rsidP="007E755B">
      <w:pPr>
        <w:jc w:val="both"/>
      </w:pPr>
    </w:p>
    <w:p w:rsidR="00241CF1" w:rsidRPr="00776DA3" w:rsidRDefault="00241CF1" w:rsidP="007E755B">
      <w:pPr>
        <w:jc w:val="both"/>
        <w:rPr>
          <w:highlight w:val="yellow"/>
        </w:rPr>
      </w:pPr>
      <w:r w:rsidRPr="00776DA3">
        <w:rPr>
          <w:highlight w:val="yellow"/>
        </w:rPr>
        <w:t>P.  D a m a š e k :</w:t>
      </w:r>
    </w:p>
    <w:p w:rsidR="00241CF1" w:rsidRDefault="00241CF1" w:rsidP="007E755B">
      <w:pPr>
        <w:jc w:val="both"/>
      </w:pPr>
      <w:r w:rsidRPr="00776DA3">
        <w:rPr>
          <w:highlight w:val="yellow"/>
        </w:rPr>
        <w:tab/>
        <w:t>Vyslovuji svou rezignaci na funkci předsedy školského výboru.</w:t>
      </w:r>
      <w:r>
        <w:t xml:space="preserve"> Zároveň ji podepisuji a předávám panu starostovi Richterovi.</w:t>
      </w:r>
    </w:p>
    <w:p w:rsidR="00241CF1" w:rsidRDefault="00241CF1" w:rsidP="007E755B">
      <w:pPr>
        <w:jc w:val="both"/>
      </w:pPr>
    </w:p>
    <w:p w:rsidR="00241CF1" w:rsidRDefault="00241CF1" w:rsidP="007E755B">
      <w:pPr>
        <w:jc w:val="both"/>
      </w:pPr>
      <w:r>
        <w:lastRenderedPageBreak/>
        <w:t>P.  F r é l i c h :</w:t>
      </w:r>
    </w:p>
    <w:p w:rsidR="00241CF1" w:rsidRDefault="00241CF1" w:rsidP="007E755B">
      <w:pPr>
        <w:jc w:val="both"/>
      </w:pPr>
      <w:r>
        <w:tab/>
        <w:t>Je třeba vzít rezignaci na vědomí?</w:t>
      </w:r>
    </w:p>
    <w:p w:rsidR="00241CF1" w:rsidRDefault="00241CF1" w:rsidP="007E755B">
      <w:pPr>
        <w:jc w:val="both"/>
      </w:pPr>
    </w:p>
    <w:p w:rsidR="00241CF1" w:rsidRDefault="00241CF1" w:rsidP="007E755B">
      <w:pPr>
        <w:jc w:val="both"/>
      </w:pPr>
      <w:r>
        <w:t>P.  L a c h n i t :</w:t>
      </w:r>
    </w:p>
    <w:p w:rsidR="00241CF1" w:rsidRDefault="00241CF1" w:rsidP="007E755B">
      <w:pPr>
        <w:jc w:val="both"/>
      </w:pPr>
      <w:r>
        <w:tab/>
        <w:t xml:space="preserve">Domnívám se, že nás to nic nestojí, tudíž bych to vzal na vědomí. </w:t>
      </w:r>
    </w:p>
    <w:p w:rsidR="00241CF1" w:rsidRDefault="00241CF1" w:rsidP="007E755B">
      <w:pPr>
        <w:jc w:val="both"/>
      </w:pPr>
    </w:p>
    <w:p w:rsidR="00241CF1" w:rsidRDefault="00241CF1" w:rsidP="007E755B">
      <w:pPr>
        <w:jc w:val="both"/>
      </w:pPr>
      <w:r>
        <w:t>P.  F r é l i c h :</w:t>
      </w:r>
    </w:p>
    <w:p w:rsidR="00241CF1" w:rsidRDefault="00241CF1" w:rsidP="007E755B">
      <w:pPr>
        <w:jc w:val="both"/>
      </w:pPr>
      <w:r>
        <w:tab/>
        <w:t>Prosím návrhový výbor o návrh, ve kterém bychom hlasovali o vzetí na vědomí této rezignace.</w:t>
      </w:r>
    </w:p>
    <w:p w:rsidR="00241CF1" w:rsidRDefault="00241CF1" w:rsidP="007E755B">
      <w:pPr>
        <w:jc w:val="both"/>
      </w:pPr>
    </w:p>
    <w:p w:rsidR="00241CF1" w:rsidRDefault="00241CF1" w:rsidP="007E755B">
      <w:pPr>
        <w:jc w:val="both"/>
      </w:pPr>
      <w:r>
        <w:t xml:space="preserve">P.  </w:t>
      </w:r>
      <w:r w:rsidR="00B963A7">
        <w:t>M a r i n o v :</w:t>
      </w:r>
    </w:p>
    <w:p w:rsidR="00B963A7" w:rsidRDefault="00B963A7" w:rsidP="007E755B">
      <w:pPr>
        <w:jc w:val="both"/>
      </w:pPr>
      <w:r>
        <w:tab/>
        <w:t xml:space="preserve">Budeme hlasovat o usnesení k bodu 17/4, že ZMČ Praha 5 bere na vědomí rezignaci pana Mgr. Damaška na předsedu školského výboru. </w:t>
      </w:r>
    </w:p>
    <w:p w:rsidR="00B963A7" w:rsidRDefault="00B963A7" w:rsidP="007E755B">
      <w:pPr>
        <w:jc w:val="both"/>
      </w:pPr>
    </w:p>
    <w:p w:rsidR="00B963A7" w:rsidRDefault="00B963A7" w:rsidP="007E755B">
      <w:pPr>
        <w:jc w:val="both"/>
      </w:pPr>
      <w:r>
        <w:t>P.  L a c h n i t :</w:t>
      </w:r>
    </w:p>
    <w:p w:rsidR="00B963A7" w:rsidRDefault="00B963A7" w:rsidP="007E755B">
      <w:pPr>
        <w:jc w:val="both"/>
      </w:pPr>
      <w:r>
        <w:tab/>
        <w:t>Kolega Frélich.</w:t>
      </w:r>
    </w:p>
    <w:p w:rsidR="00B963A7" w:rsidRDefault="00B963A7" w:rsidP="007E755B">
      <w:pPr>
        <w:jc w:val="both"/>
      </w:pPr>
    </w:p>
    <w:p w:rsidR="00B963A7" w:rsidRDefault="00B963A7" w:rsidP="007E755B">
      <w:pPr>
        <w:jc w:val="both"/>
      </w:pPr>
      <w:r>
        <w:t>P.  F r é l i c h :</w:t>
      </w:r>
    </w:p>
    <w:p w:rsidR="00B963A7" w:rsidRDefault="00B963A7" w:rsidP="007E755B">
      <w:pPr>
        <w:jc w:val="both"/>
      </w:pPr>
      <w:r>
        <w:tab/>
        <w:t>Je to člen, nebo jen předseda?</w:t>
      </w:r>
    </w:p>
    <w:p w:rsidR="00B963A7" w:rsidRDefault="00B963A7" w:rsidP="007E755B">
      <w:pPr>
        <w:jc w:val="both"/>
      </w:pPr>
    </w:p>
    <w:p w:rsidR="00B963A7" w:rsidRDefault="00B963A7" w:rsidP="007E755B">
      <w:pPr>
        <w:jc w:val="both"/>
      </w:pPr>
      <w:r>
        <w:t>P.  L a c h n i t :</w:t>
      </w:r>
    </w:p>
    <w:p w:rsidR="00B963A7" w:rsidRDefault="00B963A7" w:rsidP="007E755B">
      <w:pPr>
        <w:jc w:val="both"/>
      </w:pPr>
      <w:r>
        <w:tab/>
        <w:t xml:space="preserve">V tuto chvíli předseda, jestli chce zůstat členem, prosím, nevím, co má v rezignaci. </w:t>
      </w:r>
    </w:p>
    <w:p w:rsidR="00B963A7" w:rsidRDefault="00B963A7" w:rsidP="007E755B">
      <w:pPr>
        <w:jc w:val="both"/>
      </w:pPr>
      <w:r>
        <w:tab/>
        <w:t>Pan starosta přečte rezignaci.</w:t>
      </w:r>
    </w:p>
    <w:p w:rsidR="00B963A7" w:rsidRDefault="00B963A7" w:rsidP="007E755B">
      <w:pPr>
        <w:jc w:val="both"/>
      </w:pPr>
    </w:p>
    <w:p w:rsidR="00B963A7" w:rsidRPr="00776DA3" w:rsidRDefault="00B963A7" w:rsidP="007E755B">
      <w:pPr>
        <w:jc w:val="both"/>
        <w:rPr>
          <w:highlight w:val="yellow"/>
        </w:rPr>
      </w:pPr>
      <w:r>
        <w:t>P</w:t>
      </w:r>
      <w:r w:rsidRPr="00776DA3">
        <w:rPr>
          <w:highlight w:val="yellow"/>
        </w:rPr>
        <w:t>.  R i c h t e r :</w:t>
      </w:r>
    </w:p>
    <w:p w:rsidR="00B963A7" w:rsidRDefault="00B963A7" w:rsidP="007E755B">
      <w:pPr>
        <w:jc w:val="both"/>
      </w:pPr>
      <w:r w:rsidRPr="00776DA3">
        <w:rPr>
          <w:highlight w:val="yellow"/>
        </w:rPr>
        <w:tab/>
        <w:t>Odstupuji z funkce předsedy školského výboru ZMČ Praha 5. Tedy jen z funkce předsedy, ne člena</w:t>
      </w:r>
      <w:r>
        <w:t xml:space="preserve">. </w:t>
      </w:r>
    </w:p>
    <w:p w:rsidR="00B963A7" w:rsidRDefault="00B963A7" w:rsidP="007E755B">
      <w:pPr>
        <w:jc w:val="both"/>
      </w:pPr>
    </w:p>
    <w:p w:rsidR="00B963A7" w:rsidRDefault="00B963A7" w:rsidP="007E755B">
      <w:pPr>
        <w:jc w:val="both"/>
      </w:pPr>
      <w:r>
        <w:t>P.  F r é l i c h :</w:t>
      </w:r>
    </w:p>
    <w:p w:rsidR="00B963A7" w:rsidRDefault="00B963A7" w:rsidP="007E755B">
      <w:pPr>
        <w:jc w:val="both"/>
      </w:pPr>
      <w:r>
        <w:tab/>
        <w:t>Děkuji. Budeme hlasovat o rezignaci pana Damaška z funkce předsedy. Prosím o hlasování.</w:t>
      </w:r>
    </w:p>
    <w:p w:rsidR="00B963A7" w:rsidRDefault="00B963A7" w:rsidP="007E755B">
      <w:pPr>
        <w:jc w:val="both"/>
      </w:pPr>
      <w:r>
        <w:tab/>
        <w:t xml:space="preserve">Pro 37, proti 0, zdržel se 1, nehlasoval 1. </w:t>
      </w:r>
      <w:r w:rsidR="00C60651">
        <w:t>Tím jsme vzali na vědomí rezignaci pana Damaška.</w:t>
      </w:r>
    </w:p>
    <w:p w:rsidR="00C60651" w:rsidRDefault="00C60651" w:rsidP="007E755B">
      <w:pPr>
        <w:jc w:val="both"/>
      </w:pPr>
      <w:r>
        <w:tab/>
        <w:t>Nyní jsou splněny podmínky pro to, aby pan kol. Damašek mohl být zvolen či nezvolen do funkce uvolněného člena Rady MČ Praha 5.</w:t>
      </w:r>
    </w:p>
    <w:p w:rsidR="00C60651" w:rsidRDefault="00C60651" w:rsidP="007E755B">
      <w:pPr>
        <w:jc w:val="both"/>
      </w:pPr>
      <w:r>
        <w:tab/>
        <w:t>Chce pan Damašek před volbou vystoupit?</w:t>
      </w:r>
    </w:p>
    <w:p w:rsidR="00C60651" w:rsidRDefault="00C60651" w:rsidP="007E755B">
      <w:pPr>
        <w:jc w:val="both"/>
      </w:pPr>
    </w:p>
    <w:p w:rsidR="00C60651" w:rsidRDefault="00C60651" w:rsidP="007E755B">
      <w:pPr>
        <w:jc w:val="both"/>
      </w:pPr>
      <w:r>
        <w:t>P.  D a m a š e k :</w:t>
      </w:r>
    </w:p>
    <w:p w:rsidR="00E87AA1" w:rsidRDefault="00E87AA1" w:rsidP="007E755B">
      <w:pPr>
        <w:jc w:val="both"/>
      </w:pPr>
      <w:r>
        <w:tab/>
        <w:t>Vážené kolegyně, vážení kolegové, především chci svému klubu poděkovat za nominaci a vyslovenou důvěru při volbě na člena rady. Zároveň mi dovolte poděkovat členům rady včetně bývalého pana starosty, členům školského výboru i odboru školství za veškerou práci v oblasti školství za uplynulých téměř 2,5 roku.</w:t>
      </w:r>
    </w:p>
    <w:p w:rsidR="00E87AA1" w:rsidRDefault="00E87AA1" w:rsidP="007E755B">
      <w:pPr>
        <w:jc w:val="both"/>
      </w:pPr>
      <w:r>
        <w:tab/>
        <w:t xml:space="preserve">Myslím, že představováni po této době není třeba, jsem ochoten odpovídat na nějaké dotazy. Jak zmínil pan starosta Richter, 1,5 roku není dlouhý čas. Jestliže se rada </w:t>
      </w:r>
      <w:r w:rsidR="008374CD">
        <w:t xml:space="preserve">rozhodne </w:t>
      </w:r>
      <w:r>
        <w:t>příští týden mi svěřit jakoukoli kompetenci, budu se snažit podle svých nejlepších možností svěřenou kompetenci spravovat co nejlépe.</w:t>
      </w:r>
    </w:p>
    <w:p w:rsidR="00E87AA1" w:rsidRPr="00776DA3" w:rsidRDefault="00E87AA1" w:rsidP="007E755B">
      <w:pPr>
        <w:jc w:val="both"/>
        <w:rPr>
          <w:highlight w:val="yellow"/>
        </w:rPr>
      </w:pPr>
      <w:r>
        <w:tab/>
      </w:r>
      <w:r w:rsidRPr="00776DA3">
        <w:rPr>
          <w:highlight w:val="yellow"/>
        </w:rPr>
        <w:t>Pokud jde o komunikaci s opozicí</w:t>
      </w:r>
      <w:r w:rsidR="00A072E4" w:rsidRPr="00776DA3">
        <w:rPr>
          <w:highlight w:val="yellow"/>
        </w:rPr>
        <w:t xml:space="preserve">, myslím, že i v rámci předsedy školského výboru jsem s opozici komunikoval poměrně intenzívně. Členové opozice měli možnost se na mne kdykoli obracet, setkávat se i mimo radnici, věci se mnou diskutovat a podílet se na </w:t>
      </w:r>
      <w:r w:rsidR="00A072E4" w:rsidRPr="00776DA3">
        <w:rPr>
          <w:highlight w:val="yellow"/>
        </w:rPr>
        <w:lastRenderedPageBreak/>
        <w:t>předkladech do výboru. Za sebe bych svůj vztah k opozici nevnímal jako problematický. Mohu deklarovat, že v tomto dobrém vztahu s opozici míním pokračovat.</w:t>
      </w:r>
    </w:p>
    <w:p w:rsidR="00A072E4" w:rsidRDefault="00A072E4" w:rsidP="007E755B">
      <w:pPr>
        <w:jc w:val="both"/>
      </w:pPr>
      <w:r w:rsidRPr="00776DA3">
        <w:rPr>
          <w:highlight w:val="yellow"/>
        </w:rPr>
        <w:tab/>
        <w:t>Pokud jde o dotaz pana Mgr. Budína na kompetence v radě, nerad bych v tuto chvíli předjímal, které kompetence mi rada v příp</w:t>
      </w:r>
      <w:r w:rsidR="008374CD" w:rsidRPr="00776DA3">
        <w:rPr>
          <w:highlight w:val="yellow"/>
        </w:rPr>
        <w:t>adě zvolení příští týden svěří.</w:t>
      </w:r>
    </w:p>
    <w:p w:rsidR="00A072E4" w:rsidRDefault="00A072E4" w:rsidP="007E755B">
      <w:pPr>
        <w:jc w:val="both"/>
      </w:pPr>
      <w:r>
        <w:tab/>
        <w:t>Pokud jde o školský výbor, bylo tu odpovězeno – výbor má dva místopředsedy a 1. místopředseda pana Marinov by výbor spravoval.</w:t>
      </w:r>
    </w:p>
    <w:p w:rsidR="00A072E4" w:rsidRDefault="00A072E4" w:rsidP="007E755B">
      <w:pPr>
        <w:jc w:val="both"/>
      </w:pPr>
      <w:r>
        <w:tab/>
        <w:t>Na konci slova jsem připraven odpovídat na vaše dotazy.</w:t>
      </w:r>
    </w:p>
    <w:p w:rsidR="00A072E4" w:rsidRDefault="00A072E4" w:rsidP="007E755B">
      <w:pPr>
        <w:jc w:val="both"/>
      </w:pPr>
    </w:p>
    <w:p w:rsidR="00A072E4" w:rsidRDefault="00A072E4" w:rsidP="007E755B">
      <w:pPr>
        <w:jc w:val="both"/>
      </w:pPr>
      <w:r>
        <w:t>P.  F r é l i c h :</w:t>
      </w:r>
    </w:p>
    <w:p w:rsidR="00A072E4" w:rsidRDefault="00A072E4" w:rsidP="007E755B">
      <w:pPr>
        <w:jc w:val="both"/>
      </w:pPr>
      <w:r>
        <w:tab/>
        <w:t xml:space="preserve">Děkuji. </w:t>
      </w:r>
      <w:r w:rsidR="00722857">
        <w:t>Má někdo dotaz na kolegu Damaška? Nevidím nikoho přihlášeného. Přistoupíme k volbě. Dovolte mi přečíst usnesení k bodu č. 4.</w:t>
      </w:r>
    </w:p>
    <w:p w:rsidR="00722857" w:rsidRDefault="00722857" w:rsidP="007E755B">
      <w:pPr>
        <w:jc w:val="both"/>
      </w:pPr>
      <w:r>
        <w:tab/>
        <w:t>Byl ale ještě přihlášen Lukáš Budín.</w:t>
      </w:r>
    </w:p>
    <w:p w:rsidR="00722857" w:rsidRDefault="00722857" w:rsidP="007E755B">
      <w:pPr>
        <w:jc w:val="both"/>
      </w:pPr>
    </w:p>
    <w:p w:rsidR="00722857" w:rsidRDefault="00722857" w:rsidP="007E755B">
      <w:pPr>
        <w:jc w:val="both"/>
      </w:pPr>
      <w:r>
        <w:t>P.  B u d í n :</w:t>
      </w:r>
    </w:p>
    <w:p w:rsidR="00722857" w:rsidRDefault="00722857" w:rsidP="007E755B">
      <w:pPr>
        <w:jc w:val="both"/>
      </w:pPr>
      <w:r>
        <w:tab/>
        <w:t xml:space="preserve">Vzhledem k fungování v radě mi </w:t>
      </w:r>
      <w:r w:rsidR="005A0F22">
        <w:t xml:space="preserve">to </w:t>
      </w:r>
      <w:r>
        <w:t xml:space="preserve">připadá zvláštní. Když se rozhodne o odvolání starosty, důvody jsme si mohli přečíst, tak když na mimořádném zastupitelstvu dovolujeme příslušného radního, bylo by standardní, kdyby kompetence známy byly. Počkáme si ale asi na další zastupitelstvo. Předpokládám, že to bude odhlasováno na příští radě, tak se musím smířit s tím, že se podívám do usnesení rady. Nepřipadá mi to úplně standardní. </w:t>
      </w:r>
    </w:p>
    <w:p w:rsidR="00722857" w:rsidRDefault="00722857" w:rsidP="007E755B">
      <w:pPr>
        <w:jc w:val="both"/>
      </w:pPr>
    </w:p>
    <w:p w:rsidR="00722857" w:rsidRDefault="00722857" w:rsidP="007E755B">
      <w:pPr>
        <w:jc w:val="both"/>
      </w:pPr>
      <w:r>
        <w:t>P.  F r é l i c h :</w:t>
      </w:r>
    </w:p>
    <w:p w:rsidR="00722857" w:rsidRDefault="00722857" w:rsidP="007E755B">
      <w:pPr>
        <w:jc w:val="both"/>
      </w:pPr>
      <w:r>
        <w:tab/>
        <w:t>Nepokládám to za dotaz, pouze za konstatování. Přistoupíme k hlasování.</w:t>
      </w:r>
    </w:p>
    <w:p w:rsidR="003535E3" w:rsidRDefault="00722857" w:rsidP="007E755B">
      <w:pPr>
        <w:jc w:val="both"/>
      </w:pPr>
      <w:r>
        <w:tab/>
        <w:t xml:space="preserve">Usnesení k bodu 4-změna ve složení Rady MČ Praha 5: </w:t>
      </w:r>
    </w:p>
    <w:p w:rsidR="00722857" w:rsidRDefault="003535E3" w:rsidP="007E755B">
      <w:pPr>
        <w:jc w:val="both"/>
      </w:pPr>
      <w:r>
        <w:tab/>
      </w:r>
      <w:r w:rsidR="00722857">
        <w:t xml:space="preserve">ZMČ </w:t>
      </w:r>
      <w:r>
        <w:t>volí uvolněným členem Rady MČ Praha 5 pana Martina Damaška. Prosím o hlasování.</w:t>
      </w:r>
    </w:p>
    <w:p w:rsidR="003535E3" w:rsidRDefault="003535E3" w:rsidP="007E755B">
      <w:pPr>
        <w:jc w:val="both"/>
      </w:pPr>
      <w:r>
        <w:tab/>
      </w:r>
      <w:r w:rsidRPr="00776DA3">
        <w:rPr>
          <w:highlight w:val="yellow"/>
        </w:rPr>
        <w:t>Pro 32, proti 0, zdrželo se 5, nehlasovali 2.</w:t>
      </w:r>
      <w:r>
        <w:t xml:space="preserve"> Gratuluji zvolenému radnímu panu Damaškovi. (Potlesk)</w:t>
      </w:r>
    </w:p>
    <w:p w:rsidR="003535E3" w:rsidRDefault="003535E3" w:rsidP="007E755B">
      <w:pPr>
        <w:jc w:val="both"/>
      </w:pPr>
      <w:r>
        <w:tab/>
        <w:t>Předávám slovo předsedajícímu.</w:t>
      </w:r>
    </w:p>
    <w:p w:rsidR="003535E3" w:rsidRDefault="003535E3" w:rsidP="007E755B">
      <w:pPr>
        <w:jc w:val="both"/>
      </w:pPr>
    </w:p>
    <w:p w:rsidR="003535E3" w:rsidRDefault="003535E3" w:rsidP="007E755B">
      <w:pPr>
        <w:jc w:val="both"/>
      </w:pPr>
      <w:r>
        <w:t>P.  L a c h n i t :</w:t>
      </w:r>
    </w:p>
    <w:p w:rsidR="003535E3" w:rsidRDefault="003535E3" w:rsidP="007E755B">
      <w:pPr>
        <w:jc w:val="both"/>
      </w:pPr>
      <w:r>
        <w:tab/>
        <w:t>Také gratuluji, na řetěz si musí nějakou dobu ještě počkat.</w:t>
      </w:r>
    </w:p>
    <w:p w:rsidR="003535E3" w:rsidRDefault="003535E3" w:rsidP="007E755B">
      <w:pPr>
        <w:jc w:val="both"/>
      </w:pPr>
      <w:r>
        <w:tab/>
        <w:t>Následující bod č. 5</w:t>
      </w:r>
      <w:r w:rsidR="00776DA3">
        <w:t xml:space="preserve"> </w:t>
      </w:r>
      <w:r>
        <w:t>-</w:t>
      </w:r>
      <w:r w:rsidR="00776DA3">
        <w:t xml:space="preserve"> </w:t>
      </w:r>
      <w:r>
        <w:t>změny ve výborech jsme vypustili.</w:t>
      </w:r>
    </w:p>
    <w:p w:rsidR="003535E3" w:rsidRDefault="003535E3" w:rsidP="007E755B">
      <w:pPr>
        <w:jc w:val="both"/>
      </w:pPr>
      <w:r>
        <w:tab/>
        <w:t xml:space="preserve">Projednáme bod </w:t>
      </w:r>
    </w:p>
    <w:p w:rsidR="003535E3" w:rsidRDefault="003535E3" w:rsidP="003535E3">
      <w:pPr>
        <w:jc w:val="center"/>
        <w:rPr>
          <w:b/>
        </w:rPr>
      </w:pPr>
      <w:r>
        <w:rPr>
          <w:b/>
        </w:rPr>
        <w:t>6</w:t>
      </w:r>
    </w:p>
    <w:p w:rsidR="003535E3" w:rsidRDefault="003535E3" w:rsidP="003535E3">
      <w:pPr>
        <w:jc w:val="center"/>
        <w:rPr>
          <w:b/>
        </w:rPr>
      </w:pPr>
      <w:r>
        <w:rPr>
          <w:b/>
        </w:rPr>
        <w:t>pověření k zadávání veřejných zakázek malého rozsahu ve smyslu ust. § 12, odst. 3, zákona č. 137/2006 Sb., o veřejných zakázkách, v platném znění</w:t>
      </w:r>
    </w:p>
    <w:p w:rsidR="003535E3" w:rsidRDefault="003535E3" w:rsidP="003535E3">
      <w:pPr>
        <w:jc w:val="both"/>
      </w:pPr>
      <w:r>
        <w:tab/>
        <w:t>Předkladatel je pan Martin Slabý, zástupce starosty.</w:t>
      </w:r>
    </w:p>
    <w:p w:rsidR="003535E3" w:rsidRDefault="003535E3" w:rsidP="003535E3">
      <w:pPr>
        <w:jc w:val="both"/>
      </w:pPr>
    </w:p>
    <w:p w:rsidR="003535E3" w:rsidRDefault="003535E3" w:rsidP="003535E3">
      <w:pPr>
        <w:jc w:val="both"/>
      </w:pPr>
      <w:r>
        <w:t>P.  S l a b ý :</w:t>
      </w:r>
    </w:p>
    <w:p w:rsidR="00491318" w:rsidRDefault="00491318" w:rsidP="003535E3">
      <w:pPr>
        <w:jc w:val="both"/>
      </w:pPr>
      <w:r>
        <w:tab/>
        <w:t>Předkládám zastupitelstvu pověření k zadávání veřejných zakázek malého rozsahu ve smyslu ust. § 12, odst. 3, zákona č. 127/2006 Sb., o veřejných zakázkách, v platném znění.</w:t>
      </w:r>
    </w:p>
    <w:p w:rsidR="00491318" w:rsidRDefault="00491318" w:rsidP="003535E3">
      <w:pPr>
        <w:jc w:val="both"/>
      </w:pPr>
      <w:r>
        <w:tab/>
        <w:t>ZMČ Praha 5 ruší pověření k zadávání veřejných zakázek malého rozsahu ve smyslu ustanovené § 12, odst. 3, zákona č. 137/2006 Sb., o veřejných zakázkách, v platném znění.</w:t>
      </w:r>
    </w:p>
    <w:p w:rsidR="005A0F22" w:rsidRDefault="00491318" w:rsidP="003535E3">
      <w:pPr>
        <w:jc w:val="both"/>
      </w:pPr>
      <w:r>
        <w:tab/>
        <w:t>Za druhé. Pověřuje Ing. Pavla Richtera</w:t>
      </w:r>
      <w:r w:rsidR="005A0F22">
        <w:t>,</w:t>
      </w:r>
      <w:r>
        <w:t xml:space="preserve"> starostu MČ Praha 5 a Martina Slabého, 1. zástupce starosty MČ Praha 5, k zadávání veřejných zakázek malého rozsahu dle ustanovení </w:t>
      </w:r>
    </w:p>
    <w:p w:rsidR="00491318" w:rsidRDefault="00491318" w:rsidP="003535E3">
      <w:pPr>
        <w:jc w:val="both"/>
      </w:pPr>
      <w:r>
        <w:t>§ 12, odst. 3, zákona</w:t>
      </w:r>
      <w:r w:rsidR="004C7DA7">
        <w:t xml:space="preserve"> č. 137/2006 Sb., o veřejných zakázkách, v platném znění, jejichž celková výše budoucího závazku z jednotlivé veřejné zakázky nepřesáhne částku 100 tis. Kč bez DPH a v případě mimořádných událostí, situací a havárií částku 300 tis. Kč bez DPH.</w:t>
      </w:r>
    </w:p>
    <w:p w:rsidR="004C7DA7" w:rsidRDefault="004C7DA7" w:rsidP="003535E3">
      <w:pPr>
        <w:jc w:val="both"/>
      </w:pPr>
      <w:r>
        <w:tab/>
        <w:t>Takto schválené zakázky malého rozsahu budou dány na vědomí Radě MČ Praha 5.</w:t>
      </w:r>
    </w:p>
    <w:p w:rsidR="004C7DA7" w:rsidRDefault="004C7DA7" w:rsidP="003535E3">
      <w:pPr>
        <w:jc w:val="both"/>
      </w:pPr>
      <w:r>
        <w:lastRenderedPageBreak/>
        <w:tab/>
        <w:t xml:space="preserve">Za třetí. </w:t>
      </w:r>
      <w:r w:rsidRPr="00776DA3">
        <w:rPr>
          <w:highlight w:val="yellow"/>
        </w:rPr>
        <w:t>Ukládá Bc. Josefu Žeberovi, pověřeného výkonem funkce tajemníka Úřadu MČ Praha 5, aktualizovat ve smyslu tohoto usnesení vnitřní organizační předpisy Úřadu MČ Praha 5.</w:t>
      </w:r>
      <w:r>
        <w:t xml:space="preserve"> </w:t>
      </w:r>
    </w:p>
    <w:p w:rsidR="004C7DA7" w:rsidRDefault="004C7DA7" w:rsidP="003535E3">
      <w:pPr>
        <w:jc w:val="both"/>
      </w:pPr>
    </w:p>
    <w:p w:rsidR="004C7DA7" w:rsidRDefault="004C7DA7" w:rsidP="003535E3">
      <w:pPr>
        <w:jc w:val="both"/>
      </w:pPr>
      <w:r>
        <w:t>P.  L a c h n i t :</w:t>
      </w:r>
    </w:p>
    <w:p w:rsidR="004C7DA7" w:rsidRDefault="004C7DA7" w:rsidP="003535E3">
      <w:pPr>
        <w:jc w:val="both"/>
      </w:pPr>
      <w:r>
        <w:tab/>
        <w:t>Děkuji, je to materiál technické povahy. Ote</w:t>
      </w:r>
      <w:r w:rsidR="0060684C">
        <w:t>vírám diskusi. Přihlášen je kol. Kreidl.</w:t>
      </w:r>
    </w:p>
    <w:p w:rsidR="0060684C" w:rsidRDefault="0060684C" w:rsidP="003535E3">
      <w:pPr>
        <w:jc w:val="both"/>
      </w:pPr>
    </w:p>
    <w:p w:rsidR="0060684C" w:rsidRPr="00776DA3" w:rsidRDefault="0060684C" w:rsidP="003535E3">
      <w:pPr>
        <w:jc w:val="both"/>
        <w:rPr>
          <w:color w:val="FF0000"/>
        </w:rPr>
      </w:pPr>
      <w:r w:rsidRPr="00776DA3">
        <w:rPr>
          <w:color w:val="FF0000"/>
        </w:rPr>
        <w:t>P.  K r e i d l :</w:t>
      </w:r>
    </w:p>
    <w:p w:rsidR="0060684C" w:rsidRDefault="0060684C" w:rsidP="003535E3">
      <w:pPr>
        <w:jc w:val="both"/>
      </w:pPr>
      <w:r>
        <w:tab/>
        <w:t xml:space="preserve">Mám drobný návrh, </w:t>
      </w:r>
      <w:r w:rsidRPr="00776DA3">
        <w:rPr>
          <w:color w:val="FF0000"/>
        </w:rPr>
        <w:t xml:space="preserve">zda by bylo možné dávat na vědomí nejen RMČ, ale i finančnímu výboru. </w:t>
      </w:r>
      <w:r>
        <w:t xml:space="preserve">Takto to bylo i původně, dávám to ke zvážení. Pokud se s tím předkladatel neztotožňuje, návrh stahuji. </w:t>
      </w:r>
    </w:p>
    <w:p w:rsidR="0060684C" w:rsidRDefault="0060684C" w:rsidP="003535E3">
      <w:pPr>
        <w:jc w:val="both"/>
      </w:pPr>
    </w:p>
    <w:p w:rsidR="0060684C" w:rsidRDefault="0060684C" w:rsidP="003535E3">
      <w:pPr>
        <w:jc w:val="both"/>
      </w:pPr>
      <w:r>
        <w:t>P.  L a c h n i t :</w:t>
      </w:r>
    </w:p>
    <w:p w:rsidR="0060684C" w:rsidRDefault="0060684C" w:rsidP="003535E3">
      <w:pPr>
        <w:jc w:val="both"/>
      </w:pPr>
      <w:r>
        <w:tab/>
        <w:t>Je to na vás, pane předkladateli – doplnit na vědomí.</w:t>
      </w:r>
    </w:p>
    <w:p w:rsidR="0060684C" w:rsidRDefault="0060684C" w:rsidP="003535E3">
      <w:pPr>
        <w:jc w:val="both"/>
      </w:pPr>
    </w:p>
    <w:p w:rsidR="0060684C" w:rsidRDefault="0060684C" w:rsidP="003535E3">
      <w:pPr>
        <w:jc w:val="both"/>
      </w:pPr>
      <w:r>
        <w:t>P.  S l a b ý :</w:t>
      </w:r>
    </w:p>
    <w:p w:rsidR="0060684C" w:rsidRDefault="0060684C" w:rsidP="003535E3">
      <w:pPr>
        <w:jc w:val="both"/>
      </w:pPr>
      <w:r>
        <w:tab/>
        <w:t>Nemám problém doplnit na vědomí také finančnímu výboru.</w:t>
      </w:r>
    </w:p>
    <w:p w:rsidR="0060684C" w:rsidRDefault="0060684C" w:rsidP="003535E3">
      <w:pPr>
        <w:jc w:val="both"/>
      </w:pPr>
    </w:p>
    <w:p w:rsidR="0060684C" w:rsidRDefault="0060684C" w:rsidP="003535E3">
      <w:pPr>
        <w:jc w:val="both"/>
      </w:pPr>
      <w:r>
        <w:t>P.  L a c h n i t:</w:t>
      </w:r>
    </w:p>
    <w:p w:rsidR="0060684C" w:rsidRDefault="0060684C" w:rsidP="003535E3">
      <w:pPr>
        <w:jc w:val="both"/>
      </w:pPr>
      <w:r>
        <w:tab/>
        <w:t>Vzhledem k tomu, že se nikdo nepřihlásil a kolega Slabý se vzdává závěrečného slova, prosím o návrh.</w:t>
      </w:r>
    </w:p>
    <w:p w:rsidR="0060684C" w:rsidRDefault="0060684C" w:rsidP="003535E3">
      <w:pPr>
        <w:jc w:val="both"/>
      </w:pPr>
    </w:p>
    <w:p w:rsidR="0060684C" w:rsidRDefault="0060684C" w:rsidP="003535E3">
      <w:pPr>
        <w:jc w:val="both"/>
      </w:pPr>
      <w:r>
        <w:t>P.  M a r i n o v :</w:t>
      </w:r>
    </w:p>
    <w:p w:rsidR="0060684C" w:rsidRDefault="0060684C" w:rsidP="003535E3">
      <w:pPr>
        <w:jc w:val="both"/>
      </w:pPr>
      <w:r>
        <w:tab/>
        <w:t>V bodu 17/5 MČ</w:t>
      </w:r>
      <w:r w:rsidR="001D12F5">
        <w:t xml:space="preserve"> Praha 5 -</w:t>
      </w:r>
      <w:r>
        <w:t xml:space="preserve"> pověření k zadávání veřejných zakázek </w:t>
      </w:r>
      <w:r w:rsidR="001D12F5">
        <w:t xml:space="preserve">– v bodu č. 2 pověřuje Ing. Pavla Richtera, starostu MČ Praha 5, a dále v předloženém znění, přičemž na konci tohoto odstavce </w:t>
      </w:r>
      <w:r w:rsidR="005A0F22">
        <w:t xml:space="preserve">se </w:t>
      </w:r>
      <w:r w:rsidR="001D12F5">
        <w:t>připojuje „a na vědomí finančnímu výboru“.</w:t>
      </w:r>
    </w:p>
    <w:p w:rsidR="001D12F5" w:rsidRDefault="001D12F5" w:rsidP="003535E3">
      <w:pPr>
        <w:jc w:val="both"/>
      </w:pPr>
      <w:r>
        <w:tab/>
        <w:t>V bodu 3 ukládá podle předloženého znění.</w:t>
      </w:r>
    </w:p>
    <w:p w:rsidR="001D12F5" w:rsidRDefault="001D12F5" w:rsidP="003535E3">
      <w:pPr>
        <w:jc w:val="both"/>
      </w:pPr>
    </w:p>
    <w:p w:rsidR="001D12F5" w:rsidRDefault="001D12F5" w:rsidP="003535E3">
      <w:pPr>
        <w:jc w:val="both"/>
      </w:pPr>
      <w:r>
        <w:t>P.  L a c h n i t :</w:t>
      </w:r>
    </w:p>
    <w:p w:rsidR="001D12F5" w:rsidRDefault="001D12F5" w:rsidP="003535E3">
      <w:pPr>
        <w:jc w:val="both"/>
      </w:pPr>
      <w:r>
        <w:tab/>
        <w:t>Děkuji. Dávám hlaso</w:t>
      </w:r>
      <w:r w:rsidR="00A146C1">
        <w:t>v</w:t>
      </w:r>
      <w:r>
        <w:t xml:space="preserve">at. Usnesení bylo schváleno. Pro 35, proti 0, zdrželi se 3, nehlasoval 1. </w:t>
      </w:r>
      <w:r w:rsidR="00A146C1">
        <w:t>Děkuji.</w:t>
      </w:r>
    </w:p>
    <w:p w:rsidR="00A146C1" w:rsidRDefault="00A146C1" w:rsidP="003535E3">
      <w:pPr>
        <w:jc w:val="both"/>
      </w:pPr>
      <w:r>
        <w:tab/>
        <w:t>Následuje podbod</w:t>
      </w:r>
    </w:p>
    <w:p w:rsidR="00A146C1" w:rsidRDefault="00A146C1" w:rsidP="00A146C1">
      <w:pPr>
        <w:jc w:val="center"/>
        <w:rPr>
          <w:b/>
        </w:rPr>
      </w:pPr>
      <w:r>
        <w:rPr>
          <w:b/>
        </w:rPr>
        <w:t>informace z výborů</w:t>
      </w:r>
    </w:p>
    <w:p w:rsidR="00A146C1" w:rsidRDefault="00A146C1" w:rsidP="00A146C1">
      <w:pPr>
        <w:jc w:val="both"/>
      </w:pPr>
      <w:r>
        <w:tab/>
        <w:t>Chce někdo podat nějaké informace z výborů? Kolega Čahoj.</w:t>
      </w:r>
    </w:p>
    <w:p w:rsidR="00A146C1" w:rsidRDefault="00A146C1" w:rsidP="00A146C1">
      <w:pPr>
        <w:jc w:val="both"/>
      </w:pPr>
    </w:p>
    <w:p w:rsidR="00A146C1" w:rsidRDefault="00A146C1" w:rsidP="00A146C1">
      <w:pPr>
        <w:jc w:val="both"/>
      </w:pPr>
      <w:r>
        <w:t>P.  Č a h o j :</w:t>
      </w:r>
    </w:p>
    <w:p w:rsidR="00A146C1" w:rsidRDefault="00A146C1" w:rsidP="00A146C1">
      <w:pPr>
        <w:jc w:val="both"/>
      </w:pPr>
      <w:r>
        <w:tab/>
        <w:t>Vážené zastupitelstvo, vážená rado, rád bych vás pozval na prezentaci s názvem Poradce pro nalezení způsobu zhodnocování finančních prostředků MČ, kterou zpracovala firma KPMG. Tato prezentace se bude konat příští týden v úterý v rámci finančního výboru</w:t>
      </w:r>
      <w:r w:rsidR="00BC717D">
        <w:t>. Všechny vás na ni zvu. Prezentaci povede tým pod vedením Zdeňka Tůmy, což je podle mne odborník na slovo vzatý.</w:t>
      </w:r>
    </w:p>
    <w:p w:rsidR="00BC717D" w:rsidRDefault="00BC717D" w:rsidP="00A146C1">
      <w:pPr>
        <w:jc w:val="both"/>
      </w:pPr>
    </w:p>
    <w:p w:rsidR="00BC717D" w:rsidRDefault="00BC717D" w:rsidP="00A146C1">
      <w:pPr>
        <w:jc w:val="both"/>
      </w:pPr>
      <w:r>
        <w:t>P.  L a c h n i t :</w:t>
      </w:r>
    </w:p>
    <w:p w:rsidR="00BC717D" w:rsidRDefault="00BC717D" w:rsidP="00A146C1">
      <w:pPr>
        <w:jc w:val="both"/>
      </w:pPr>
      <w:r>
        <w:tab/>
        <w:t>Děkuji. Následuje vystoupení Ing. Velka.</w:t>
      </w:r>
    </w:p>
    <w:p w:rsidR="00BC717D" w:rsidRDefault="00BC717D" w:rsidP="00A146C1">
      <w:pPr>
        <w:jc w:val="both"/>
      </w:pPr>
    </w:p>
    <w:p w:rsidR="00BC717D" w:rsidRPr="00776DA3" w:rsidRDefault="00BC717D" w:rsidP="00A146C1">
      <w:pPr>
        <w:jc w:val="both"/>
        <w:rPr>
          <w:highlight w:val="yellow"/>
        </w:rPr>
      </w:pPr>
      <w:r w:rsidRPr="00776DA3">
        <w:rPr>
          <w:highlight w:val="yellow"/>
        </w:rPr>
        <w:t>P.  V e l e k :</w:t>
      </w:r>
    </w:p>
    <w:p w:rsidR="00BC717D" w:rsidRPr="00776DA3" w:rsidRDefault="00BC717D" w:rsidP="00A146C1">
      <w:pPr>
        <w:jc w:val="both"/>
        <w:rPr>
          <w:highlight w:val="yellow"/>
        </w:rPr>
      </w:pPr>
      <w:r w:rsidRPr="00776DA3">
        <w:rPr>
          <w:highlight w:val="yellow"/>
        </w:rPr>
        <w:tab/>
        <w:t>V původní pozvánce jsem nenašel, že bude na programu informace z výborů</w:t>
      </w:r>
      <w:r w:rsidR="000D5066" w:rsidRPr="00776DA3">
        <w:rPr>
          <w:highlight w:val="yellow"/>
        </w:rPr>
        <w:t>,</w:t>
      </w:r>
      <w:r w:rsidRPr="00776DA3">
        <w:rPr>
          <w:highlight w:val="yellow"/>
        </w:rPr>
        <w:t xml:space="preserve"> tak trochu improvizuji. V záměru jsme měli věnovat se věcem, které nám trochu při kontrole skřípou, že se k některým materiálům pohodlně na webu nedostaneme. Souvisí to s ostatními věcmi jako petice nebo zprávy o žádostech podle zákona 106/1999 Sb.</w:t>
      </w:r>
    </w:p>
    <w:p w:rsidR="00BC717D" w:rsidRDefault="00BC717D" w:rsidP="00A146C1">
      <w:pPr>
        <w:jc w:val="both"/>
      </w:pPr>
      <w:r w:rsidRPr="00776DA3">
        <w:rPr>
          <w:highlight w:val="yellow"/>
        </w:rPr>
        <w:lastRenderedPageBreak/>
        <w:tab/>
        <w:t>Tím chci říct, že výbor tato témata sleduje</w:t>
      </w:r>
      <w:r>
        <w:t xml:space="preserve"> a bude vás informovat e-mailem v momentu, když bude seminář k systému, který to má usnadnit i pro zastupitele. </w:t>
      </w:r>
    </w:p>
    <w:p w:rsidR="000D5066" w:rsidRDefault="000D5066" w:rsidP="00A146C1">
      <w:pPr>
        <w:jc w:val="both"/>
      </w:pPr>
    </w:p>
    <w:p w:rsidR="000D5066" w:rsidRDefault="000D5066" w:rsidP="00A146C1">
      <w:pPr>
        <w:jc w:val="both"/>
      </w:pPr>
      <w:r>
        <w:t>P.  L a c h n i t :</w:t>
      </w:r>
    </w:p>
    <w:p w:rsidR="000D5066" w:rsidRDefault="000D5066" w:rsidP="00A146C1">
      <w:pPr>
        <w:jc w:val="both"/>
      </w:pPr>
      <w:r>
        <w:tab/>
        <w:t>Děkuji. Následuje kolega Matoušek.</w:t>
      </w:r>
    </w:p>
    <w:p w:rsidR="000D5066" w:rsidRDefault="000D5066" w:rsidP="00A146C1">
      <w:pPr>
        <w:jc w:val="both"/>
      </w:pPr>
    </w:p>
    <w:p w:rsidR="000D5066" w:rsidRPr="00776DA3" w:rsidRDefault="000D5066" w:rsidP="00A146C1">
      <w:pPr>
        <w:jc w:val="both"/>
        <w:rPr>
          <w:highlight w:val="yellow"/>
        </w:rPr>
      </w:pPr>
      <w:r w:rsidRPr="00776DA3">
        <w:rPr>
          <w:highlight w:val="yellow"/>
        </w:rPr>
        <w:t>P.  M a t o u š e k :</w:t>
      </w:r>
    </w:p>
    <w:p w:rsidR="000D5066" w:rsidRDefault="000D5066" w:rsidP="00A146C1">
      <w:pPr>
        <w:jc w:val="both"/>
      </w:pPr>
      <w:r w:rsidRPr="00776DA3">
        <w:rPr>
          <w:highlight w:val="yellow"/>
        </w:rPr>
        <w:tab/>
        <w:t>Není to informace z výboru</w:t>
      </w:r>
      <w:r>
        <w:t xml:space="preserve">, ale výbor životního prostředí se tím bude nepochybně zabývat. V Prokopském údolí je havárie, teče tam nafta a mazut v potoce. První zabezpečení vody již bylo provedeno, dělá to hasičský záchranný sbor a specializované firmy. Je to důsledek toho, že z obalovny drti při dešti přetéká nafta a mazut do prokopského potoka. Je to dlouhodobě neřešená záležitost vůči správě Prokopského údolí, protože Magistrát je daleko a úředníci mají jiné starosti než se starat o ochranu přírody. </w:t>
      </w:r>
    </w:p>
    <w:p w:rsidR="00ED730E" w:rsidRDefault="00ED730E" w:rsidP="00A146C1">
      <w:pPr>
        <w:jc w:val="both"/>
      </w:pPr>
    </w:p>
    <w:p w:rsidR="00ED730E" w:rsidRDefault="00ED730E" w:rsidP="00A146C1">
      <w:pPr>
        <w:jc w:val="both"/>
      </w:pPr>
      <w:r>
        <w:t>P.  L a c h n i t :</w:t>
      </w:r>
    </w:p>
    <w:p w:rsidR="00ED730E" w:rsidRDefault="00ED730E" w:rsidP="00A146C1">
      <w:pPr>
        <w:jc w:val="both"/>
      </w:pPr>
      <w:r>
        <w:tab/>
        <w:t>Děkujeme za informaci. Přihlášen je kol. Marinov.</w:t>
      </w:r>
    </w:p>
    <w:p w:rsidR="00ED730E" w:rsidRDefault="00ED730E" w:rsidP="00A146C1">
      <w:pPr>
        <w:jc w:val="both"/>
      </w:pPr>
    </w:p>
    <w:p w:rsidR="00ED730E" w:rsidRDefault="00ED730E" w:rsidP="00A146C1">
      <w:pPr>
        <w:jc w:val="both"/>
      </w:pPr>
      <w:r>
        <w:t>P.  M a r i n o v :</w:t>
      </w:r>
    </w:p>
    <w:p w:rsidR="00ED730E" w:rsidRDefault="00ED730E" w:rsidP="00A146C1">
      <w:pPr>
        <w:jc w:val="both"/>
      </w:pPr>
      <w:r>
        <w:tab/>
        <w:t xml:space="preserve">Chtěl bych pozvat vážné zastupitele na zasedání školského výboru ve středu v 17 hod. do místnosti 330. Budeme projednávat studii územního rozvoje Barrandov. Máme tam několik podnětů ve smyslu právního uplatnění našich představ o školských a předškolských zařízeních. Na tuto otevřenou diskusi jste velmi zváni. </w:t>
      </w:r>
    </w:p>
    <w:p w:rsidR="00ED730E" w:rsidRDefault="00ED730E" w:rsidP="00A146C1">
      <w:pPr>
        <w:jc w:val="both"/>
      </w:pPr>
    </w:p>
    <w:p w:rsidR="00ED730E" w:rsidRDefault="00ED730E" w:rsidP="00A146C1">
      <w:pPr>
        <w:jc w:val="both"/>
      </w:pPr>
      <w:r>
        <w:t>P.  L a c h n i t :</w:t>
      </w:r>
    </w:p>
    <w:p w:rsidR="00ED730E" w:rsidRDefault="00ED730E" w:rsidP="00A146C1">
      <w:pPr>
        <w:jc w:val="both"/>
      </w:pPr>
      <w:r>
        <w:tab/>
        <w:t>Děkuji. Nikdo další se nehlásí, bod končím.</w:t>
      </w:r>
    </w:p>
    <w:p w:rsidR="00ED730E" w:rsidRDefault="00ED730E" w:rsidP="00A146C1">
      <w:pPr>
        <w:jc w:val="both"/>
      </w:pPr>
      <w:r>
        <w:tab/>
        <w:t>Následuje bod</w:t>
      </w:r>
    </w:p>
    <w:p w:rsidR="00ED730E" w:rsidRDefault="00ED730E" w:rsidP="00ED730E">
      <w:pPr>
        <w:jc w:val="center"/>
        <w:rPr>
          <w:b/>
        </w:rPr>
      </w:pPr>
      <w:r>
        <w:rPr>
          <w:b/>
        </w:rPr>
        <w:t>informace z radnice</w:t>
      </w:r>
    </w:p>
    <w:p w:rsidR="00ED730E" w:rsidRDefault="00ED730E" w:rsidP="00ED730E">
      <w:pPr>
        <w:jc w:val="both"/>
      </w:pPr>
      <w:r>
        <w:tab/>
        <w:t>Hlásí se pan dr. Bednář.</w:t>
      </w:r>
    </w:p>
    <w:p w:rsidR="00ED730E" w:rsidRDefault="00ED730E" w:rsidP="00ED730E">
      <w:pPr>
        <w:jc w:val="both"/>
      </w:pPr>
    </w:p>
    <w:p w:rsidR="00ED730E" w:rsidRPr="00776DA3" w:rsidRDefault="00ED730E" w:rsidP="00ED730E">
      <w:pPr>
        <w:jc w:val="both"/>
        <w:rPr>
          <w:highlight w:val="yellow"/>
        </w:rPr>
      </w:pPr>
      <w:r w:rsidRPr="00776DA3">
        <w:rPr>
          <w:highlight w:val="yellow"/>
        </w:rPr>
        <w:t>P.  B e d n á ř :</w:t>
      </w:r>
    </w:p>
    <w:p w:rsidR="00ED730E" w:rsidRDefault="00ED730E" w:rsidP="00ED730E">
      <w:pPr>
        <w:jc w:val="both"/>
      </w:pPr>
      <w:r w:rsidRPr="00776DA3">
        <w:rPr>
          <w:highlight w:val="yellow"/>
        </w:rPr>
        <w:tab/>
        <w:t>Nevím, jestli to patří do informací z radnice</w:t>
      </w:r>
      <w:r>
        <w:t>. Chtěl jsem uplatn</w:t>
      </w:r>
      <w:r w:rsidR="001548CC">
        <w:t>i</w:t>
      </w:r>
      <w:r>
        <w:t xml:space="preserve">t </w:t>
      </w:r>
      <w:r w:rsidR="001548CC">
        <w:t>poznámku k informaci komise pro kulturu a obnovu památek.</w:t>
      </w:r>
    </w:p>
    <w:p w:rsidR="001548CC" w:rsidRDefault="001548CC" w:rsidP="00ED730E">
      <w:pPr>
        <w:jc w:val="both"/>
      </w:pPr>
      <w:r>
        <w:tab/>
        <w:t>Kulturní komise na předchozím zasedání doporučila zvážit radě vznik artového kina v objektu původního kina Zvon, které je blízko malostranského hřbitova. Myslíme, že by to mohlo osvěžit kulturní atmosféru na Smíchově. Proto pr</w:t>
      </w:r>
      <w:r w:rsidR="00014D85">
        <w:t xml:space="preserve">osím, jestli byste tento návrh </w:t>
      </w:r>
      <w:r>
        <w:t>zvážili a zaujali k tomu stanovisko. Děkuji.</w:t>
      </w:r>
    </w:p>
    <w:p w:rsidR="00014D85" w:rsidRDefault="00014D85" w:rsidP="00ED730E">
      <w:pPr>
        <w:jc w:val="both"/>
      </w:pPr>
    </w:p>
    <w:p w:rsidR="00014D85" w:rsidRDefault="00014D85" w:rsidP="00ED730E">
      <w:pPr>
        <w:jc w:val="both"/>
      </w:pPr>
      <w:r>
        <w:t>P.  L a c h n i t :</w:t>
      </w:r>
    </w:p>
    <w:p w:rsidR="00014D85" w:rsidRDefault="00014D85" w:rsidP="00ED730E">
      <w:pPr>
        <w:jc w:val="both"/>
      </w:pPr>
      <w:r>
        <w:tab/>
        <w:t>Proberete to spíše na výboru.</w:t>
      </w:r>
    </w:p>
    <w:p w:rsidR="00014D85" w:rsidRDefault="00014D85" w:rsidP="00ED730E">
      <w:pPr>
        <w:jc w:val="both"/>
      </w:pPr>
      <w:r>
        <w:tab/>
        <w:t>Následuje pokračování bodu informace z radnice. Má něco k informaci pan pověřený tajemník? Nemá.</w:t>
      </w:r>
    </w:p>
    <w:p w:rsidR="00014D85" w:rsidRDefault="00014D85" w:rsidP="00ED730E">
      <w:pPr>
        <w:jc w:val="both"/>
      </w:pPr>
      <w:r>
        <w:tab/>
        <w:t>Dr. Homola.</w:t>
      </w:r>
    </w:p>
    <w:p w:rsidR="00014D85" w:rsidRDefault="00014D85" w:rsidP="00ED730E">
      <w:pPr>
        <w:jc w:val="both"/>
      </w:pPr>
    </w:p>
    <w:p w:rsidR="00014D85" w:rsidRPr="00776DA3" w:rsidRDefault="00014D85" w:rsidP="00ED730E">
      <w:pPr>
        <w:jc w:val="both"/>
        <w:rPr>
          <w:highlight w:val="yellow"/>
        </w:rPr>
      </w:pPr>
      <w:r w:rsidRPr="00776DA3">
        <w:rPr>
          <w:highlight w:val="yellow"/>
        </w:rPr>
        <w:t>P.  H o m o l a :</w:t>
      </w:r>
    </w:p>
    <w:p w:rsidR="00014D85" w:rsidRDefault="00014D85" w:rsidP="00ED730E">
      <w:pPr>
        <w:jc w:val="both"/>
      </w:pPr>
      <w:r w:rsidRPr="00776DA3">
        <w:rPr>
          <w:highlight w:val="yellow"/>
        </w:rPr>
        <w:tab/>
        <w:t>Ve středu na mimořádném jednání dopravní komise budou prezentovány výsledky finální verze dopravní studie na zklidnění Jinonic v souvislosti se stavbou radlické radiály.</w:t>
      </w:r>
      <w:r>
        <w:t xml:space="preserve"> </w:t>
      </w:r>
      <w:r>
        <w:tab/>
        <w:t>Chtěl bych to poznamenat v kontextu toho, že tento měsíc bylo zahájeno projednávání dokumentace k územnímu řízení radlické radiály. Územní řízení ještě není zahájeno, zatím jen projednávání. Výsledek studie bude následně sloužit</w:t>
      </w:r>
      <w:r w:rsidR="00192B4B">
        <w:t xml:space="preserve"> jako připomínky městské části k dokumentaci k územnímu řízení pro stavbu radlické radiály. Jste všichni zváni, není to </w:t>
      </w:r>
      <w:r w:rsidR="00192B4B">
        <w:lastRenderedPageBreak/>
        <w:t xml:space="preserve">uzavřené jednání dopravní komise, je to i společné jednání s výborem územního rozvoje. Jsou zváni všichni zastupitelé i občané, zejména ti, kteří podávali připomínky ke studii. </w:t>
      </w:r>
    </w:p>
    <w:p w:rsidR="00192B4B" w:rsidRDefault="00192B4B" w:rsidP="00ED730E">
      <w:pPr>
        <w:jc w:val="both"/>
      </w:pPr>
    </w:p>
    <w:p w:rsidR="00192B4B" w:rsidRDefault="00192B4B" w:rsidP="00ED730E">
      <w:pPr>
        <w:jc w:val="both"/>
      </w:pPr>
      <w:r>
        <w:t>P.  L a c h n i t :</w:t>
      </w:r>
    </w:p>
    <w:p w:rsidR="00192B4B" w:rsidRDefault="00192B4B" w:rsidP="00ED730E">
      <w:pPr>
        <w:jc w:val="both"/>
      </w:pPr>
      <w:r>
        <w:tab/>
        <w:t xml:space="preserve">Posledním bodem jsou </w:t>
      </w:r>
    </w:p>
    <w:p w:rsidR="00192B4B" w:rsidRDefault="00192B4B" w:rsidP="00192B4B">
      <w:pPr>
        <w:jc w:val="center"/>
        <w:rPr>
          <w:b/>
        </w:rPr>
      </w:pPr>
      <w:r>
        <w:rPr>
          <w:b/>
        </w:rPr>
        <w:t>interpelace</w:t>
      </w:r>
    </w:p>
    <w:p w:rsidR="00192B4B" w:rsidRDefault="00192B4B" w:rsidP="00192B4B">
      <w:pPr>
        <w:jc w:val="both"/>
      </w:pPr>
      <w:r>
        <w:tab/>
        <w:t>Interpelaci má paní Mgr. Pokorná.</w:t>
      </w:r>
    </w:p>
    <w:p w:rsidR="00192B4B" w:rsidRDefault="00192B4B" w:rsidP="00192B4B">
      <w:pPr>
        <w:jc w:val="both"/>
      </w:pPr>
    </w:p>
    <w:p w:rsidR="00192B4B" w:rsidRPr="00776DA3" w:rsidRDefault="00192B4B" w:rsidP="00192B4B">
      <w:pPr>
        <w:jc w:val="both"/>
        <w:rPr>
          <w:highlight w:val="yellow"/>
        </w:rPr>
      </w:pPr>
      <w:r w:rsidRPr="00776DA3">
        <w:rPr>
          <w:highlight w:val="yellow"/>
        </w:rPr>
        <w:t>P.  P o k o r n á :</w:t>
      </w:r>
    </w:p>
    <w:p w:rsidR="00192B4B" w:rsidRDefault="00192B4B" w:rsidP="00192B4B">
      <w:pPr>
        <w:jc w:val="both"/>
      </w:pPr>
      <w:r w:rsidRPr="00776DA3">
        <w:rPr>
          <w:highlight w:val="yellow"/>
        </w:rPr>
        <w:tab/>
        <w:t>Předkládám interpelaci ve věci stavu opatření cyklistické infrastruktury.</w:t>
      </w:r>
    </w:p>
    <w:p w:rsidR="00192B4B" w:rsidRDefault="00192B4B" w:rsidP="00192B4B">
      <w:pPr>
        <w:jc w:val="both"/>
      </w:pPr>
      <w:r>
        <w:tab/>
        <w:t>Nev</w:t>
      </w:r>
      <w:r w:rsidR="00525180">
        <w:t>ím, kdo to bude mít v kompetenci</w:t>
      </w:r>
      <w:r>
        <w:t>, proto se obracím na celou radu.</w:t>
      </w:r>
    </w:p>
    <w:p w:rsidR="00D00E34" w:rsidRDefault="00D00E34" w:rsidP="00192B4B">
      <w:pPr>
        <w:jc w:val="both"/>
      </w:pPr>
      <w:r>
        <w:tab/>
        <w:t xml:space="preserve">Vážená rado, na 16. zasedání ZMČ Praha 5 dne 16. 2. 2017 byl při schvalování rozpočtu ZMČ Praha 5 navýšen rozpočet odboru územního rozvoje, podkap. 0315, o částku 730 tis. Kč, tedy na celkem 1750 tis. Prostředky byly určeny k pořízení studií proveditelnosti, výkresů dopravního znační a dokumentace pro stavební povolení opatření ke </w:t>
      </w:r>
      <w:r w:rsidR="00525180">
        <w:t>z</w:t>
      </w:r>
      <w:r>
        <w:t>výšení bezpečnosti a plynulosti cyklistické dopravy na území MČ Praha</w:t>
      </w:r>
      <w:r w:rsidR="00525180">
        <w:t xml:space="preserve"> 5 u opatření vedený</w:t>
      </w:r>
      <w:r>
        <w:t>ch v Akčním plánu rozvoje cyklistické infrastruktury na území MČ Praha 5 v letech 2016 – 2017.</w:t>
      </w:r>
      <w:r>
        <w:tab/>
        <w:t>Ptám se vás, páni radní – protože tu není žádná žena:</w:t>
      </w:r>
    </w:p>
    <w:p w:rsidR="00D00E34" w:rsidRDefault="00D00E34" w:rsidP="00192B4B">
      <w:pPr>
        <w:jc w:val="both"/>
      </w:pPr>
      <w:r>
        <w:tab/>
        <w:t>Která opatření plánujete zadat?</w:t>
      </w:r>
    </w:p>
    <w:p w:rsidR="00D00E34" w:rsidRDefault="00D00E34" w:rsidP="00192B4B">
      <w:pPr>
        <w:jc w:val="both"/>
      </w:pPr>
      <w:r>
        <w:tab/>
        <w:t>Jaký je časový harmonogram?</w:t>
      </w:r>
    </w:p>
    <w:p w:rsidR="00D00E34" w:rsidRDefault="00D00E34" w:rsidP="00192B4B">
      <w:pPr>
        <w:jc w:val="both"/>
      </w:pPr>
      <w:r>
        <w:tab/>
        <w:t>V jaké fázi rozpracovanosti jsou jednotlivá opatření?</w:t>
      </w:r>
    </w:p>
    <w:p w:rsidR="00D00E34" w:rsidRDefault="00D00E34" w:rsidP="00192B4B">
      <w:pPr>
        <w:jc w:val="both"/>
      </w:pPr>
      <w:r>
        <w:tab/>
        <w:t>Podrobněji by mě zajímala opatření podél tramvaje na Barrandov a tzv. Barrandovská estakáda, zvláště vzhledem k plánované výstavbě v lokalitě Barrandov-západ podle územní studie ateliéru A69.</w:t>
      </w:r>
    </w:p>
    <w:p w:rsidR="00D00E34" w:rsidRDefault="00D00E34" w:rsidP="00192B4B">
      <w:pPr>
        <w:jc w:val="both"/>
      </w:pPr>
      <w:r>
        <w:tab/>
        <w:t xml:space="preserve">Předem děkuji za písemnou odpověď. </w:t>
      </w:r>
    </w:p>
    <w:p w:rsidR="008374CD" w:rsidRDefault="008374CD" w:rsidP="00192B4B">
      <w:pPr>
        <w:jc w:val="both"/>
      </w:pPr>
    </w:p>
    <w:p w:rsidR="008374CD" w:rsidRDefault="008374CD" w:rsidP="00192B4B">
      <w:pPr>
        <w:jc w:val="both"/>
      </w:pPr>
      <w:r>
        <w:t>P.  L a c h n i t :</w:t>
      </w:r>
    </w:p>
    <w:p w:rsidR="008374CD" w:rsidRDefault="008374CD" w:rsidP="00192B4B">
      <w:pPr>
        <w:jc w:val="both"/>
      </w:pPr>
      <w:r>
        <w:tab/>
        <w:t>Chce někdo z členů rady reagovat? Odpověď bude písemně.</w:t>
      </w:r>
    </w:p>
    <w:p w:rsidR="008374CD" w:rsidRDefault="008374CD" w:rsidP="00192B4B">
      <w:pPr>
        <w:jc w:val="both"/>
      </w:pPr>
      <w:r>
        <w:tab/>
        <w:t xml:space="preserve">Interpelace jsou vyčerpány. </w:t>
      </w:r>
      <w:r w:rsidRPr="00776DA3">
        <w:rPr>
          <w:highlight w:val="yellow"/>
        </w:rPr>
        <w:t>Mám přihlášeny do diskuse dva občany.</w:t>
      </w:r>
      <w:r>
        <w:t xml:space="preserve"> V tuto chvíli musím zastupitelstvo přerušit do 15 hodin, protože mohou přijít další občané, kteří se přihlásí. </w:t>
      </w:r>
    </w:p>
    <w:p w:rsidR="008374CD" w:rsidRDefault="008374CD" w:rsidP="008374CD">
      <w:pPr>
        <w:jc w:val="both"/>
      </w:pPr>
      <w:r>
        <w:t>Teď přerušuji zastupitelstvo a prosím, abyste tady byli ve 14.58 hod., aby občané dostali prostor.</w:t>
      </w:r>
    </w:p>
    <w:p w:rsidR="008374CD" w:rsidRPr="00192B4B" w:rsidRDefault="008374CD" w:rsidP="008374CD">
      <w:pPr>
        <w:jc w:val="center"/>
      </w:pPr>
      <w:r>
        <w:t>(Jednání přerušeno do 15 hod.)</w:t>
      </w:r>
    </w:p>
    <w:p w:rsidR="00272EBE" w:rsidRDefault="00272EBE" w:rsidP="005B4AE6">
      <w:pPr>
        <w:jc w:val="center"/>
        <w:rPr>
          <w:b/>
        </w:rPr>
      </w:pPr>
    </w:p>
    <w:p w:rsidR="005B4AE6" w:rsidRPr="00776DA3" w:rsidRDefault="005B4AE6" w:rsidP="005B4AE6">
      <w:pPr>
        <w:jc w:val="both"/>
        <w:rPr>
          <w:highlight w:val="yellow"/>
        </w:rPr>
      </w:pPr>
      <w:r w:rsidRPr="00776DA3">
        <w:rPr>
          <w:highlight w:val="yellow"/>
        </w:rPr>
        <w:t>P.  L a c h n i t :</w:t>
      </w:r>
    </w:p>
    <w:p w:rsidR="005B4AE6" w:rsidRDefault="005B4AE6" w:rsidP="005B4AE6">
      <w:pPr>
        <w:jc w:val="both"/>
      </w:pPr>
      <w:r w:rsidRPr="00776DA3">
        <w:rPr>
          <w:highlight w:val="yellow"/>
        </w:rPr>
        <w:tab/>
        <w:t>O vystoupení v rá</w:t>
      </w:r>
      <w:r w:rsidR="007F67BC" w:rsidRPr="00776DA3">
        <w:rPr>
          <w:highlight w:val="yellow"/>
        </w:rPr>
        <w:t>mci blok</w:t>
      </w:r>
      <w:r w:rsidR="000435F2" w:rsidRPr="00776DA3">
        <w:rPr>
          <w:highlight w:val="yellow"/>
        </w:rPr>
        <w:t>u</w:t>
      </w:r>
      <w:r w:rsidR="007F67BC" w:rsidRPr="00776DA3">
        <w:rPr>
          <w:highlight w:val="yellow"/>
        </w:rPr>
        <w:t xml:space="preserve"> občanů požádal </w:t>
      </w:r>
      <w:r w:rsidRPr="00776DA3">
        <w:rPr>
          <w:highlight w:val="yellow"/>
        </w:rPr>
        <w:t>obča</w:t>
      </w:r>
      <w:r w:rsidR="007F67BC" w:rsidRPr="00776DA3">
        <w:rPr>
          <w:highlight w:val="yellow"/>
        </w:rPr>
        <w:t>n Prahy 5 Ing. Ondřej Velek s té</w:t>
      </w:r>
      <w:r w:rsidRPr="00776DA3">
        <w:rPr>
          <w:highlight w:val="yellow"/>
        </w:rPr>
        <w:t>matem památky a transparen</w:t>
      </w:r>
      <w:r w:rsidR="007F67BC" w:rsidRPr="00776DA3">
        <w:rPr>
          <w:highlight w:val="yellow"/>
        </w:rPr>
        <w:t>ce.</w:t>
      </w:r>
    </w:p>
    <w:p w:rsidR="007F67BC" w:rsidRDefault="007F67BC" w:rsidP="005B4AE6">
      <w:pPr>
        <w:jc w:val="both"/>
      </w:pPr>
    </w:p>
    <w:p w:rsidR="007F67BC" w:rsidRDefault="007F67BC" w:rsidP="005B4AE6">
      <w:pPr>
        <w:jc w:val="both"/>
      </w:pPr>
      <w:r>
        <w:t>P.  V e l e k :</w:t>
      </w:r>
    </w:p>
    <w:p w:rsidR="007F67BC" w:rsidRDefault="007F67BC" w:rsidP="005B4AE6">
      <w:pPr>
        <w:jc w:val="both"/>
      </w:pPr>
      <w:r>
        <w:tab/>
        <w:t>Pane předsedající, jestli mi dovolíte, zůstal bych sedět, abych nemusel migrovat s mikrofonem.</w:t>
      </w:r>
    </w:p>
    <w:p w:rsidR="007F67BC" w:rsidRDefault="007F67BC" w:rsidP="005B4AE6">
      <w:pPr>
        <w:jc w:val="both"/>
      </w:pPr>
      <w:r>
        <w:t>(P. Lachnit: Dovolím vám to, ale nevím, jak občané.)</w:t>
      </w:r>
    </w:p>
    <w:p w:rsidR="007F67BC" w:rsidRDefault="007F67BC" w:rsidP="005B4AE6">
      <w:pPr>
        <w:jc w:val="both"/>
      </w:pPr>
      <w:r>
        <w:tab/>
        <w:t xml:space="preserve">Občané mě mohou pozorovat na </w:t>
      </w:r>
      <w:r w:rsidRPr="00776DA3">
        <w:rPr>
          <w:highlight w:val="yellow"/>
        </w:rPr>
        <w:t>stre</w:t>
      </w:r>
      <w:r w:rsidR="00776DA3" w:rsidRPr="00776DA3">
        <w:rPr>
          <w:highlight w:val="yellow"/>
        </w:rPr>
        <w:t>a</w:t>
      </w:r>
      <w:r w:rsidRPr="00776DA3">
        <w:rPr>
          <w:highlight w:val="yellow"/>
        </w:rPr>
        <w:t>mu</w:t>
      </w:r>
      <w:r>
        <w:t>, takže je tímto zdravím.</w:t>
      </w:r>
    </w:p>
    <w:p w:rsidR="007F67BC" w:rsidRDefault="007F67BC" w:rsidP="005B4AE6">
      <w:pPr>
        <w:jc w:val="both"/>
      </w:pPr>
      <w:r>
        <w:tab/>
        <w:t>Nestihl jsem to v interpelacích, protože jsem možná trochu zaspal a na řadu otázek na starostu mi už kol. Richter odpověděl</w:t>
      </w:r>
      <w:r w:rsidR="00374F1B">
        <w:t>.</w:t>
      </w:r>
    </w:p>
    <w:p w:rsidR="00374F1B" w:rsidRDefault="00374F1B" w:rsidP="005B4AE6">
      <w:pPr>
        <w:jc w:val="both"/>
      </w:pPr>
      <w:r>
        <w:tab/>
        <w:t>Máme otevřený účet s kol. Herol</w:t>
      </w:r>
      <w:r w:rsidR="000435F2">
        <w:t>dem ohledně památek, což je věc</w:t>
      </w:r>
      <w:r>
        <w:t>, o které jsem hovořil na minulém zastupitelstvu. Položím tři otázky:</w:t>
      </w:r>
    </w:p>
    <w:p w:rsidR="00374F1B" w:rsidRPr="00776DA3" w:rsidRDefault="00374F1B" w:rsidP="005B4AE6">
      <w:pPr>
        <w:jc w:val="both"/>
        <w:rPr>
          <w:highlight w:val="yellow"/>
        </w:rPr>
      </w:pPr>
      <w:r>
        <w:tab/>
      </w:r>
      <w:r w:rsidRPr="00776DA3">
        <w:rPr>
          <w:highlight w:val="yellow"/>
        </w:rPr>
        <w:t>Kolikrát a s jakým výsledkem jste jednal s Mozartovou obcí?</w:t>
      </w:r>
    </w:p>
    <w:p w:rsidR="00374F1B" w:rsidRPr="00776DA3" w:rsidRDefault="00374F1B" w:rsidP="005B4AE6">
      <w:pPr>
        <w:jc w:val="both"/>
        <w:rPr>
          <w:highlight w:val="yellow"/>
        </w:rPr>
      </w:pPr>
      <w:r w:rsidRPr="00776DA3">
        <w:rPr>
          <w:highlight w:val="yellow"/>
        </w:rPr>
        <w:tab/>
        <w:t>Jakou částku navrhujete na spolufinancování oprav vily Bertramky?</w:t>
      </w:r>
    </w:p>
    <w:p w:rsidR="00374F1B" w:rsidRDefault="00374F1B" w:rsidP="005B4AE6">
      <w:pPr>
        <w:jc w:val="both"/>
      </w:pPr>
      <w:r w:rsidRPr="00776DA3">
        <w:rPr>
          <w:highlight w:val="yellow"/>
        </w:rPr>
        <w:tab/>
        <w:t>Jaké náklady vyplývají z pronájmu a opravy pavilónku Cibulka?</w:t>
      </w:r>
    </w:p>
    <w:p w:rsidR="00374F1B" w:rsidRDefault="00374F1B" w:rsidP="005B4AE6">
      <w:pPr>
        <w:jc w:val="both"/>
      </w:pPr>
      <w:r>
        <w:lastRenderedPageBreak/>
        <w:tab/>
        <w:t>Jsem zvědav, jakým způsobem to bude procesované,</w:t>
      </w:r>
      <w:r w:rsidR="000435F2">
        <w:t xml:space="preserve"> </w:t>
      </w:r>
      <w:r>
        <w:t>jestli dotazy občanů padají do koše nebo zůstávají jen ve stenozáznamu, nebo je musím recyklovat jako zastupitel do našeho systému interpelací?</w:t>
      </w:r>
    </w:p>
    <w:p w:rsidR="00374F1B" w:rsidRDefault="00374F1B" w:rsidP="005B4AE6">
      <w:pPr>
        <w:jc w:val="both"/>
      </w:pPr>
      <w:r>
        <w:tab/>
      </w:r>
      <w:r w:rsidRPr="00776DA3">
        <w:rPr>
          <w:highlight w:val="yellow"/>
        </w:rPr>
        <w:t>Druhý dotaz mám k transparenci.</w:t>
      </w:r>
      <w:r>
        <w:t xml:space="preserve"> Je to stará píseň o tom, </w:t>
      </w:r>
      <w:r w:rsidRPr="00776DA3">
        <w:rPr>
          <w:highlight w:val="yellow"/>
        </w:rPr>
        <w:t>kdy na webu budou u jednotlivých radních doplněny kompetence tak, aby to bylo srozumitelné</w:t>
      </w:r>
      <w:r w:rsidR="0041792D" w:rsidRPr="00776DA3">
        <w:rPr>
          <w:highlight w:val="yellow"/>
        </w:rPr>
        <w:t>, kdo je členem jakého poradního orgánu, aby bylo vidět, jaké má téma.</w:t>
      </w:r>
    </w:p>
    <w:p w:rsidR="0041792D" w:rsidRPr="00776DA3" w:rsidRDefault="0041792D" w:rsidP="005B4AE6">
      <w:pPr>
        <w:jc w:val="both"/>
        <w:rPr>
          <w:highlight w:val="yellow"/>
        </w:rPr>
      </w:pPr>
      <w:r>
        <w:tab/>
      </w:r>
      <w:r w:rsidRPr="00776DA3">
        <w:rPr>
          <w:highlight w:val="yellow"/>
        </w:rPr>
        <w:t xml:space="preserve">Druhá otázka z žánru transparentnosti je, že když píšeme starostovi, kam dotazy padají a jak jsou vypořádávány? Jsou odpovědi někde vidět, aby různí občané nekladli stejné dotazy? Směřuji to na pana </w:t>
      </w:r>
      <w:r w:rsidR="00137D21" w:rsidRPr="00776DA3">
        <w:rPr>
          <w:highlight w:val="yellow"/>
        </w:rPr>
        <w:t>Žebera</w:t>
      </w:r>
      <w:r w:rsidRPr="00776DA3">
        <w:rPr>
          <w:highlight w:val="yellow"/>
        </w:rPr>
        <w:t xml:space="preserve"> a na pana tajemníka, s kterým mám také otevřený účet, protože mi neodpověděl na tři interpelace </w:t>
      </w:r>
    </w:p>
    <w:p w:rsidR="0041792D" w:rsidRPr="00776DA3" w:rsidRDefault="0041792D" w:rsidP="005B4AE6">
      <w:pPr>
        <w:jc w:val="both"/>
        <w:rPr>
          <w:highlight w:val="yellow"/>
        </w:rPr>
      </w:pPr>
      <w:r w:rsidRPr="00776DA3">
        <w:rPr>
          <w:highlight w:val="yellow"/>
        </w:rPr>
        <w:tab/>
        <w:t>Další otázka je, kdy mi odpoví na předchozí interpelace? Kolega o tom ví, vycházíme spolu velmi kolegiálně, jsem velmi trpělivý, ale bylo by dobré, abyste si nedělal legraci z kvalitního registru dotazů a odpovědí.</w:t>
      </w:r>
    </w:p>
    <w:p w:rsidR="0041792D" w:rsidRDefault="0041792D" w:rsidP="005B4AE6">
      <w:pPr>
        <w:jc w:val="both"/>
      </w:pPr>
      <w:r w:rsidRPr="00776DA3">
        <w:rPr>
          <w:highlight w:val="yellow"/>
        </w:rPr>
        <w:tab/>
        <w:t>Toto byly interpelaci občana Prahy 5, bytem Pod Žvahovem 56.</w:t>
      </w:r>
    </w:p>
    <w:p w:rsidR="0041792D" w:rsidRDefault="0041792D" w:rsidP="005B4AE6">
      <w:pPr>
        <w:jc w:val="both"/>
      </w:pPr>
    </w:p>
    <w:p w:rsidR="0041792D" w:rsidRDefault="0041792D" w:rsidP="005B4AE6">
      <w:pPr>
        <w:jc w:val="both"/>
      </w:pPr>
      <w:r>
        <w:t>P.  L a c h n i t :</w:t>
      </w:r>
    </w:p>
    <w:p w:rsidR="0041792D" w:rsidRDefault="0041792D" w:rsidP="005B4AE6">
      <w:pPr>
        <w:jc w:val="both"/>
      </w:pPr>
      <w:r>
        <w:tab/>
        <w:t>Než předám slovo k odpovědi panu</w:t>
      </w:r>
      <w:r w:rsidR="004962A3">
        <w:t xml:space="preserve"> kol. Heroldovi, musím omluvit </w:t>
      </w:r>
      <w:r>
        <w:t xml:space="preserve">pana starostu. Jak jsem avizoval, mé </w:t>
      </w:r>
      <w:r w:rsidR="004962A3">
        <w:t xml:space="preserve">dnešní řízení souvisí s materiálem na Magistrátu hl. m. Prahy, který se týká územního rozvoje. Pan starosta tam musel odjet, aby pro nás konkrétní materiál dobře dopadl. </w:t>
      </w:r>
    </w:p>
    <w:p w:rsidR="004962A3" w:rsidRDefault="004962A3" w:rsidP="005B4AE6">
      <w:pPr>
        <w:jc w:val="both"/>
      </w:pPr>
      <w:r>
        <w:tab/>
        <w:t xml:space="preserve">Doufám, že i vy ho omluvíte. </w:t>
      </w:r>
    </w:p>
    <w:p w:rsidR="004962A3" w:rsidRDefault="004962A3" w:rsidP="005B4AE6">
      <w:pPr>
        <w:jc w:val="both"/>
      </w:pPr>
      <w:r>
        <w:tab/>
        <w:t>Dávám slovo panu kol. Heroldovi.</w:t>
      </w:r>
    </w:p>
    <w:p w:rsidR="004962A3" w:rsidRDefault="004962A3" w:rsidP="005B4AE6">
      <w:pPr>
        <w:jc w:val="both"/>
      </w:pPr>
    </w:p>
    <w:p w:rsidR="004962A3" w:rsidRDefault="004962A3" w:rsidP="005B4AE6">
      <w:pPr>
        <w:jc w:val="both"/>
      </w:pPr>
      <w:r>
        <w:t>P.  H e r o l d :</w:t>
      </w:r>
    </w:p>
    <w:p w:rsidR="004962A3" w:rsidRDefault="004962A3" w:rsidP="005B4AE6">
      <w:pPr>
        <w:jc w:val="both"/>
      </w:pPr>
      <w:r>
        <w:tab/>
        <w:t>Otevřenému účtu moc nerozumím. Na minulém zastupitelstvu tyto dotazy v rámci interpelace či pokusu o i</w:t>
      </w:r>
      <w:r w:rsidR="000435F2">
        <w:t>nterpelaci zazněly. I</w:t>
      </w:r>
      <w:r>
        <w:t xml:space="preserve">nterpelace </w:t>
      </w:r>
      <w:r w:rsidR="000435F2">
        <w:t xml:space="preserve">má </w:t>
      </w:r>
      <w:r>
        <w:t>nějaké formální náležitosti, mimo jiné</w:t>
      </w:r>
      <w:r w:rsidR="000F7017">
        <w:t>,</w:t>
      </w:r>
      <w:r>
        <w:t xml:space="preserve"> že se odevzdává písemně. Na co se zastupitel písemně zeptá, písemně se odpoví. Jelikož jsem žádnou takovou interpelaci o</w:t>
      </w:r>
      <w:r w:rsidR="003122BF">
        <w:t xml:space="preserve">d vás nedostal písemně, nemohl </w:t>
      </w:r>
      <w:r>
        <w:t>jsem na to reagovat. Te</w:t>
      </w:r>
      <w:r w:rsidR="003122BF">
        <w:t>ď mám pocit, že trochu zne</w:t>
      </w:r>
      <w:r>
        <w:t>užíváte dotazů občanů. Interpelace, která mohla zaznít</w:t>
      </w:r>
      <w:r w:rsidR="003122BF">
        <w:t xml:space="preserve"> a mohla být písemně, zase nezazněla. Když to, pane kolego, nezvládnete tímto způsobem, tak mi dotazy pošlete mailem. </w:t>
      </w:r>
      <w:r w:rsidR="003122BF" w:rsidRPr="00776DA3">
        <w:rPr>
          <w:highlight w:val="yellow"/>
        </w:rPr>
        <w:t>Odpovím na ně ne metodou interpelací, ale jen že se mi na něco ptáte.</w:t>
      </w:r>
      <w:r w:rsidR="003122BF">
        <w:t xml:space="preserve"> </w:t>
      </w:r>
    </w:p>
    <w:p w:rsidR="003122BF" w:rsidRDefault="003122BF" w:rsidP="005B4AE6">
      <w:pPr>
        <w:jc w:val="both"/>
      </w:pPr>
    </w:p>
    <w:p w:rsidR="003122BF" w:rsidRDefault="003122BF" w:rsidP="005B4AE6">
      <w:pPr>
        <w:jc w:val="both"/>
      </w:pPr>
      <w:r>
        <w:t>P.  L a c h n i t :</w:t>
      </w:r>
    </w:p>
    <w:p w:rsidR="003122BF" w:rsidRDefault="003122BF" w:rsidP="005B4AE6">
      <w:pPr>
        <w:jc w:val="both"/>
      </w:pPr>
      <w:r>
        <w:tab/>
        <w:t xml:space="preserve">Přihlášena do diskuse je paní </w:t>
      </w:r>
      <w:r w:rsidRPr="00776DA3">
        <w:rPr>
          <w:highlight w:val="yellow"/>
        </w:rPr>
        <w:t>dr. Lidmila R</w:t>
      </w:r>
      <w:r w:rsidR="00137D21" w:rsidRPr="00776DA3">
        <w:rPr>
          <w:highlight w:val="yellow"/>
        </w:rPr>
        <w:t>i</w:t>
      </w:r>
      <w:r w:rsidRPr="00776DA3">
        <w:rPr>
          <w:highlight w:val="yellow"/>
        </w:rPr>
        <w:t>pová s tématem „Účast na ZMČ – ČSSD“.</w:t>
      </w:r>
      <w:r>
        <w:t xml:space="preserve"> </w:t>
      </w:r>
    </w:p>
    <w:p w:rsidR="003122BF" w:rsidRDefault="003122BF" w:rsidP="005B4AE6">
      <w:pPr>
        <w:jc w:val="both"/>
      </w:pPr>
    </w:p>
    <w:p w:rsidR="003122BF" w:rsidRDefault="00137D21" w:rsidP="005B4AE6">
      <w:pPr>
        <w:jc w:val="both"/>
      </w:pPr>
      <w:r>
        <w:t>P.  R i</w:t>
      </w:r>
      <w:r w:rsidR="003122BF">
        <w:t xml:space="preserve"> p o v á :</w:t>
      </w:r>
    </w:p>
    <w:p w:rsidR="003122BF" w:rsidRDefault="003122BF" w:rsidP="005B4AE6">
      <w:pPr>
        <w:jc w:val="both"/>
      </w:pPr>
      <w:r>
        <w:tab/>
        <w:t xml:space="preserve">Domnívala jsem se, že když jsem se přihlásila jako první, budu před panem inženýrem, ale zřejmě zde občan není ten nejdůležitější. </w:t>
      </w:r>
    </w:p>
    <w:p w:rsidR="003122BF" w:rsidRDefault="003122BF" w:rsidP="005B4AE6">
      <w:pPr>
        <w:jc w:val="both"/>
      </w:pPr>
      <w:r>
        <w:tab/>
        <w:t>Představím se. Jsem dr. R</w:t>
      </w:r>
      <w:r w:rsidR="00137D21">
        <w:t>i</w:t>
      </w:r>
      <w:r>
        <w:t>pová, ušní, nosní, krční na Praze 7, předsedkyně České lékařské</w:t>
      </w:r>
      <w:r w:rsidR="0068670A">
        <w:t xml:space="preserve"> komory, a </w:t>
      </w:r>
      <w:r w:rsidR="0068670A" w:rsidRPr="00776DA3">
        <w:rPr>
          <w:highlight w:val="yellow"/>
        </w:rPr>
        <w:t>bydlím v Jinonicích</w:t>
      </w:r>
      <w:r w:rsidR="0068670A">
        <w:t xml:space="preserve">, které jsou opravdu periférií Prahy 5. </w:t>
      </w:r>
    </w:p>
    <w:p w:rsidR="0068670A" w:rsidRDefault="0068670A" w:rsidP="005B4AE6">
      <w:pPr>
        <w:jc w:val="both"/>
      </w:pPr>
      <w:r>
        <w:tab/>
        <w:t>Domnívala jsem se, že tady budou sociální demokraté. Nejsou tady, prý vaše setkání bojkotovali. Proč zde nejsou a omluvili se? Doufám, že mi odpovíte.</w:t>
      </w:r>
    </w:p>
    <w:p w:rsidR="0009329B" w:rsidRDefault="0009329B" w:rsidP="005B4AE6">
      <w:pPr>
        <w:jc w:val="both"/>
      </w:pPr>
    </w:p>
    <w:p w:rsidR="0068670A" w:rsidRDefault="0068670A" w:rsidP="005B4AE6">
      <w:pPr>
        <w:jc w:val="both"/>
      </w:pPr>
      <w:r>
        <w:t>P.  L a c h n i t :</w:t>
      </w:r>
    </w:p>
    <w:p w:rsidR="0068670A" w:rsidRDefault="0068670A" w:rsidP="005B4AE6">
      <w:pPr>
        <w:jc w:val="both"/>
      </w:pPr>
      <w:r>
        <w:tab/>
        <w:t>Musím se vám omluvit, ale dal jsem vás na druhé místo z praktických důvodů. Kolegové se courali ze sálu a kol. Velek je zastupitel. Využil jsem toho, aby sem přišli a</w:t>
      </w:r>
      <w:r w:rsidR="00776DA3">
        <w:t> </w:t>
      </w:r>
      <w:r>
        <w:t xml:space="preserve">slyšeli </w:t>
      </w:r>
      <w:r w:rsidRPr="00776DA3">
        <w:rPr>
          <w:highlight w:val="yellow"/>
        </w:rPr>
        <w:t>nefalšovaného</w:t>
      </w:r>
      <w:r>
        <w:t xml:space="preserve"> občana. Udělal jsem to z toho důvodu, aby byl klid a pořádek v jednací místnosti. Za to se vám omlouvám.</w:t>
      </w:r>
    </w:p>
    <w:p w:rsidR="0068670A" w:rsidRDefault="0068670A" w:rsidP="005B4AE6">
      <w:pPr>
        <w:jc w:val="both"/>
      </w:pPr>
      <w:r>
        <w:tab/>
        <w:t xml:space="preserve">V tuto chvíli nevím, proč kolegové z ČSSD nepřišli. Omluvili se na zasedání? Kolegyně vrtí hlavou, že se neomluvili. </w:t>
      </w:r>
    </w:p>
    <w:p w:rsidR="0068670A" w:rsidRDefault="0068670A" w:rsidP="005B4AE6">
      <w:pPr>
        <w:jc w:val="both"/>
      </w:pPr>
    </w:p>
    <w:p w:rsidR="0068670A" w:rsidRDefault="0068670A" w:rsidP="005B4AE6">
      <w:pPr>
        <w:jc w:val="both"/>
      </w:pPr>
      <w:r>
        <w:lastRenderedPageBreak/>
        <w:t xml:space="preserve">P.  R </w:t>
      </w:r>
      <w:r w:rsidR="00137D21">
        <w:t>i</w:t>
      </w:r>
      <w:r>
        <w:t xml:space="preserve"> p o v á :</w:t>
      </w:r>
    </w:p>
    <w:p w:rsidR="0068670A" w:rsidRDefault="0068670A" w:rsidP="005B4AE6">
      <w:pPr>
        <w:jc w:val="both"/>
      </w:pPr>
      <w:r>
        <w:tab/>
        <w:t xml:space="preserve">Přišla jsem s tím, že je plně podpořím, že vstoupím do sociální demokracie. Chtěla jsem je okouknout, neokoukla jsem je, což mě mrzí. Dělám to proto, že Masaryk volil sociální demokraty. </w:t>
      </w:r>
      <w:r w:rsidRPr="00776DA3">
        <w:rPr>
          <w:highlight w:val="yellow"/>
        </w:rPr>
        <w:t>Jsem místopředsedkyní Masarykova hnutí</w:t>
      </w:r>
      <w:r w:rsidR="0051480D">
        <w:t xml:space="preserve">, tak třeba budu více křičet, když oni mlčí. </w:t>
      </w:r>
    </w:p>
    <w:p w:rsidR="00CD4E1C" w:rsidRDefault="009E6088" w:rsidP="005B4AE6">
      <w:pPr>
        <w:jc w:val="both"/>
      </w:pPr>
      <w:r>
        <w:tab/>
        <w:t>Chtěla bych slyšet, proč jste povolili Skan</w:t>
      </w:r>
      <w:r w:rsidR="00137D21">
        <w:t>sk</w:t>
      </w:r>
      <w:r>
        <w:t>e, aby postavila pod Stolovou horou vedle metra Butovice to strašné sídliště? Bylo to za vašeho výrazného pana starosty, ale lidé to tam nemají jednoduché. Nemají tam žádné spojení. Je tam německá škola, děti tam chodí přes staveniště. Praha 5 jsou i Jinonice. Byly kdysi Prahou 11 nebo 17, n</w:t>
      </w:r>
      <w:r w:rsidR="000F7017">
        <w:t xml:space="preserve">arodila jsem se tam. </w:t>
      </w:r>
      <w:r w:rsidR="000F7017" w:rsidRPr="00776DA3">
        <w:rPr>
          <w:highlight w:val="yellow"/>
        </w:rPr>
        <w:t>V</w:t>
      </w:r>
      <w:r w:rsidR="00776DA3" w:rsidRPr="00776DA3">
        <w:rPr>
          <w:highlight w:val="yellow"/>
        </w:rPr>
        <w:t> </w:t>
      </w:r>
      <w:r w:rsidR="000F7017" w:rsidRPr="00776DA3">
        <w:rPr>
          <w:highlight w:val="yellow"/>
        </w:rPr>
        <w:t>Butovické</w:t>
      </w:r>
      <w:r w:rsidRPr="00776DA3">
        <w:rPr>
          <w:highlight w:val="yellow"/>
        </w:rPr>
        <w:t xml:space="preserve"> ulici, kde mi komunisté konečně vrátili barák</w:t>
      </w:r>
      <w:r>
        <w:t>, to žilo. Te</w:t>
      </w:r>
      <w:r w:rsidR="000F7017">
        <w:t>ď tam není nic, n</w:t>
      </w:r>
      <w:r>
        <w:t xml:space="preserve">edá se tam nakoupit. Postavili jste tam butovické centrum, staří lidé tam nemohou chodit. Jak máme chodit na poštu, když je ve Waltrovce? </w:t>
      </w:r>
      <w:r w:rsidR="0065486D">
        <w:t>Staří lidé na poštu nedojdou, nechodí tam ani s dopisy. Jsme jako Sedlčany u Příbrami. Proč jste postavili pod Stolovou horu toto sídl</w:t>
      </w:r>
      <w:r w:rsidR="000F7017">
        <w:t>iště, které tam stavěla Skanska?</w:t>
      </w:r>
      <w:r w:rsidR="0065486D">
        <w:t xml:space="preserve"> Lidé tam nemohou chodit, chodí tam přes palouk. Nevím, jak děti chodí do německé školy, není tam žádné spojení. Teď se tam má údajně dělat nějaký obchvat. Znamená to, že nám asi půjde přes barák. Praha 5 není jen Smíchov, ale jsou to i Jinonice, Barrandov, Košíře. Narodila jsem se tam, znám to, ale teď je to tam hrozné. Babky tam nemají možnost nic nakoupit, protože tam postavíte galerii Butovice. Kam mají chodit pro chleba?</w:t>
      </w:r>
    </w:p>
    <w:p w:rsidR="0065486D" w:rsidRDefault="0065486D" w:rsidP="005B4AE6">
      <w:pPr>
        <w:jc w:val="both"/>
      </w:pPr>
    </w:p>
    <w:p w:rsidR="0065486D" w:rsidRDefault="0065486D" w:rsidP="005B4AE6">
      <w:pPr>
        <w:jc w:val="both"/>
      </w:pPr>
      <w:r>
        <w:t>P.  L a c h n i t :</w:t>
      </w:r>
    </w:p>
    <w:p w:rsidR="0065486D" w:rsidRDefault="00CD4E1C" w:rsidP="005B4AE6">
      <w:pPr>
        <w:jc w:val="both"/>
      </w:pPr>
      <w:r>
        <w:tab/>
        <w:t>Já územní rozvoj nedělám. Chc</w:t>
      </w:r>
      <w:r w:rsidR="0065486D">
        <w:t>e odpovědět někdo z kolegů?</w:t>
      </w:r>
      <w:r>
        <w:t xml:space="preserve"> Tomáši, odpovíš?</w:t>
      </w:r>
    </w:p>
    <w:p w:rsidR="00CD4E1C" w:rsidRDefault="00CD4E1C" w:rsidP="005B4AE6">
      <w:pPr>
        <w:jc w:val="both"/>
      </w:pPr>
    </w:p>
    <w:p w:rsidR="00CD4E1C" w:rsidRDefault="00CD4E1C" w:rsidP="005B4AE6">
      <w:pPr>
        <w:jc w:val="both"/>
      </w:pPr>
      <w:r w:rsidRPr="00776DA3">
        <w:rPr>
          <w:highlight w:val="yellow"/>
        </w:rPr>
        <w:t>P.  H o m o l a :</w:t>
      </w:r>
    </w:p>
    <w:p w:rsidR="00CD4E1C" w:rsidRDefault="00CD4E1C" w:rsidP="005B4AE6">
      <w:pPr>
        <w:jc w:val="both"/>
      </w:pPr>
      <w:r>
        <w:tab/>
        <w:t>Pokusím se částečně reagovat</w:t>
      </w:r>
      <w:r w:rsidR="005109AA">
        <w:t>, protože ne na všechny otázky může politik odpovědět, městská část nebo někdo z radních. Nejsem kompetentní radní pro tuto oblast, zabývám se dopravou.</w:t>
      </w:r>
    </w:p>
    <w:p w:rsidR="005109AA" w:rsidRDefault="005109AA" w:rsidP="005B4AE6">
      <w:pPr>
        <w:jc w:val="both"/>
      </w:pPr>
      <w:r>
        <w:tab/>
      </w:r>
      <w:r w:rsidRPr="00776DA3">
        <w:rPr>
          <w:highlight w:val="yellow"/>
        </w:rPr>
        <w:t>Jinonice nepovažujeme za periferii městské části, zabýváme se problematikou zejména v oblasti dopravy. Příští středu se sem – do velkého sálu - můžete přijít podívat na prezentaci možné budoucnosti Jinonic z dopravního pohledu.</w:t>
      </w:r>
      <w:r>
        <w:t xml:space="preserve"> To Jinonice nejvíce tíží.</w:t>
      </w:r>
      <w:r>
        <w:tab/>
      </w:r>
    </w:p>
    <w:p w:rsidR="005109AA" w:rsidRDefault="005109AA" w:rsidP="005B4AE6">
      <w:pPr>
        <w:jc w:val="both"/>
      </w:pPr>
      <w:r>
        <w:tab/>
        <w:t xml:space="preserve">Pokud jde o výstavbu Skansky, o které hovoříte, byla plánovaná v období po r. 2000. </w:t>
      </w:r>
      <w:r w:rsidRPr="00776DA3">
        <w:rPr>
          <w:highlight w:val="yellow"/>
        </w:rPr>
        <w:t>Dnes, byť se zástavba dokončuje, současné ani předchozí vedení radnice</w:t>
      </w:r>
      <w:r w:rsidR="00B71700" w:rsidRPr="00776DA3">
        <w:rPr>
          <w:highlight w:val="yellow"/>
        </w:rPr>
        <w:t>, které tady bylo v letech 2006 – 2014, nemohlo jakkoli ovlivnit výstavbu. Máte pravdu, že např. dopravní vazby tam nejsou dostatečně řešeny. Snažíme se to napravit např. studií, kterou jsme nechali zpracovat v souvislosti s přípravou stavby radlické radiály.</w:t>
      </w:r>
      <w:r w:rsidR="00B71700">
        <w:t xml:space="preserve"> To je ten obchvat, o kterém hovoříte. I ten bude prezentován a občané Jinonic se velmi aktivně účastní procesu projednávání přípravy stavby radlické radiály. Jsme si vědomi situace, která tam je. Dnes z po</w:t>
      </w:r>
      <w:r w:rsidR="000F7017">
        <w:t>hledu dopravy Karlštejnská ulice</w:t>
      </w:r>
      <w:r w:rsidR="00B71700">
        <w:t xml:space="preserve"> je skoro dopravní stokou. Situace se nám nelíbí a řešení je v podobě radlické radiály, která dopravu jednoznačně odvede z Jinonic</w:t>
      </w:r>
      <w:r w:rsidR="0009329B">
        <w:t>. Snažíme se, aby pro Jinonice R</w:t>
      </w:r>
      <w:r w:rsidR="00B71700">
        <w:t>adlická radiála byly pozitivním přínosem.</w:t>
      </w:r>
      <w:r w:rsidR="00793AF8">
        <w:t xml:space="preserve"> Jestli vás to zajímá, přijďte se podívat.</w:t>
      </w:r>
    </w:p>
    <w:p w:rsidR="0009329B" w:rsidRDefault="0009329B" w:rsidP="005B4AE6">
      <w:pPr>
        <w:jc w:val="both"/>
      </w:pPr>
    </w:p>
    <w:p w:rsidR="00B71700" w:rsidRDefault="00B71700" w:rsidP="005B4AE6">
      <w:pPr>
        <w:jc w:val="both"/>
      </w:pPr>
      <w:r>
        <w:t xml:space="preserve">P.  R </w:t>
      </w:r>
      <w:r w:rsidR="00137D21">
        <w:t>i</w:t>
      </w:r>
      <w:r>
        <w:t xml:space="preserve"> p o v á :</w:t>
      </w:r>
    </w:p>
    <w:p w:rsidR="00B71700" w:rsidRDefault="00B71700" w:rsidP="005B4AE6">
      <w:pPr>
        <w:jc w:val="both"/>
      </w:pPr>
      <w:r>
        <w:tab/>
        <w:t>Zajímá mě to</w:t>
      </w:r>
      <w:r w:rsidR="00793AF8">
        <w:t>, budu se také ptát. Žádala jsem, abychom si mohli otevřít druhou garáž, ale před nás posunuli autobus. Musím platit garáž jinde, protože nám druhý vjezd do garáže nepovolili.</w:t>
      </w:r>
    </w:p>
    <w:p w:rsidR="00793AF8" w:rsidRDefault="00793AF8" w:rsidP="005B4AE6">
      <w:pPr>
        <w:jc w:val="both"/>
      </w:pPr>
    </w:p>
    <w:p w:rsidR="00793AF8" w:rsidRDefault="00793AF8" w:rsidP="005B4AE6">
      <w:pPr>
        <w:jc w:val="both"/>
      </w:pPr>
      <w:r>
        <w:t>P.  L a c h n i t :</w:t>
      </w:r>
    </w:p>
    <w:p w:rsidR="00793AF8" w:rsidRDefault="00793AF8" w:rsidP="005B4AE6">
      <w:pPr>
        <w:jc w:val="both"/>
      </w:pPr>
      <w:r>
        <w:tab/>
        <w:t xml:space="preserve">Posledním přihlášeným občanem do diskuse je pan </w:t>
      </w:r>
      <w:r w:rsidRPr="006B51E7">
        <w:rPr>
          <w:highlight w:val="yellow"/>
        </w:rPr>
        <w:t>Roman Kasan</w:t>
      </w:r>
      <w:r>
        <w:t xml:space="preserve"> – téma Studie Barrandov.</w:t>
      </w:r>
    </w:p>
    <w:p w:rsidR="00793AF8" w:rsidRDefault="00793AF8" w:rsidP="005B4AE6">
      <w:pPr>
        <w:jc w:val="both"/>
      </w:pPr>
    </w:p>
    <w:p w:rsidR="00793AF8" w:rsidRDefault="00793AF8" w:rsidP="005B4AE6">
      <w:pPr>
        <w:jc w:val="both"/>
      </w:pPr>
      <w:r>
        <w:lastRenderedPageBreak/>
        <w:t>P.  K a s a n :</w:t>
      </w:r>
    </w:p>
    <w:p w:rsidR="00793AF8" w:rsidRDefault="00793AF8" w:rsidP="005B4AE6">
      <w:pPr>
        <w:jc w:val="both"/>
      </w:pPr>
      <w:r>
        <w:tab/>
        <w:t>Nejsem zvyklý chodit na zasedání. Po letech strávených v zahraničí jsem jel z letiště do oblasti Barrandova</w:t>
      </w:r>
      <w:r w:rsidR="00E52CF9">
        <w:t xml:space="preserve">. Před barrandovským sídlištěm </w:t>
      </w:r>
      <w:r w:rsidR="00DB7901">
        <w:t>s</w:t>
      </w:r>
      <w:r w:rsidR="00E52CF9">
        <w:t xml:space="preserve">e začal stavět nějaký betonový bunkr – říkal jsem si, že je to asi civilní obrana. Pak jsem zjistil, že je povolená stavba, kterou staví developer </w:t>
      </w:r>
      <w:r w:rsidR="00E52CF9" w:rsidRPr="006B51E7">
        <w:rPr>
          <w:highlight w:val="yellow"/>
        </w:rPr>
        <w:t>Ekospol</w:t>
      </w:r>
      <w:r w:rsidR="00E52CF9">
        <w:t>. Je to uprostřed polí.</w:t>
      </w:r>
    </w:p>
    <w:p w:rsidR="00E52CF9" w:rsidRDefault="00E52CF9" w:rsidP="005B4AE6">
      <w:pPr>
        <w:jc w:val="both"/>
      </w:pPr>
      <w:r>
        <w:tab/>
        <w:t>Když jsem přijel domů, viděl jsem, že za domem na hraně Prokopského údolí rostou dva šestipatrové paneláky uprostřed vilkové oblasti. Říkal jsem</w:t>
      </w:r>
      <w:r w:rsidR="000F7017">
        <w:t xml:space="preserve"> si, že jsme byli v zahranič</w:t>
      </w:r>
      <w:r>
        <w:t xml:space="preserve">í, nedokázali jsme se bránit a sousedi nebyli tak zdatní. </w:t>
      </w:r>
    </w:p>
    <w:p w:rsidR="00E52CF9" w:rsidRDefault="00E52CF9" w:rsidP="005B4AE6">
      <w:pPr>
        <w:jc w:val="both"/>
      </w:pPr>
      <w:r>
        <w:tab/>
        <w:t xml:space="preserve">Po několika měsících jsem začal pátrat, </w:t>
      </w:r>
      <w:r w:rsidRPr="006B51E7">
        <w:rPr>
          <w:highlight w:val="yellow"/>
        </w:rPr>
        <w:t xml:space="preserve">zašel jsem na stavební úřad, a najednou vidím, že developer staví úplně jinou stavbu než je schválena stavební dokumentací. </w:t>
      </w:r>
      <w:r w:rsidR="003C0E23" w:rsidRPr="006B51E7">
        <w:rPr>
          <w:highlight w:val="yellow"/>
        </w:rPr>
        <w:t>Dosáhli jsme toho, že se dnes stavba zastaví, a snad se potom bude řešit legalizace</w:t>
      </w:r>
      <w:r w:rsidR="003C0E23">
        <w:t>.</w:t>
      </w:r>
    </w:p>
    <w:p w:rsidR="003C0E23" w:rsidRDefault="003C0E23" w:rsidP="005B4AE6">
      <w:pPr>
        <w:jc w:val="both"/>
      </w:pPr>
      <w:r>
        <w:tab/>
        <w:t xml:space="preserve">Souvisí to s tím, že se developerům nedá věřit. Často jsme slyšeli, že jsou nám nápomocni, že budou financovat bohulibé aktivity, ale není to pravda. </w:t>
      </w:r>
    </w:p>
    <w:p w:rsidR="003C0E23" w:rsidRDefault="003C0E23" w:rsidP="005B4AE6">
      <w:pPr>
        <w:jc w:val="both"/>
      </w:pPr>
      <w:r>
        <w:tab/>
        <w:t xml:space="preserve">Přišel jsem spíše s úkoly pro vás, protože na mé otázky mi tady nikdo jednoduchou odpověď dát nemůže. </w:t>
      </w:r>
      <w:r w:rsidRPr="006B51E7">
        <w:rPr>
          <w:highlight w:val="yellow"/>
        </w:rPr>
        <w:t xml:space="preserve">Navázal bych na to, že z veřejných peněz jsme platili 2 mil. Kč za studii s pracovním názvem Patrový Barrandov. Věřím, že většina z vás je se studií seznámena. Řeší to, jak z Barrandova vytvořit patrovou džungli s cílem zahustit počet obyvatel. </w:t>
      </w:r>
      <w:r w:rsidR="00F23107" w:rsidRPr="006B51E7">
        <w:rPr>
          <w:highlight w:val="yellow"/>
        </w:rPr>
        <w:t>Na studii bylo vynaloženo 2 mil. Kč. Chtěl bych vás požádat, jestli v případě, že studii rovnou nezahodíte do koše, za což vám barrandovští obyvatelé poděkují, abyste věnovali 200 – 300 tisíc na to, abyste studii propagovali směrem k obyvatelům Barrandova, abyste ji přiblížili a vysvětlili tak, aby se k ní mohli vyjádřit.</w:t>
      </w:r>
      <w:r w:rsidR="00F23107">
        <w:t xml:space="preserve"> Peníze mohou být vynaložené např. na informační materiály, které budou rozvěšeny na veřejných místech Barrandova, na všech zastávkách. Jde o to, aby byly zpracované tak, aby se v</w:t>
      </w:r>
      <w:r w:rsidR="000D4DAD">
        <w:t xml:space="preserve"> nich běžný občan dokázal vyznat</w:t>
      </w:r>
      <w:r w:rsidR="00F23107">
        <w:t>. Můžete studii rozdělit po kapitolách.</w:t>
      </w:r>
    </w:p>
    <w:p w:rsidR="00F23107" w:rsidRDefault="00F23107" w:rsidP="005B4AE6">
      <w:pPr>
        <w:jc w:val="both"/>
      </w:pPr>
    </w:p>
    <w:p w:rsidR="00F23107" w:rsidRDefault="00F23107" w:rsidP="005B4AE6">
      <w:pPr>
        <w:jc w:val="both"/>
      </w:pPr>
      <w:r>
        <w:t>(P. Lachnit: Upozorňuji na uplynulé tři minuty.)</w:t>
      </w:r>
    </w:p>
    <w:p w:rsidR="00F23107" w:rsidRDefault="00F23107" w:rsidP="005B4AE6">
      <w:pPr>
        <w:jc w:val="both"/>
      </w:pPr>
      <w:r>
        <w:tab/>
        <w:t>To mi ale nikdo neřekl. Mám ještě další tři minuty</w:t>
      </w:r>
      <w:r w:rsidR="001D2FA4">
        <w:t>?</w:t>
      </w:r>
    </w:p>
    <w:p w:rsidR="001D2FA4" w:rsidRDefault="001D2FA4" w:rsidP="005B4AE6">
      <w:pPr>
        <w:jc w:val="both"/>
      </w:pPr>
      <w:r>
        <w:t>(P. Lachnit: Nemáte, ale zkuste dokončit.)</w:t>
      </w:r>
    </w:p>
    <w:p w:rsidR="001D2FA4" w:rsidRDefault="001D2FA4" w:rsidP="005B4AE6">
      <w:pPr>
        <w:jc w:val="both"/>
      </w:pPr>
    </w:p>
    <w:p w:rsidR="001D2FA4" w:rsidRDefault="001D2FA4" w:rsidP="005B4AE6">
      <w:pPr>
        <w:jc w:val="both"/>
      </w:pPr>
      <w:r>
        <w:tab/>
        <w:t xml:space="preserve">Dokončím myšlenku. </w:t>
      </w:r>
      <w:r w:rsidRPr="006B51E7">
        <w:rPr>
          <w:highlight w:val="yellow"/>
        </w:rPr>
        <w:t>Žádám vás o prezentaci studie směrem k občanům</w:t>
      </w:r>
      <w:r>
        <w:t>.</w:t>
      </w:r>
    </w:p>
    <w:p w:rsidR="001D2FA4" w:rsidRDefault="001D2FA4" w:rsidP="005B4AE6">
      <w:pPr>
        <w:jc w:val="both"/>
      </w:pPr>
      <w:r>
        <w:tab/>
        <w:t xml:space="preserve">Dále bych vás požádal o dopravní obslužnost studia Barrandova s ohledem na evakuační </w:t>
      </w:r>
      <w:r w:rsidR="006B51E7">
        <w:t>plán</w:t>
      </w:r>
      <w:r>
        <w:t xml:space="preserve">. Hovoří se o zvýšení obyvatel Barrandova a jsou třeba evakuační cesty, které slouží k vylidnění oblasti v případě živelné katastrofy. Už s tím jsou dnes problémy. </w:t>
      </w:r>
    </w:p>
    <w:p w:rsidR="001D2FA4" w:rsidRDefault="000D4DAD" w:rsidP="005B4AE6">
      <w:pPr>
        <w:jc w:val="both"/>
      </w:pPr>
      <w:r>
        <w:tab/>
        <w:t>V rámci r</w:t>
      </w:r>
      <w:r w:rsidR="001D2FA4">
        <w:t>adlické radiály bych požádal o studii překonfigurování barrandovského mostu. Je to úzké místo pokud jde o dopravu jak z Barrandova, tak později i z Jinonic</w:t>
      </w:r>
      <w:r w:rsidR="00692564">
        <w:t xml:space="preserve"> prostřednictvím jinonické magistrály.</w:t>
      </w:r>
    </w:p>
    <w:p w:rsidR="00692564" w:rsidRDefault="00692564" w:rsidP="005B4AE6">
      <w:pPr>
        <w:jc w:val="both"/>
      </w:pPr>
      <w:r>
        <w:tab/>
        <w:t>Další je přání, zda byste mohli zaměstnat na úseku rozvoje někoho, kdo na Barrandově žije. Děkuji za pozornost.</w:t>
      </w:r>
    </w:p>
    <w:p w:rsidR="00692564" w:rsidRDefault="00692564" w:rsidP="005B4AE6">
      <w:pPr>
        <w:jc w:val="both"/>
      </w:pPr>
    </w:p>
    <w:p w:rsidR="00692564" w:rsidRDefault="00692564" w:rsidP="005B4AE6">
      <w:pPr>
        <w:jc w:val="both"/>
      </w:pPr>
      <w:r>
        <w:t>P.  L a c h n i t :</w:t>
      </w:r>
    </w:p>
    <w:p w:rsidR="00692564" w:rsidRDefault="00692564" w:rsidP="005B4AE6">
      <w:pPr>
        <w:jc w:val="both"/>
      </w:pPr>
      <w:r>
        <w:tab/>
        <w:t>Děkuji. Domlouval jsem se s paní arch. Hamanovou, předsedkyní výboru územního rozvoje, na část otázek se pokusí odpovědět.</w:t>
      </w:r>
    </w:p>
    <w:p w:rsidR="00692564" w:rsidRDefault="00692564" w:rsidP="005B4AE6">
      <w:pPr>
        <w:jc w:val="both"/>
      </w:pPr>
    </w:p>
    <w:p w:rsidR="00692564" w:rsidRDefault="00692564" w:rsidP="005B4AE6">
      <w:pPr>
        <w:jc w:val="both"/>
      </w:pPr>
      <w:r>
        <w:t>P.  H a m a n o v á :</w:t>
      </w:r>
    </w:p>
    <w:p w:rsidR="00692564" w:rsidRDefault="00692564" w:rsidP="005B4AE6">
      <w:pPr>
        <w:jc w:val="both"/>
      </w:pPr>
      <w:r>
        <w:tab/>
      </w:r>
      <w:r w:rsidR="00DD22B5">
        <w:t xml:space="preserve">Ke studii Barrandov. Není hotová, je to koncept, který byl předložek k projednání. Ve smlouvě je zakotveno, že teprve teď bude probíhat projednání, a potom vyhotovení finální verze. Projednání bude na co nejširší úrovni. </w:t>
      </w:r>
      <w:r w:rsidR="0031219F" w:rsidRPr="0031219F">
        <w:rPr>
          <w:highlight w:val="yellow"/>
        </w:rPr>
        <w:t xml:space="preserve">Zdaleka nejsme srozuměni se vším, co studie přináší a máme k tomu řadu výhrad, ať z hlediska zahušťování, z hlediska chybějících školských objektů apod. Proběhly už na minulém a předminulém výboru rozvoje dvě veřejné prezentace, obě tříhodinové. Příští týden se bude prezentovat na školském výboru. </w:t>
      </w:r>
      <w:r w:rsidR="0031219F" w:rsidRPr="0031219F">
        <w:rPr>
          <w:highlight w:val="yellow"/>
        </w:rPr>
        <w:lastRenderedPageBreak/>
        <w:t>Projednávání probíhá. Budeme k tomu zaujímat stanovisko a domlouvat se, jakým způsobem budeme chtít buď některé věci upravit, nebo zda to bude ještě probíhat dál. Je to studie pořizovaná Magistrátem, která má být posléze zaregistrovaná. Projednání by mělo probíhat ještě v režii Magistrátu.</w:t>
      </w:r>
    </w:p>
    <w:p w:rsidR="00721089" w:rsidRDefault="00721089" w:rsidP="005B4AE6">
      <w:pPr>
        <w:jc w:val="both"/>
      </w:pPr>
    </w:p>
    <w:p w:rsidR="00721089" w:rsidRDefault="00721089" w:rsidP="005B4AE6">
      <w:pPr>
        <w:jc w:val="both"/>
      </w:pPr>
      <w:r>
        <w:t>P.  L a c h n i t :</w:t>
      </w:r>
    </w:p>
    <w:p w:rsidR="00721089" w:rsidRDefault="00721089" w:rsidP="005B4AE6">
      <w:pPr>
        <w:jc w:val="both"/>
      </w:pPr>
      <w:r>
        <w:tab/>
        <w:t>Děkuji. Kolega Homola.</w:t>
      </w:r>
    </w:p>
    <w:p w:rsidR="00721089" w:rsidRDefault="00721089" w:rsidP="005B4AE6">
      <w:pPr>
        <w:jc w:val="both"/>
      </w:pPr>
    </w:p>
    <w:p w:rsidR="00721089" w:rsidRDefault="00721089" w:rsidP="005B4AE6">
      <w:pPr>
        <w:jc w:val="both"/>
      </w:pPr>
      <w:r>
        <w:t>P.  H o m o l a :</w:t>
      </w:r>
    </w:p>
    <w:p w:rsidR="00721089" w:rsidRDefault="00721089" w:rsidP="005B4AE6">
      <w:pPr>
        <w:jc w:val="both"/>
      </w:pPr>
      <w:r>
        <w:tab/>
        <w:t>V radě byl úz</w:t>
      </w:r>
      <w:r w:rsidR="00137D21">
        <w:t xml:space="preserve">emní rozvoj kompetenčně svěřen </w:t>
      </w:r>
      <w:r>
        <w:t xml:space="preserve">panu bývalému starostovi, který dnes rezignoval. </w:t>
      </w:r>
    </w:p>
    <w:p w:rsidR="00721089" w:rsidRDefault="00721089" w:rsidP="005B4AE6">
      <w:pPr>
        <w:jc w:val="both"/>
      </w:pPr>
      <w:r>
        <w:tab/>
      </w:r>
      <w:r w:rsidR="0031219F" w:rsidRPr="0031219F">
        <w:rPr>
          <w:highlight w:val="yellow"/>
        </w:rPr>
        <w:t>Ke stavbě Ekospolu. Je to hrůzná stavba, snad nikomu se tady nelíbí, byla námitkována ze strany městské části.</w:t>
      </w:r>
      <w:r>
        <w:t xml:space="preserve"> Dokonce městská část podávala odvolán</w:t>
      </w:r>
      <w:r w:rsidR="006B51E7">
        <w:t>í</w:t>
      </w:r>
      <w:r>
        <w:t xml:space="preserve"> proti vydání územního rozhodnutí</w:t>
      </w:r>
      <w:r w:rsidR="000435F2">
        <w:t xml:space="preserve">. Myslím, že zdejší stavební úřad dokonce zamítl vydání územního rozhodnutí v první fázi, ale bohužel Magistrát hl. m. Prahy v rámci odvolacího řízení Ekospolu vyhověl a v důsledku toho se tam ta hrůzostrašná stavba staví. Bohužel, nikdo z nás, kteří jsme tady, to ovlivnit nemůžeme. </w:t>
      </w:r>
      <w:r w:rsidR="000D4DAD">
        <w:t>To ke stavbě Ekospolu.</w:t>
      </w:r>
    </w:p>
    <w:p w:rsidR="000D4DAD" w:rsidRDefault="000D4DAD" w:rsidP="005B4AE6">
      <w:pPr>
        <w:jc w:val="both"/>
      </w:pPr>
      <w:r>
        <w:tab/>
        <w:t>K další stavbě, o které jste hovořil,</w:t>
      </w:r>
      <w:r w:rsidR="00515421">
        <w:t xml:space="preserve"> </w:t>
      </w:r>
      <w:r>
        <w:t xml:space="preserve">nic nevím. </w:t>
      </w:r>
    </w:p>
    <w:p w:rsidR="000D4DAD" w:rsidRDefault="000D4DAD" w:rsidP="005B4AE6">
      <w:pPr>
        <w:jc w:val="both"/>
      </w:pPr>
      <w:r>
        <w:tab/>
        <w:t xml:space="preserve">Zmínil jste ještě </w:t>
      </w:r>
      <w:r w:rsidRPr="006B51E7">
        <w:rPr>
          <w:highlight w:val="yellow"/>
        </w:rPr>
        <w:t>barrandovský most</w:t>
      </w:r>
      <w:r>
        <w:t>. Jako radní pro dopravu mohu k tomu říct pouze to, že problematika nadřazených komunikací jako je barrandovský most</w:t>
      </w:r>
      <w:r w:rsidR="007A2408">
        <w:t xml:space="preserve">, Strakonická, ulice K Barrandovu, které navazují na barrandovský most, nejsou v kompetenci městské části a celé to náleží Magistrátu hl. m. Prahy a jeho odboru dopravy. My jsme malým účastníkem řízení, který se může vyjadřovat stejně jako ostatní k případným změnám stavby. </w:t>
      </w:r>
    </w:p>
    <w:p w:rsidR="007A2408" w:rsidRDefault="007A2408" w:rsidP="005B4AE6">
      <w:pPr>
        <w:jc w:val="both"/>
      </w:pPr>
      <w:r>
        <w:tab/>
        <w:t>Co se týká barrandovského mostu, chtěl bych informovat, že Prahu čeká generální rekonstrukce mostu. Dopravní omezení, která tam budou, dopadnou na Prahu 5 velmi silně. Možná tato informace ještě není na stránkách městské části, ale chystá se to. V letošním roce by rekonstrukce měla začít. Nebude to úplná uzavírka mostu, rekonstrukce se bude provádět postupně, ale omezení budou mít nepochybně vliv na celou MČ Praha 5. Most je v tuto chvíli v havarijním stavu v technickém slova smyslu.</w:t>
      </w:r>
    </w:p>
    <w:p w:rsidR="007A2408" w:rsidRDefault="007A2408" w:rsidP="005B4AE6">
      <w:pPr>
        <w:jc w:val="both"/>
      </w:pPr>
    </w:p>
    <w:p w:rsidR="007A2408" w:rsidRDefault="007A2408" w:rsidP="005B4AE6">
      <w:pPr>
        <w:jc w:val="both"/>
      </w:pPr>
      <w:r>
        <w:t>P.  L a c h n i t :</w:t>
      </w:r>
    </w:p>
    <w:p w:rsidR="007A2408" w:rsidRDefault="007A2408" w:rsidP="005B4AE6">
      <w:pPr>
        <w:jc w:val="both"/>
      </w:pPr>
      <w:r>
        <w:tab/>
        <w:t xml:space="preserve">Děkuji kolegům. </w:t>
      </w:r>
      <w:r w:rsidR="0011540A">
        <w:t>N</w:t>
      </w:r>
      <w:r w:rsidR="00515421">
        <w:t>i</w:t>
      </w:r>
      <w:r w:rsidR="0011540A">
        <w:t>kdo další z rady, případně z výborů k tomu nemá co říct.</w:t>
      </w:r>
    </w:p>
    <w:p w:rsidR="0011540A" w:rsidRDefault="0011540A" w:rsidP="005B4AE6">
      <w:pPr>
        <w:jc w:val="both"/>
      </w:pPr>
      <w:r>
        <w:tab/>
        <w:t xml:space="preserve">Přišla ještě přihláška pana Zbyňka Dokoupila ve věci kulturní sportovna. </w:t>
      </w:r>
    </w:p>
    <w:p w:rsidR="0011540A" w:rsidRDefault="0011540A" w:rsidP="005B4AE6">
      <w:pPr>
        <w:jc w:val="both"/>
      </w:pPr>
    </w:p>
    <w:p w:rsidR="0011540A" w:rsidRDefault="0011540A" w:rsidP="005B4AE6">
      <w:pPr>
        <w:jc w:val="both"/>
      </w:pPr>
      <w:r w:rsidRPr="006B51E7">
        <w:rPr>
          <w:highlight w:val="yellow"/>
        </w:rPr>
        <w:t>P.  D o k o u p i l :</w:t>
      </w:r>
    </w:p>
    <w:p w:rsidR="0011540A" w:rsidRPr="006B51E7" w:rsidRDefault="0011540A" w:rsidP="005B4AE6">
      <w:pPr>
        <w:jc w:val="both"/>
        <w:rPr>
          <w:highlight w:val="yellow"/>
        </w:rPr>
      </w:pPr>
      <w:r>
        <w:tab/>
        <w:t xml:space="preserve">Jsem Zbyněk Dokoupil a bydlím v ulici Kováků 4. Chtěl bych vyjádřit názor lidí dotčených provozem kulturní sportovny. V minulém týdnu bylo sice odejmuto schválení a od té doby je tam klid, ale tři roky tam trpíme nočním provozem. </w:t>
      </w:r>
      <w:r w:rsidRPr="006B51E7">
        <w:rPr>
          <w:highlight w:val="yellow"/>
        </w:rPr>
        <w:t>Kulturní sportovna má ve svém názvu bohulibé přívlastky, ale je tam noční klub s prodejem alkoholu, s provozem třikrát až čtyřikrát do týdne až do rána. Dohadování a volání policie pro rušení nočního klidu nepomohlo</w:t>
      </w:r>
      <w:r w:rsidR="001226A7" w:rsidRPr="006B51E7">
        <w:rPr>
          <w:highlight w:val="yellow"/>
        </w:rPr>
        <w:t>.</w:t>
      </w:r>
    </w:p>
    <w:p w:rsidR="001226A7" w:rsidRDefault="001226A7" w:rsidP="005B4AE6">
      <w:pPr>
        <w:jc w:val="both"/>
      </w:pPr>
      <w:r w:rsidRPr="006B51E7">
        <w:rPr>
          <w:highlight w:val="yellow"/>
        </w:rPr>
        <w:tab/>
        <w:t>Má interpelace je krátká. Jde o to, aby se při kolaudačním povolení pro kulturní a sportovní provoz nebrala v potaz jen požární bezpečnost, ale i odhlučnění prostoru pro provoz takového nočního klubu, nebo aby byl provoz omezen 22. hodinou.</w:t>
      </w:r>
      <w:r>
        <w:t xml:space="preserve"> </w:t>
      </w:r>
    </w:p>
    <w:p w:rsidR="001226A7" w:rsidRDefault="001226A7" w:rsidP="005B4AE6">
      <w:pPr>
        <w:jc w:val="both"/>
      </w:pPr>
    </w:p>
    <w:p w:rsidR="001226A7" w:rsidRDefault="001226A7" w:rsidP="005B4AE6">
      <w:pPr>
        <w:jc w:val="both"/>
      </w:pPr>
      <w:r>
        <w:t>P.  L a c h n i t :</w:t>
      </w:r>
    </w:p>
    <w:p w:rsidR="001226A7" w:rsidRDefault="001226A7" w:rsidP="005B4AE6">
      <w:pPr>
        <w:jc w:val="both"/>
      </w:pPr>
      <w:r>
        <w:tab/>
        <w:t>Děkuji. Nevím, je-li tady někdo, kdo by odpověděl. Vidím tady vedoucího stavebního úřadu.</w:t>
      </w:r>
    </w:p>
    <w:p w:rsidR="001226A7" w:rsidRDefault="001226A7" w:rsidP="005B4AE6">
      <w:pPr>
        <w:jc w:val="both"/>
      </w:pPr>
    </w:p>
    <w:p w:rsidR="001226A7" w:rsidRPr="006B51E7" w:rsidRDefault="0009329B" w:rsidP="005B4AE6">
      <w:pPr>
        <w:jc w:val="both"/>
        <w:rPr>
          <w:highlight w:val="yellow"/>
        </w:rPr>
      </w:pPr>
      <w:r w:rsidRPr="006B51E7">
        <w:rPr>
          <w:highlight w:val="yellow"/>
        </w:rPr>
        <w:t>Zástupce stavebního úřadu Ing. Gorčík J.</w:t>
      </w:r>
    </w:p>
    <w:p w:rsidR="001226A7" w:rsidRDefault="001226A7" w:rsidP="005B4AE6">
      <w:pPr>
        <w:jc w:val="both"/>
      </w:pPr>
      <w:r w:rsidRPr="006B51E7">
        <w:rPr>
          <w:highlight w:val="yellow"/>
        </w:rPr>
        <w:lastRenderedPageBreak/>
        <w:tab/>
        <w:t>S pánem bych se rád sešel na stavebním úřadu, kde bychom to řešili. Jsou to věci, které spíše souvisí s nějakým provozem.</w:t>
      </w:r>
      <w:r>
        <w:t xml:space="preserve"> Dohodneme se.</w:t>
      </w:r>
    </w:p>
    <w:p w:rsidR="001226A7" w:rsidRDefault="001226A7" w:rsidP="005B4AE6">
      <w:pPr>
        <w:jc w:val="both"/>
      </w:pPr>
    </w:p>
    <w:p w:rsidR="001226A7" w:rsidRDefault="001226A7" w:rsidP="005B4AE6">
      <w:pPr>
        <w:jc w:val="both"/>
      </w:pPr>
      <w:r>
        <w:t>P.  L a c h n i t :</w:t>
      </w:r>
    </w:p>
    <w:p w:rsidR="001226A7" w:rsidRDefault="001226A7" w:rsidP="005B4AE6">
      <w:pPr>
        <w:jc w:val="both"/>
      </w:pPr>
      <w:r>
        <w:tab/>
        <w:t>Děkuji. Tím je blok občanů vyčerpán, nikdo další se nepřihlásil. Děkuji za účast</w:t>
      </w:r>
    </w:p>
    <w:p w:rsidR="001226A7" w:rsidRDefault="001226A7" w:rsidP="005B4AE6">
      <w:pPr>
        <w:jc w:val="both"/>
      </w:pPr>
      <w:r>
        <w:tab/>
        <w:t>Mluvil jsem s panem starostou, než odjížděl na magistrátní zastupitelstvo</w:t>
      </w:r>
      <w:r w:rsidR="00515421">
        <w:t xml:space="preserve">. Mám vám sdělit </w:t>
      </w:r>
      <w:r w:rsidR="00515421" w:rsidRPr="006B51E7">
        <w:rPr>
          <w:highlight w:val="yellow"/>
        </w:rPr>
        <w:t>pravděpodobný termín příštího zastupitelstva – 25. dubna 2017.</w:t>
      </w:r>
    </w:p>
    <w:p w:rsidR="00515421" w:rsidRDefault="00515421" w:rsidP="005B4AE6">
      <w:pPr>
        <w:jc w:val="both"/>
      </w:pPr>
      <w:r>
        <w:tab/>
        <w:t>Děkuji a těším se s vámi na účast na výborech, komisích a na zastupitelstvu.</w:t>
      </w:r>
    </w:p>
    <w:p w:rsidR="0031027A" w:rsidRDefault="0031027A" w:rsidP="005B4AE6">
      <w:pPr>
        <w:jc w:val="both"/>
      </w:pPr>
    </w:p>
    <w:p w:rsidR="0031027A" w:rsidRDefault="00962D13" w:rsidP="00B10E70">
      <w:pPr>
        <w:tabs>
          <w:tab w:val="left" w:pos="4111"/>
          <w:tab w:val="left" w:pos="6237"/>
        </w:tabs>
        <w:jc w:val="both"/>
      </w:pPr>
      <w:bookmarkStart w:id="0" w:name="_GoBack"/>
      <w:bookmarkEnd w:id="0"/>
      <w:r>
        <w:t xml:space="preserve">Bc. </w:t>
      </w:r>
      <w:r w:rsidR="0031027A">
        <w:t xml:space="preserve">Martin Damašek </w:t>
      </w:r>
      <w:r w:rsidR="0031027A">
        <w:tab/>
      </w:r>
      <w:r>
        <w:t xml:space="preserve">   …………………….</w:t>
      </w:r>
      <w:r w:rsidR="00B10E70">
        <w:t>.</w:t>
      </w:r>
    </w:p>
    <w:p w:rsidR="0031027A" w:rsidRDefault="006B51E7" w:rsidP="005B4AE6">
      <w:pPr>
        <w:jc w:val="both"/>
      </w:pPr>
      <w:r>
        <w:t>I</w:t>
      </w:r>
      <w:r w:rsidR="00962D13">
        <w:t xml:space="preserve">ng. </w:t>
      </w:r>
      <w:r w:rsidR="0031027A">
        <w:t xml:space="preserve">Zdeněk Doležal </w:t>
      </w:r>
      <w:r w:rsidR="0031027A">
        <w:tab/>
      </w:r>
      <w:r w:rsidR="00AA78C7">
        <w:tab/>
      </w:r>
      <w:r w:rsidR="00AA78C7">
        <w:tab/>
      </w:r>
      <w:r w:rsidR="00962D13">
        <w:tab/>
        <w:t>………………………</w:t>
      </w:r>
    </w:p>
    <w:p w:rsidR="0031027A" w:rsidRDefault="0031027A" w:rsidP="005B4AE6">
      <w:pPr>
        <w:jc w:val="both"/>
      </w:pPr>
      <w:r>
        <w:t>Josef Endal</w:t>
      </w:r>
      <w:r>
        <w:tab/>
      </w:r>
      <w:r>
        <w:tab/>
      </w:r>
      <w:r w:rsidR="00AA78C7">
        <w:tab/>
      </w:r>
      <w:r w:rsidR="00AA78C7">
        <w:tab/>
      </w:r>
      <w:r w:rsidR="00962D13">
        <w:tab/>
        <w:t>………………………</w:t>
      </w:r>
    </w:p>
    <w:p w:rsidR="0031027A" w:rsidRDefault="00962D13" w:rsidP="005B4AE6">
      <w:pPr>
        <w:jc w:val="both"/>
      </w:pPr>
      <w:r>
        <w:t xml:space="preserve">Ing. </w:t>
      </w:r>
      <w:r w:rsidR="0031027A">
        <w:t xml:space="preserve">Ondřej Velek </w:t>
      </w:r>
      <w:r w:rsidR="0031027A">
        <w:tab/>
      </w:r>
      <w:r w:rsidR="0031027A">
        <w:tab/>
      </w:r>
      <w:r w:rsidR="00AA78C7">
        <w:tab/>
      </w:r>
      <w:r w:rsidR="00AA78C7">
        <w:tab/>
      </w:r>
      <w:r>
        <w:t>………………………</w:t>
      </w:r>
    </w:p>
    <w:p w:rsidR="0031027A" w:rsidRDefault="00962D13" w:rsidP="005B4AE6">
      <w:pPr>
        <w:jc w:val="both"/>
      </w:pPr>
      <w:r>
        <w:t>PhDr. Marie Ulrichová-</w:t>
      </w:r>
      <w:r w:rsidR="0031027A">
        <w:t xml:space="preserve">Hakenová </w:t>
      </w:r>
      <w:r w:rsidR="0031027A">
        <w:tab/>
      </w:r>
      <w:r>
        <w:tab/>
      </w:r>
      <w:r w:rsidR="0031027A">
        <w:t>……………...</w:t>
      </w:r>
      <w:r>
        <w:t>.............</w:t>
      </w:r>
    </w:p>
    <w:p w:rsidR="0031027A" w:rsidRDefault="00962D13" w:rsidP="005B4AE6">
      <w:pPr>
        <w:jc w:val="both"/>
      </w:pPr>
      <w:r>
        <w:t xml:space="preserve">Ing. arch. </w:t>
      </w:r>
      <w:r w:rsidR="0031027A">
        <w:t xml:space="preserve">Zuzana Hamanová </w:t>
      </w:r>
      <w:r w:rsidR="0031027A">
        <w:tab/>
      </w:r>
      <w:r w:rsidR="00AA78C7">
        <w:tab/>
      </w:r>
      <w:r>
        <w:t>………………………</w:t>
      </w:r>
    </w:p>
    <w:p w:rsidR="0009329B" w:rsidRDefault="0009329B" w:rsidP="0009329B">
      <w:pPr>
        <w:jc w:val="center"/>
      </w:pPr>
      <w:r>
        <w:t>Ing. Pavel Richter</w:t>
      </w:r>
    </w:p>
    <w:p w:rsidR="0009329B" w:rsidRDefault="0009329B" w:rsidP="0009329B">
      <w:pPr>
        <w:jc w:val="center"/>
      </w:pPr>
      <w:r>
        <w:t>starosta MČ Praha 5</w:t>
      </w:r>
    </w:p>
    <w:p w:rsidR="00A97400" w:rsidRDefault="00A97400" w:rsidP="0009329B">
      <w:pPr>
        <w:jc w:val="center"/>
      </w:pPr>
    </w:p>
    <w:p w:rsidR="00A97400" w:rsidRDefault="00A97400" w:rsidP="00A97400">
      <w:r>
        <w:t xml:space="preserve">         </w:t>
      </w:r>
    </w:p>
    <w:p w:rsidR="00A97400" w:rsidRDefault="00A97400" w:rsidP="00A97400">
      <w:r>
        <w:t xml:space="preserve">             17. zasedání ZMČ P5 dne 30. 3. 2017                  </w:t>
      </w:r>
    </w:p>
    <w:p w:rsidR="00A97400" w:rsidRDefault="00A97400" w:rsidP="00A97400">
      <w:r>
        <w:t xml:space="preserve">                              Předsedá:                               </w:t>
      </w:r>
    </w:p>
    <w:p w:rsidR="00A97400" w:rsidRDefault="00A97400" w:rsidP="00A97400">
      <w:r>
        <w:t xml:space="preserve">                            PREZENCE č. 7                             </w:t>
      </w:r>
    </w:p>
    <w:p w:rsidR="00A97400" w:rsidRDefault="00A97400" w:rsidP="00A97400">
      <w:r>
        <w:t xml:space="preserve">                          30.3.2017 12:32:43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Přítomen       </w:t>
      </w:r>
    </w:p>
    <w:p w:rsidR="00A97400" w:rsidRDefault="00A97400" w:rsidP="00A97400">
      <w:r>
        <w:t xml:space="preserve">  Bednář Michal, MUDr.                     ODS        3   Nepřítomen     </w:t>
      </w:r>
    </w:p>
    <w:p w:rsidR="00A97400" w:rsidRDefault="00A97400" w:rsidP="00A97400">
      <w:r>
        <w:t xml:space="preserve">  Budín Lukáš, Mgr.                        SZ         4   Přítomen       </w:t>
      </w:r>
    </w:p>
    <w:p w:rsidR="00A97400" w:rsidRDefault="00A97400" w:rsidP="00A97400">
      <w:r>
        <w:t xml:space="preserve">  Cais Viktor, RNDr.                       ANO        5   Přítomen       </w:t>
      </w:r>
    </w:p>
    <w:p w:rsidR="00A97400" w:rsidRDefault="00A97400" w:rsidP="00A97400">
      <w:r>
        <w:t xml:space="preserve">  Cuhra Josef, Ing.                        KDU-ČSL    6   Přítomen       </w:t>
      </w:r>
    </w:p>
    <w:p w:rsidR="00A97400" w:rsidRDefault="00A97400" w:rsidP="00A97400">
      <w:r>
        <w:t xml:space="preserve">  Čahoj Viktor                             TOP 09     50  Přítomen       </w:t>
      </w:r>
    </w:p>
    <w:p w:rsidR="00A97400" w:rsidRDefault="00A97400" w:rsidP="00A97400">
      <w:r>
        <w:t xml:space="preserve">  Damašek Martin, Bc., M.A.                TOP 09     8   Přítomen       </w:t>
      </w:r>
    </w:p>
    <w:p w:rsidR="00A97400" w:rsidRDefault="00A97400" w:rsidP="00A97400">
      <w:r>
        <w:t xml:space="preserve">  Doležal Zdeněk, Mgr.                     ODS        9   Přítomen       </w:t>
      </w:r>
    </w:p>
    <w:p w:rsidR="00A97400" w:rsidRDefault="00A97400" w:rsidP="00A97400">
      <w:r>
        <w:t xml:space="preserve">  Endal Josef                              ANO        10  Přítomen       </w:t>
      </w:r>
    </w:p>
    <w:p w:rsidR="00A97400" w:rsidRDefault="00A97400" w:rsidP="00A97400">
      <w:r>
        <w:t xml:space="preserve">  Frélich Martin, Ing.                     ODS        11  Přítomen       </w:t>
      </w:r>
    </w:p>
    <w:p w:rsidR="00A97400" w:rsidRDefault="00A97400" w:rsidP="00A97400">
      <w:r>
        <w:t xml:space="preserve">  Hamanová Zuzana, Ing. arch.              Bezpart.   12  Přítomen       </w:t>
      </w:r>
    </w:p>
    <w:p w:rsidR="00A97400" w:rsidRDefault="00A97400" w:rsidP="00A97400">
      <w:r>
        <w:t xml:space="preserve">  Havlová Mirka                            ČSSD       13  Nepřítomen     </w:t>
      </w:r>
    </w:p>
    <w:p w:rsidR="00A97400" w:rsidRDefault="00A97400" w:rsidP="00A97400">
      <w:r>
        <w:t xml:space="preserve">  Herold Lukáš, Bc.                        ODS        14  Přítomen       </w:t>
      </w:r>
    </w:p>
    <w:p w:rsidR="00A97400" w:rsidRDefault="00A97400" w:rsidP="00A97400">
      <w:r>
        <w:t xml:space="preserve">  Himl Pavel, doc., Dr. phil.              SZ         15  Přítomen       </w:t>
      </w:r>
    </w:p>
    <w:p w:rsidR="00A97400" w:rsidRDefault="00A97400" w:rsidP="00A97400">
      <w:r>
        <w:t xml:space="preserve">  Hnyk Petr                                Bezpart.   16  Přítomen       </w:t>
      </w:r>
    </w:p>
    <w:p w:rsidR="00A97400" w:rsidRDefault="00A97400" w:rsidP="00A97400">
      <w:r>
        <w:t xml:space="preserve">  Homola Tomáš, JUDr.                      Bezpart.   17  Přítomen       </w:t>
      </w:r>
    </w:p>
    <w:p w:rsidR="00A97400" w:rsidRDefault="00A97400" w:rsidP="00A97400">
      <w:r>
        <w:t xml:space="preserve">  Chramosta Pavel                          ČSSD       18  Nepřítomen     </w:t>
      </w:r>
    </w:p>
    <w:p w:rsidR="00A97400" w:rsidRDefault="00A97400" w:rsidP="00A97400">
      <w:r>
        <w:t xml:space="preserve">  Katzer Vitězslav, Ing.                   ANO        19  Přítomen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Přítomen       </w:t>
      </w:r>
    </w:p>
    <w:p w:rsidR="00A97400" w:rsidRDefault="00A97400" w:rsidP="00A97400">
      <w:r>
        <w:t xml:space="preserve">  Konrádová Tatiana, Bc.                   SZ         23  Přítomen       </w:t>
      </w:r>
    </w:p>
    <w:p w:rsidR="00A97400" w:rsidRDefault="00A97400" w:rsidP="00A97400">
      <w:r>
        <w:t xml:space="preserve">  Kreidl Ondřej                            TOP 09     24  Přítomen       </w:t>
      </w:r>
    </w:p>
    <w:p w:rsidR="00A97400" w:rsidRDefault="00A97400" w:rsidP="00A97400">
      <w:r>
        <w:t xml:space="preserve">  Lachnit Petr, JUDr.                      ANO        26  Přítomen       </w:t>
      </w:r>
    </w:p>
    <w:p w:rsidR="00A97400" w:rsidRDefault="00A97400" w:rsidP="00A97400">
      <w:r>
        <w:lastRenderedPageBreak/>
        <w:t xml:space="preserve">  Marinov Zlatko, MUDr.                    ANO        27  Přítomen       </w:t>
      </w:r>
    </w:p>
    <w:p w:rsidR="00A97400" w:rsidRDefault="00A97400" w:rsidP="00A97400">
      <w:r>
        <w:t xml:space="preserve">  Matoušek Josef                           Bezpart.   29  Přítomen       </w:t>
      </w:r>
    </w:p>
    <w:p w:rsidR="00A97400" w:rsidRDefault="00A97400" w:rsidP="00A97400">
      <w:r>
        <w:t xml:space="preserve">  Milatová Bohdana, DiS.                   Bezpart.   30  Přítomen       </w:t>
      </w:r>
    </w:p>
    <w:p w:rsidR="00A97400" w:rsidRDefault="00A97400" w:rsidP="00A97400">
      <w:r>
        <w:t xml:space="preserve">  Mysliveček Tomáš, Ing.                   ANO        22  Přítomen       </w:t>
      </w:r>
    </w:p>
    <w:p w:rsidR="00A97400" w:rsidRDefault="00A97400" w:rsidP="00A97400">
      <w:r>
        <w:t xml:space="preserve">  Palovský Radomír RNDr.,CSc.              TOP 09     21  Přítomen       </w:t>
      </w:r>
    </w:p>
    <w:p w:rsidR="00A97400" w:rsidRDefault="00A97400" w:rsidP="00A97400">
      <w:r>
        <w:t xml:space="preserve">  Pochopová L.,MUDr.                       TOP 09     1   Přítomen       </w:t>
      </w:r>
    </w:p>
    <w:p w:rsidR="00A97400" w:rsidRDefault="00A97400" w:rsidP="00A97400">
      <w:r>
        <w:t xml:space="preserve">  Pokorná Martina, Mgr.                    SZ         44  Přítomen       </w:t>
      </w:r>
    </w:p>
    <w:p w:rsidR="00A97400" w:rsidRDefault="00A97400" w:rsidP="00A97400">
      <w:r>
        <w:t xml:space="preserve">  Priečinská Nadežda, Mgr.                 TOP 09     33  Přítomen       </w:t>
      </w:r>
    </w:p>
    <w:p w:rsidR="00A97400" w:rsidRDefault="00A97400" w:rsidP="00A97400">
      <w:r>
        <w:t xml:space="preserve">  Richter Pavel, Ing.                      TOP 09     48  Přítomen       </w:t>
      </w:r>
    </w:p>
    <w:p w:rsidR="00A97400" w:rsidRDefault="00A97400" w:rsidP="00A97400">
      <w:r>
        <w:t xml:space="preserve">  Slabý Martin                             ANO        36  Přítomen       </w:t>
      </w:r>
    </w:p>
    <w:p w:rsidR="00A97400" w:rsidRDefault="00A97400" w:rsidP="00A97400">
      <w:r>
        <w:t xml:space="preserve">  Smetana Jan, Mgr.                        ČSSD       37  Nepřítomen     </w:t>
      </w:r>
    </w:p>
    <w:p w:rsidR="00A97400" w:rsidRDefault="00A97400" w:rsidP="00A97400">
      <w:r>
        <w:t xml:space="preserve">  Sternová Marie, PhDr.,Ph.D.              SZ         34  Přítomen       </w:t>
      </w:r>
    </w:p>
    <w:p w:rsidR="00A97400" w:rsidRDefault="00A97400" w:rsidP="00A97400">
      <w:r>
        <w:t xml:space="preserve">  Suchel Jakub, Mgr.                       KDU-ČSL    39  Přítomen       </w:t>
      </w:r>
    </w:p>
    <w:p w:rsidR="00A97400" w:rsidRDefault="00A97400" w:rsidP="00A97400">
      <w:r>
        <w:t xml:space="preserve">  Svobodová Jarmila, Ing.                  TOP 09     40  Přítomen       </w:t>
      </w:r>
    </w:p>
    <w:p w:rsidR="00A97400" w:rsidRDefault="00A97400" w:rsidP="00A97400">
      <w:r>
        <w:t xml:space="preserve">  Kárník Jan, Ing.                         TOP 09     42  Přítomen       </w:t>
      </w:r>
    </w:p>
    <w:p w:rsidR="00A97400" w:rsidRDefault="00A97400" w:rsidP="00A97400">
      <w:r>
        <w:t xml:space="preserve">  Šolle Vít, Mgr.                          KDU-ČSL    41  Přítomen       </w:t>
      </w:r>
    </w:p>
    <w:p w:rsidR="00A97400" w:rsidRDefault="00A97400" w:rsidP="00A97400">
      <w:r>
        <w:t xml:space="preserve">  Trojánek Jan                             ANO        43  Přítomen       </w:t>
      </w:r>
    </w:p>
    <w:p w:rsidR="00A97400" w:rsidRDefault="00A97400" w:rsidP="00A97400">
      <w:r>
        <w:t xml:space="preserve">  Ulrichová-Hakenová M.,PhDr.              Bezpart.   45  Přítomen       </w:t>
      </w:r>
    </w:p>
    <w:p w:rsidR="00A97400" w:rsidRDefault="00A97400" w:rsidP="00A97400">
      <w:r>
        <w:t xml:space="preserve">  Vávrová Lucie, Mgr., Ph.D.               Bezpart.   46  Přítomen       </w:t>
      </w:r>
    </w:p>
    <w:p w:rsidR="00A97400" w:rsidRDefault="00A97400" w:rsidP="00A97400">
      <w:r>
        <w:t xml:space="preserve">  Velek Ondřej, Ing.                       SZ         47  Přítomen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Celkem zastupitelů: 45</w:t>
      </w:r>
    </w:p>
    <w:p w:rsidR="00A97400" w:rsidRDefault="00A97400" w:rsidP="00A97400">
      <w:r>
        <w:t>Přítomno: 38  Neprezentováno: 0</w:t>
      </w:r>
    </w:p>
    <w:p w:rsidR="00A97400" w:rsidRDefault="00A97400" w:rsidP="00A97400">
      <w:r>
        <w:t>Omluveno: 1</w:t>
      </w:r>
    </w:p>
    <w:p w:rsidR="00A97400" w:rsidRDefault="00A97400" w:rsidP="00A97400">
      <w:r>
        <w:t>Nepřítomno: 6</w:t>
      </w:r>
    </w:p>
    <w:p w:rsidR="00A97400" w:rsidRDefault="00A97400" w:rsidP="00A97400"/>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Slabý Martin                        </w:t>
      </w:r>
    </w:p>
    <w:p w:rsidR="00A97400" w:rsidRDefault="00A97400" w:rsidP="00A97400">
      <w:r>
        <w:t xml:space="preserve">                      HLASOVÁNÍ č. 1 - SCHVÁLENO                      </w:t>
      </w:r>
    </w:p>
    <w:p w:rsidR="00A97400" w:rsidRDefault="00A97400" w:rsidP="00A97400">
      <w:r>
        <w:t xml:space="preserve">                          30.3.2017 13:09:18                          </w:t>
      </w:r>
    </w:p>
    <w:p w:rsidR="00A97400" w:rsidRDefault="00A97400" w:rsidP="00A97400">
      <w:r>
        <w:t xml:space="preserve">            1.1. Schválení zápisu 16. zasedání ZMČ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Nehlasoval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lastRenderedPageBreak/>
        <w:t xml:space="preserve">  Himl Pavel, doc., Dr. phil.              SZ         15  Zdržel se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Nehlasoval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36 (80%)  Proti: 0 (0%)  Zdrželo se: 1 (2%)  Nehlasovalo: 2 (4%)</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1. bod programu</w:t>
      </w:r>
    </w:p>
    <w:p w:rsidR="00A97400" w:rsidRDefault="00A97400" w:rsidP="00A97400">
      <w:r>
        <w:t xml:space="preserve">  Předkladatel: Rada MČ Praha 5, Klíma Radek, MUDr., starosta MČ P5</w:t>
      </w:r>
    </w:p>
    <w:p w:rsidR="00A97400" w:rsidRDefault="00A97400" w:rsidP="00A97400">
      <w:r>
        <w:t xml:space="preserve">  Schválení zápisu 16. zasedání ZMČ Praha 5</w:t>
      </w:r>
    </w:p>
    <w:p w:rsidR="00A97400" w:rsidRDefault="00A97400" w:rsidP="00A97400">
      <w:r>
        <w:t xml:space="preserve">  Zastupitelstvo městské části Praha 5</w:t>
      </w:r>
    </w:p>
    <w:p w:rsidR="00A97400" w:rsidRDefault="00A97400" w:rsidP="00A97400">
      <w:r>
        <w:t xml:space="preserve">  I.</w:t>
      </w:r>
      <w:r>
        <w:tab/>
        <w:t>Schvaluje</w:t>
      </w:r>
    </w:p>
    <w:p w:rsidR="00A97400" w:rsidRDefault="00A97400" w:rsidP="00A97400">
      <w:r>
        <w:t xml:space="preserve">  1.</w:t>
      </w:r>
      <w:r>
        <w:tab/>
        <w:t>zápis 16. zasedání ZMČ Praha 5</w:t>
      </w:r>
    </w:p>
    <w:p w:rsidR="00A97400" w:rsidRDefault="00A97400" w:rsidP="00A97400"/>
    <w:p w:rsidR="00A97400" w:rsidRDefault="00A97400" w:rsidP="00A97400"/>
    <w:p w:rsidR="00A97400" w:rsidRDefault="00A97400" w:rsidP="00A97400">
      <w:r>
        <w:t xml:space="preserve"> </w:t>
      </w:r>
    </w:p>
    <w:p w:rsidR="00A97400" w:rsidRDefault="00A97400" w:rsidP="00A97400">
      <w:r>
        <w:t xml:space="preserve">                 17. zasedání ZMČ P5 dne 30. 3. 2017                  </w:t>
      </w:r>
    </w:p>
    <w:p w:rsidR="00A97400" w:rsidRDefault="00A97400" w:rsidP="00A97400">
      <w:r>
        <w:lastRenderedPageBreak/>
        <w:t xml:space="preserve">                        Předsedá: Slabý Martin                        </w:t>
      </w:r>
    </w:p>
    <w:p w:rsidR="00A97400" w:rsidRDefault="00A97400" w:rsidP="00A97400">
      <w:r>
        <w:t xml:space="preserve">                      HLASOVÁNÍ č. 2 - SCHVÁLENO                      </w:t>
      </w:r>
    </w:p>
    <w:p w:rsidR="00A97400" w:rsidRDefault="00A97400" w:rsidP="00A97400">
      <w:r>
        <w:t xml:space="preserve">                          30.3.2017 13:11:38                          </w:t>
      </w:r>
    </w:p>
    <w:p w:rsidR="00A97400" w:rsidRDefault="00A97400" w:rsidP="00A97400">
      <w:r>
        <w:t xml:space="preserve">        1.2. Volba ověřovatelů zápisu 17. zasedání ZMČ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            </w:t>
      </w:r>
    </w:p>
    <w:p w:rsidR="00A97400" w:rsidRDefault="00A97400" w:rsidP="00A97400">
      <w:r>
        <w:t xml:space="preserve">  Velek Ondřej, Ing.                       SZ         47  Pro            </w:t>
      </w:r>
    </w:p>
    <w:p w:rsidR="00A97400" w:rsidRDefault="00A97400" w:rsidP="00A97400">
      <w:r>
        <w:lastRenderedPageBreak/>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39 (87%)  Proti: 0 (0%)  Zdrželo se: 0 (0%)  Nehlasovalo: 0 (0%)</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1. bod programu</w:t>
      </w:r>
    </w:p>
    <w:p w:rsidR="00A97400" w:rsidRDefault="00A97400" w:rsidP="00A97400">
      <w:r>
        <w:t xml:space="preserve">  Předkladatel: Rada MČ Praha 5, Klíma Radek, MUDr., starosta MČ P5</w:t>
      </w:r>
    </w:p>
    <w:p w:rsidR="00A97400" w:rsidRDefault="00A97400" w:rsidP="00A97400">
      <w:r>
        <w:t xml:space="preserve">  Volba ověřovatelů zápisu 17. zasedání ZMČ Praha 5</w:t>
      </w:r>
    </w:p>
    <w:p w:rsidR="00A97400" w:rsidRDefault="00A97400" w:rsidP="00A97400">
      <w:r>
        <w:t xml:space="preserve">  Zastupitelstvo městské části Praha 5</w:t>
      </w:r>
    </w:p>
    <w:p w:rsidR="00A97400" w:rsidRDefault="00A97400" w:rsidP="00A97400">
      <w:r>
        <w:t xml:space="preserve">  I.</w:t>
      </w:r>
      <w:r>
        <w:tab/>
        <w:t>Schvaluje</w:t>
      </w:r>
    </w:p>
    <w:p w:rsidR="00A97400" w:rsidRDefault="00A97400" w:rsidP="00A97400">
      <w:r>
        <w:t xml:space="preserve">  2.</w:t>
      </w:r>
      <w:r>
        <w:tab/>
        <w:t>ověřovatele zápisu 17. zasedání ZMČ Praha 5 ve složení:</w:t>
      </w:r>
    </w:p>
    <w:p w:rsidR="00A97400" w:rsidRDefault="00A97400" w:rsidP="00A97400">
      <w:r>
        <w:t xml:space="preserve">  Damašek, Doležal, Endal, Velek, Hakenová, Hamanová,</w:t>
      </w:r>
    </w:p>
    <w:p w:rsidR="00A97400" w:rsidRDefault="00A97400" w:rsidP="00A97400"/>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Slabý Martin                        </w:t>
      </w:r>
    </w:p>
    <w:p w:rsidR="00A97400" w:rsidRDefault="00A97400" w:rsidP="00A97400">
      <w:r>
        <w:t xml:space="preserve">                      HLASOVÁNÍ č. 3 - SCHVÁLENO                      </w:t>
      </w:r>
    </w:p>
    <w:p w:rsidR="00A97400" w:rsidRDefault="00A97400" w:rsidP="00A97400">
      <w:r>
        <w:t xml:space="preserve">                          30.3.2017 13:12:36                          </w:t>
      </w:r>
    </w:p>
    <w:p w:rsidR="00A97400" w:rsidRDefault="00A97400" w:rsidP="00A97400">
      <w:r>
        <w:t xml:space="preserve">           1.3. Schválení programu 17. zasedání ZMČ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lastRenderedPageBreak/>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39 (87%)  Proti: 0 (0%)  Zdrželo se: 0 (0%)  Nehlasovalo: 0 (0%)</w:t>
      </w:r>
    </w:p>
    <w:p w:rsidR="00A97400" w:rsidRDefault="00A97400" w:rsidP="00A97400">
      <w:r>
        <w:t>Omluveno: 1</w:t>
      </w:r>
    </w:p>
    <w:p w:rsidR="00A97400" w:rsidRDefault="00A97400" w:rsidP="00A97400">
      <w:r>
        <w:t>Nepřítomno: 5</w:t>
      </w:r>
    </w:p>
    <w:p w:rsidR="00A97400" w:rsidRDefault="00A97400" w:rsidP="00A97400">
      <w:r>
        <w:t>Procedurální hlasovaní</w:t>
      </w:r>
    </w:p>
    <w:p w:rsidR="00A97400" w:rsidRDefault="00A97400" w:rsidP="00A97400">
      <w:r>
        <w:t xml:space="preserve"> vedení zmč- JUDr. Lachnit</w:t>
      </w:r>
    </w:p>
    <w:p w:rsidR="00A97400" w:rsidRDefault="00A97400" w:rsidP="00A97400"/>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4 - SCHVÁLENO                      </w:t>
      </w:r>
    </w:p>
    <w:p w:rsidR="00A97400" w:rsidRDefault="00A97400" w:rsidP="00A97400">
      <w:r>
        <w:t xml:space="preserve">                          30.3.2017 13:20:41                          </w:t>
      </w:r>
    </w:p>
    <w:p w:rsidR="00A97400" w:rsidRDefault="00A97400" w:rsidP="00A97400">
      <w:r>
        <w:t xml:space="preserve">           1.3. Schválení programu 17. zasedání ZMČ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lastRenderedPageBreak/>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Zdržel se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Nehlasoval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37 (82%)  Proti: 0 (0%)  Zdrželo se: 1 (2%)  Nehlasovalo: 1 (2%)</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1. bod programu</w:t>
      </w:r>
    </w:p>
    <w:p w:rsidR="00A97400" w:rsidRDefault="00A97400" w:rsidP="00A97400">
      <w:r>
        <w:t xml:space="preserve">  Předkladatel: Rada MČ Praha 5, Klíma Radek, MUDr., starosta MČ P5</w:t>
      </w:r>
    </w:p>
    <w:p w:rsidR="00A97400" w:rsidRDefault="00A97400" w:rsidP="00A97400">
      <w:r>
        <w:t xml:space="preserve">  Schválení programu 17. zasedání ZMČ Praha 5</w:t>
      </w:r>
    </w:p>
    <w:p w:rsidR="00A97400" w:rsidRDefault="00A97400" w:rsidP="00A97400">
      <w:r>
        <w:t xml:space="preserve">  Zastupitelstvo městské části Praha 5</w:t>
      </w:r>
    </w:p>
    <w:p w:rsidR="00A97400" w:rsidRDefault="00A97400" w:rsidP="00A97400">
      <w:r>
        <w:t xml:space="preserve">  I.</w:t>
      </w:r>
      <w:r>
        <w:tab/>
        <w:t>Schvaluje</w:t>
      </w:r>
    </w:p>
    <w:p w:rsidR="00A97400" w:rsidRDefault="00A97400" w:rsidP="00A97400">
      <w:r>
        <w:t xml:space="preserve">  3.</w:t>
      </w:r>
      <w:r>
        <w:tab/>
        <w:t>program 17. zasedání ZMČ Praha 5</w:t>
      </w:r>
    </w:p>
    <w:p w:rsidR="00A97400" w:rsidRDefault="00A97400" w:rsidP="00A97400">
      <w:r>
        <w:t xml:space="preserve">  stáhnout bod 5</w:t>
      </w:r>
    </w:p>
    <w:p w:rsidR="00A97400" w:rsidRDefault="00A97400" w:rsidP="00A97400">
      <w:r>
        <w:lastRenderedPageBreak/>
        <w:t xml:space="preserve">  změna názvu materiálu 17/2 rezignace starosty</w:t>
      </w:r>
    </w:p>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5 - SCHVÁLENO                      </w:t>
      </w:r>
    </w:p>
    <w:p w:rsidR="00A97400" w:rsidRDefault="00A97400" w:rsidP="00A97400">
      <w:r>
        <w:t xml:space="preserve">                          30.3.2017 13:23:01                          </w:t>
      </w:r>
    </w:p>
    <w:p w:rsidR="00A97400" w:rsidRDefault="00A97400" w:rsidP="00A97400">
      <w:r>
        <w:t xml:space="preserve">           1.3. Schválení programu 17. zasedání ZMČ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lastRenderedPageBreak/>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39 (87%)  Proti: 0 (0%)  Zdrželo se: 0 (0%)  Nehlasovalo: 0 (0%)</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Program jako celek</w:t>
      </w:r>
    </w:p>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6 - SCHVÁLENO                      </w:t>
      </w:r>
    </w:p>
    <w:p w:rsidR="00A97400" w:rsidRDefault="00A97400" w:rsidP="00A97400">
      <w:r>
        <w:t xml:space="preserve">                          30.3.2017 13:25:54                          </w:t>
      </w:r>
    </w:p>
    <w:p w:rsidR="00A97400" w:rsidRDefault="00A97400" w:rsidP="00A97400">
      <w:r>
        <w:t xml:space="preserve">        2. Rezignace MUDr. Radka Klíma na funkci starosty MČ P5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lastRenderedPageBreak/>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39 (87%)  Proti: 0 (0%)  Zdrželo se: 0 (0%)  Nehlasovalo: 0 (0%)</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2. bod programu</w:t>
      </w:r>
    </w:p>
    <w:p w:rsidR="00A97400" w:rsidRDefault="00A97400" w:rsidP="00A97400">
      <w:r>
        <w:t xml:space="preserve">  Předkladatel: Slabý Martin, 1. zástupce starosty MČ P5</w:t>
      </w:r>
    </w:p>
    <w:p w:rsidR="00A97400" w:rsidRDefault="00A97400" w:rsidP="00A97400">
      <w:r>
        <w:t xml:space="preserve">  Rezignace MUDr. Radka Klíma na funkci starosty MČ P5</w:t>
      </w:r>
    </w:p>
    <w:p w:rsidR="00A97400" w:rsidRDefault="00A97400" w:rsidP="00A97400">
      <w:r>
        <w:t xml:space="preserve">  Zastupitelstvo městské části Praha 5</w:t>
      </w:r>
    </w:p>
    <w:p w:rsidR="00A97400" w:rsidRDefault="00A97400" w:rsidP="00A97400">
      <w:r>
        <w:t xml:space="preserve">  I.</w:t>
      </w:r>
      <w:r>
        <w:tab/>
        <w:t>bere na vědomí</w:t>
      </w:r>
    </w:p>
    <w:p w:rsidR="00A97400" w:rsidRDefault="00A97400" w:rsidP="00A97400">
      <w:r>
        <w:t xml:space="preserve">  1.</w:t>
      </w:r>
      <w:r>
        <w:tab/>
        <w:t>rezignaci MUDr. Radka Klíma na funkci starosty MČ P5 ke dni 30. 3.</w:t>
      </w:r>
    </w:p>
    <w:p w:rsidR="00A97400" w:rsidRDefault="00A97400" w:rsidP="00A97400">
      <w:r>
        <w:t xml:space="preserve">  2017</w:t>
      </w:r>
    </w:p>
    <w:p w:rsidR="00A97400" w:rsidRDefault="00A97400" w:rsidP="00A97400"/>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7 - SCHVÁLENO                      </w:t>
      </w:r>
    </w:p>
    <w:p w:rsidR="00A97400" w:rsidRDefault="00A97400" w:rsidP="00A97400">
      <w:r>
        <w:t xml:space="preserve">                          30.3.2017 13:33:35                          </w:t>
      </w:r>
    </w:p>
    <w:p w:rsidR="00A97400" w:rsidRDefault="00A97400" w:rsidP="00A97400">
      <w:r>
        <w:t xml:space="preserve">                     3. Volba starosty 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Zdržel se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lastRenderedPageBreak/>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Proti          </w:t>
      </w:r>
    </w:p>
    <w:p w:rsidR="00A97400" w:rsidRDefault="00A97400" w:rsidP="00A97400">
      <w:r>
        <w:t xml:space="preserve">  Hnyk Petr                                Bezpart.   16  Zdržel se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Proti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Proti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Proti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Proti          </w:t>
      </w:r>
    </w:p>
    <w:p w:rsidR="00A97400" w:rsidRDefault="00A97400" w:rsidP="00A97400">
      <w:r>
        <w:t xml:space="preserve">  Velek Ondřej, Ing.                       SZ         47  Proti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31 (69%)  Proti: 6 (13%)  Zdrželo se: 2 (4%)  Nehlasovalo: 0 (0%)</w:t>
      </w:r>
    </w:p>
    <w:p w:rsidR="00A97400" w:rsidRDefault="00A97400" w:rsidP="00A97400">
      <w:r>
        <w:t>Omluveno: 1</w:t>
      </w:r>
    </w:p>
    <w:p w:rsidR="00A97400" w:rsidRDefault="00A97400" w:rsidP="00A97400">
      <w:r>
        <w:t>Nepřítomno: 5</w:t>
      </w:r>
    </w:p>
    <w:p w:rsidR="00A97400" w:rsidRDefault="00A97400" w:rsidP="00A97400">
      <w:r>
        <w:t>Procedurální hlasovaní</w:t>
      </w:r>
    </w:p>
    <w:p w:rsidR="00A97400" w:rsidRDefault="00A97400" w:rsidP="00A97400">
      <w:r>
        <w:t xml:space="preserve">  hlasovat o volbě veřejně</w:t>
      </w:r>
    </w:p>
    <w:p w:rsidR="00A97400" w:rsidRDefault="00A97400" w:rsidP="00A97400"/>
    <w:p w:rsidR="00A97400" w:rsidRDefault="00A97400" w:rsidP="00A97400"/>
    <w:p w:rsidR="00A97400" w:rsidRDefault="00A97400" w:rsidP="00A97400"/>
    <w:p w:rsidR="00A97400" w:rsidRDefault="00A97400" w:rsidP="00A97400">
      <w:r>
        <w:lastRenderedPageBreak/>
        <w:t xml:space="preserve">                 17. zasedání ZMČ P5 dne 30. 3. 2017                  </w:t>
      </w:r>
    </w:p>
    <w:p w:rsidR="00A97400" w:rsidRDefault="00A97400" w:rsidP="00A97400">
      <w:r>
        <w:t xml:space="preserve">                    Předsedá: Lachnit Petr, JUDr.                     </w:t>
      </w:r>
    </w:p>
    <w:p w:rsidR="00A97400" w:rsidRDefault="00A97400" w:rsidP="00A97400">
      <w:r>
        <w:t xml:space="preserve">                      HLASOVÁNÍ č. 8 - SCHVÁLENO                      </w:t>
      </w:r>
    </w:p>
    <w:p w:rsidR="00A97400" w:rsidRDefault="00A97400" w:rsidP="00A97400">
      <w:r>
        <w:t xml:space="preserve">                          30.3.2017 14:02:08                          </w:t>
      </w:r>
    </w:p>
    <w:p w:rsidR="00A97400" w:rsidRDefault="00A97400" w:rsidP="00A97400">
      <w:r>
        <w:t xml:space="preserve">                     3. Volba starosty 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Proti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Proti          </w:t>
      </w:r>
    </w:p>
    <w:p w:rsidR="00A97400" w:rsidRDefault="00A97400" w:rsidP="00A97400">
      <w:r>
        <w:t xml:space="preserve">  Hnyk Petr                                Bezpart.   16  Nehlasoval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Proti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Nehlasoval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Proti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Zdržel se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Nehlasoval     </w:t>
      </w:r>
    </w:p>
    <w:p w:rsidR="00A97400" w:rsidRDefault="00A97400" w:rsidP="00A97400">
      <w:r>
        <w:lastRenderedPageBreak/>
        <w:t xml:space="preserve">  Velek Ondřej, Ing.                       SZ         47  Nepřítomen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30 (67%)  Proti: 4 (9%)  Zdrželo se: 1 (2%)  Nehlasovalo: 3 (7%)</w:t>
      </w:r>
    </w:p>
    <w:p w:rsidR="00A97400" w:rsidRDefault="00A97400" w:rsidP="00A97400">
      <w:r>
        <w:t>Omluveno: 1</w:t>
      </w:r>
    </w:p>
    <w:p w:rsidR="00A97400" w:rsidRDefault="00A97400" w:rsidP="00A97400">
      <w:r>
        <w:t>Nepřítomno: 6</w:t>
      </w:r>
    </w:p>
    <w:p w:rsidR="00A97400" w:rsidRDefault="00A97400" w:rsidP="00A97400">
      <w:r>
        <w:t>Hlasování o usnesení</w:t>
      </w:r>
    </w:p>
    <w:p w:rsidR="00A97400" w:rsidRDefault="00A97400" w:rsidP="00A97400">
      <w:r>
        <w:t xml:space="preserve">  3. bod programu</w:t>
      </w:r>
    </w:p>
    <w:p w:rsidR="00A97400" w:rsidRDefault="00A97400" w:rsidP="00A97400">
      <w:r>
        <w:t xml:space="preserve">  Předkladatel: Slabý Martin, 1. zástupce starosty MČ P5</w:t>
      </w:r>
    </w:p>
    <w:p w:rsidR="00A97400" w:rsidRDefault="00A97400" w:rsidP="00A97400">
      <w:r>
        <w:t xml:space="preserve">  Volba starosty MČ Praha 5</w:t>
      </w:r>
    </w:p>
    <w:p w:rsidR="00A97400" w:rsidRDefault="00A97400" w:rsidP="00A97400">
      <w:r>
        <w:t xml:space="preserve">  Zastupitelstvo městské části Praha 5</w:t>
      </w:r>
    </w:p>
    <w:p w:rsidR="00A97400" w:rsidRDefault="00A97400" w:rsidP="00A97400">
      <w:r>
        <w:t xml:space="preserve">  I.</w:t>
      </w:r>
      <w:r>
        <w:tab/>
        <w:t>Volí</w:t>
      </w:r>
    </w:p>
    <w:p w:rsidR="00A97400" w:rsidRDefault="00A97400" w:rsidP="00A97400">
      <w:r>
        <w:t xml:space="preserve">  1.</w:t>
      </w:r>
      <w:r>
        <w:tab/>
        <w:t>Ing. Pavla Richtera do funkce starosty MČ Praha 5</w:t>
      </w:r>
    </w:p>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9 - SCHVÁLENO                      </w:t>
      </w:r>
    </w:p>
    <w:p w:rsidR="00A97400" w:rsidRDefault="00A97400" w:rsidP="00A97400">
      <w:r>
        <w:t xml:space="preserve">                          30.3.2017 14:08:56                          </w:t>
      </w:r>
    </w:p>
    <w:p w:rsidR="00A97400" w:rsidRDefault="00A97400" w:rsidP="00A97400">
      <w:r>
        <w:t xml:space="preserve">                  4. Změna ve složení Rady 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Zdržel se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Proti          </w:t>
      </w:r>
    </w:p>
    <w:p w:rsidR="00A97400" w:rsidRDefault="00A97400" w:rsidP="00A97400">
      <w:r>
        <w:t xml:space="preserve">  Hnyk Petr                                Bezpart.   16  Proti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Nehlasoval     </w:t>
      </w:r>
    </w:p>
    <w:p w:rsidR="00A97400" w:rsidRDefault="00A97400" w:rsidP="00A97400">
      <w:r>
        <w:t xml:space="preserve">  Konrádová Tatiana, Bc.                   SZ         23  Zdržel se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lastRenderedPageBreak/>
        <w:t xml:space="preserve">  Matoušek Josef                           Bezpart.   29  Zdržel se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Zdržel se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Zdržel se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Proti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30 (67%)  Proti: 3 (7%)  Zdrželo se: 5 (11%)  Nehlasovalo: 1 (2%)</w:t>
      </w:r>
    </w:p>
    <w:p w:rsidR="00A97400" w:rsidRDefault="00A97400" w:rsidP="00A97400">
      <w:r>
        <w:t>Omluveno: 1</w:t>
      </w:r>
    </w:p>
    <w:p w:rsidR="00A97400" w:rsidRDefault="00A97400" w:rsidP="00A97400">
      <w:r>
        <w:t>Nepřítomno: 5</w:t>
      </w:r>
    </w:p>
    <w:p w:rsidR="00A97400" w:rsidRDefault="00A97400" w:rsidP="00A97400">
      <w:r>
        <w:t>Procedurální hlasovaní</w:t>
      </w:r>
    </w:p>
    <w:p w:rsidR="00A97400" w:rsidRDefault="00A97400" w:rsidP="00A97400">
      <w:r>
        <w:t xml:space="preserve">  o volbě hlasovat veřejně</w:t>
      </w:r>
    </w:p>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10 - SCHVÁLENO                      </w:t>
      </w:r>
    </w:p>
    <w:p w:rsidR="00A97400" w:rsidRDefault="00A97400" w:rsidP="00A97400">
      <w:r>
        <w:t xml:space="preserve">                          30.3.2017 14:15:14                          </w:t>
      </w:r>
    </w:p>
    <w:p w:rsidR="00A97400" w:rsidRDefault="00A97400" w:rsidP="00A97400">
      <w:r>
        <w:t xml:space="preserve">                  4. Změna ve složení Rady 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Pro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lastRenderedPageBreak/>
        <w:t xml:space="preserve">  Herold Lukáš, Bc.                        ODS        14  Pro            </w:t>
      </w:r>
    </w:p>
    <w:p w:rsidR="00A97400" w:rsidRDefault="00A97400" w:rsidP="00A97400">
      <w:r>
        <w:t xml:space="preserve">  Himl Pavel, doc., Dr. phil.              SZ         15  Pro            </w:t>
      </w:r>
    </w:p>
    <w:p w:rsidR="00A97400" w:rsidRDefault="00A97400" w:rsidP="00A97400">
      <w:r>
        <w:t xml:space="preserve">  Hnyk Petr                                Bezpart.   16  Pro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Zdržel se      </w:t>
      </w:r>
    </w:p>
    <w:p w:rsidR="00A97400" w:rsidRDefault="00A97400" w:rsidP="00A97400">
      <w:r>
        <w:t xml:space="preserve">  Priečinská Nadežda, Mgr.                 TOP 09     33  Nehlasoval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Pro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37 (82%)  Proti: 0 (0%)  Zdrželo se: 1 (2%)  Nehlasovalo: 1 (2%)</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I.</w:t>
      </w:r>
      <w:r>
        <w:tab/>
        <w:t>bere na vědomí</w:t>
      </w:r>
    </w:p>
    <w:p w:rsidR="00A97400" w:rsidRDefault="00A97400" w:rsidP="00A97400">
      <w:r>
        <w:t xml:space="preserve">  1.       rezignaci Bc. Damaška na funkci předsedy Školského</w:t>
      </w:r>
    </w:p>
    <w:p w:rsidR="00A97400" w:rsidRDefault="00A97400" w:rsidP="00A97400">
      <w:r>
        <w:t xml:space="preserve">  výboru</w:t>
      </w:r>
    </w:p>
    <w:p w:rsidR="00A97400" w:rsidRDefault="00A97400" w:rsidP="00A97400"/>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11 - SCHVÁLENO                      </w:t>
      </w:r>
    </w:p>
    <w:p w:rsidR="00A97400" w:rsidRDefault="00A97400" w:rsidP="00A97400">
      <w:r>
        <w:lastRenderedPageBreak/>
        <w:t xml:space="preserve">                          30.3.2017 14:20:07                          </w:t>
      </w:r>
    </w:p>
    <w:p w:rsidR="00A97400" w:rsidRDefault="00A97400" w:rsidP="00A97400">
      <w:r>
        <w:t xml:space="preserve">                  4. Změna ve složení Rady MČ Praha 5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Zdržel se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Zdržel se      </w:t>
      </w:r>
    </w:p>
    <w:p w:rsidR="00A97400" w:rsidRDefault="00A97400" w:rsidP="00A97400">
      <w:r>
        <w:t xml:space="preserve">  Hnyk Petr                                Bezpart.   16  Nehlasoval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Zdržel se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Zdržel se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Zdržel se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Nehlasoval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32 (71%)  Proti: 0 (0%)  Zdrželo se: 5 (11%)  Nehlasovalo: 2 (4%)</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4. bod programu</w:t>
      </w:r>
    </w:p>
    <w:p w:rsidR="00A97400" w:rsidRDefault="00A97400" w:rsidP="00A97400">
      <w:r>
        <w:t xml:space="preserve">  Předkladatel: Slabý Martin, 1. zástupce starosty MČ P5</w:t>
      </w:r>
    </w:p>
    <w:p w:rsidR="00A97400" w:rsidRDefault="00A97400" w:rsidP="00A97400">
      <w:r>
        <w:t xml:space="preserve">  Změna ve složení Rady MČ Praha 5</w:t>
      </w:r>
    </w:p>
    <w:p w:rsidR="00A97400" w:rsidRDefault="00A97400" w:rsidP="00A97400">
      <w:r>
        <w:t xml:space="preserve">  Zastupitelstvo městské části Praha 5</w:t>
      </w:r>
    </w:p>
    <w:p w:rsidR="00A97400" w:rsidRDefault="00A97400" w:rsidP="00A97400">
      <w:r>
        <w:t xml:space="preserve">  II. volí</w:t>
      </w:r>
    </w:p>
    <w:p w:rsidR="00A97400" w:rsidRDefault="00A97400" w:rsidP="00A97400">
      <w:r>
        <w:t xml:space="preserve">  1.</w:t>
      </w:r>
      <w:r>
        <w:tab/>
        <w:t>Bc. M. Damaška do funkce uvolněného člena rady MČ P5</w:t>
      </w:r>
    </w:p>
    <w:p w:rsidR="00A97400" w:rsidRDefault="00A97400" w:rsidP="00A97400"/>
    <w:p w:rsidR="00A97400" w:rsidRDefault="00A97400" w:rsidP="00A97400"/>
    <w:p w:rsidR="00A97400" w:rsidRDefault="00A97400" w:rsidP="00A97400"/>
    <w:p w:rsidR="00A97400" w:rsidRDefault="00A97400" w:rsidP="00A97400">
      <w:r>
        <w:t xml:space="preserve">                 17. zasedání ZMČ P5 dne 30. 3. 2017                  </w:t>
      </w:r>
    </w:p>
    <w:p w:rsidR="00A97400" w:rsidRDefault="00A97400" w:rsidP="00A97400">
      <w:r>
        <w:t xml:space="preserve">                    Předsedá: Lachnit Petr, JUDr.                     </w:t>
      </w:r>
    </w:p>
    <w:p w:rsidR="00A97400" w:rsidRDefault="00A97400" w:rsidP="00A97400">
      <w:r>
        <w:t xml:space="preserve">                     HLASOVÁNÍ č. 12 - SCHVÁLENO                      </w:t>
      </w:r>
    </w:p>
    <w:p w:rsidR="00A97400" w:rsidRDefault="00A97400" w:rsidP="00A97400">
      <w:r>
        <w:t xml:space="preserve">                          30.3.2017 14:24:53                          </w:t>
      </w:r>
    </w:p>
    <w:p w:rsidR="00A97400" w:rsidRDefault="00A97400" w:rsidP="00A97400">
      <w:r>
        <w:t xml:space="preserve">                   Pověření k zadávání veř. zakázek                   </w:t>
      </w:r>
    </w:p>
    <w:p w:rsidR="00A97400" w:rsidRDefault="00A97400" w:rsidP="00A97400">
      <w:r>
        <w:t>______________________________________________________________________</w:t>
      </w:r>
    </w:p>
    <w:p w:rsidR="00A97400" w:rsidRDefault="00A97400" w:rsidP="00A97400"/>
    <w:p w:rsidR="00A97400" w:rsidRDefault="00A97400" w:rsidP="00A97400">
      <w:r>
        <w:t xml:space="preserve">  Adamják Tomáš, Ing.                      ANO        2   Pro            </w:t>
      </w:r>
    </w:p>
    <w:p w:rsidR="00A97400" w:rsidRDefault="00A97400" w:rsidP="00A97400">
      <w:r>
        <w:t xml:space="preserve">  Bednář Michal, MUDr.                     ODS        3   Pro            </w:t>
      </w:r>
    </w:p>
    <w:p w:rsidR="00A97400" w:rsidRDefault="00A97400" w:rsidP="00A97400">
      <w:r>
        <w:t xml:space="preserve">  Budín Lukáš, Mgr.                        SZ         4   Zdržel se      </w:t>
      </w:r>
    </w:p>
    <w:p w:rsidR="00A97400" w:rsidRDefault="00A97400" w:rsidP="00A97400">
      <w:r>
        <w:t xml:space="preserve">  Cais Viktor, RNDr.                       ANO        5   Pro            </w:t>
      </w:r>
    </w:p>
    <w:p w:rsidR="00A97400" w:rsidRDefault="00A97400" w:rsidP="00A97400">
      <w:r>
        <w:t xml:space="preserve">  Cuhra Josef, Ing.                        KDU-ČSL    6   Pro            </w:t>
      </w:r>
    </w:p>
    <w:p w:rsidR="00A97400" w:rsidRDefault="00A97400" w:rsidP="00A97400">
      <w:r>
        <w:t xml:space="preserve">  Čahoj Viktor                             TOP 09     50  Pro            </w:t>
      </w:r>
    </w:p>
    <w:p w:rsidR="00A97400" w:rsidRDefault="00A97400" w:rsidP="00A97400">
      <w:r>
        <w:t xml:space="preserve">  Damašek Martin, Bc., M.A.                TOP 09     8   Pro            </w:t>
      </w:r>
    </w:p>
    <w:p w:rsidR="00A97400" w:rsidRDefault="00A97400" w:rsidP="00A97400">
      <w:r>
        <w:t xml:space="preserve">  Doležal Zdeněk, Mgr.                     ODS        9   Pro            </w:t>
      </w:r>
    </w:p>
    <w:p w:rsidR="00A97400" w:rsidRDefault="00A97400" w:rsidP="00A97400">
      <w:r>
        <w:t xml:space="preserve">  Endal Josef                              ANO        10  Pro            </w:t>
      </w:r>
    </w:p>
    <w:p w:rsidR="00A97400" w:rsidRDefault="00A97400" w:rsidP="00A97400">
      <w:r>
        <w:t xml:space="preserve">  Frélich Martin, Ing.                     ODS        11  Pro            </w:t>
      </w:r>
    </w:p>
    <w:p w:rsidR="00A97400" w:rsidRDefault="00A97400" w:rsidP="00A97400">
      <w:r>
        <w:t xml:space="preserve">  Hamanová Zuzana, Ing. arch.              Bezpart.   12  Pro            </w:t>
      </w:r>
    </w:p>
    <w:p w:rsidR="00A97400" w:rsidRDefault="00A97400" w:rsidP="00A97400">
      <w:r>
        <w:t xml:space="preserve">  Havlová Mirka                            ČSSD       13  Nepřítomen     </w:t>
      </w:r>
    </w:p>
    <w:p w:rsidR="00A97400" w:rsidRDefault="00A97400" w:rsidP="00A97400">
      <w:r>
        <w:t xml:space="preserve">  Herold Lukáš, Bc.                        ODS        14  Pro            </w:t>
      </w:r>
    </w:p>
    <w:p w:rsidR="00A97400" w:rsidRDefault="00A97400" w:rsidP="00A97400">
      <w:r>
        <w:t xml:space="preserve">  Himl Pavel, doc., Dr. phil.              SZ         15  Pro            </w:t>
      </w:r>
    </w:p>
    <w:p w:rsidR="00A97400" w:rsidRDefault="00A97400" w:rsidP="00A97400">
      <w:r>
        <w:t xml:space="preserve">  Hnyk Petr                                Bezpart.   16  Zdržel se      </w:t>
      </w:r>
    </w:p>
    <w:p w:rsidR="00A97400" w:rsidRDefault="00A97400" w:rsidP="00A97400">
      <w:r>
        <w:t xml:space="preserve">  Homola Tomáš, JUDr.                      Bezpart.   17  Pro            </w:t>
      </w:r>
    </w:p>
    <w:p w:rsidR="00A97400" w:rsidRDefault="00A97400" w:rsidP="00A97400">
      <w:r>
        <w:t xml:space="preserve">  Chramosta Pavel                          ČSSD       18  Nepřítomen     </w:t>
      </w:r>
    </w:p>
    <w:p w:rsidR="00A97400" w:rsidRDefault="00A97400" w:rsidP="00A97400">
      <w:r>
        <w:t xml:space="preserve">  Katzer Vitězslav, Ing.                   ANO        19  Pro            </w:t>
      </w:r>
    </w:p>
    <w:p w:rsidR="00A97400" w:rsidRDefault="00A97400" w:rsidP="00A97400">
      <w:r>
        <w:t xml:space="preserve">  Klíma Karel, Ing.                        ČSSD       20  Nepřítomen     </w:t>
      </w:r>
    </w:p>
    <w:p w:rsidR="00A97400" w:rsidRDefault="00A97400" w:rsidP="00A97400">
      <w:r>
        <w:t xml:space="preserve">  Klíma Radek, MUDr.                       TOP 09     49  Nepřítomen     </w:t>
      </w:r>
    </w:p>
    <w:p w:rsidR="00A97400" w:rsidRDefault="00A97400" w:rsidP="00A97400">
      <w:r>
        <w:t xml:space="preserve">  Komárková Petra, Mgr.                    Bezpart.   35  Pro            </w:t>
      </w:r>
    </w:p>
    <w:p w:rsidR="00A97400" w:rsidRDefault="00A97400" w:rsidP="00A97400">
      <w:r>
        <w:t xml:space="preserve">  Konrádová Tatiana, Bc.                   SZ         23  Pro            </w:t>
      </w:r>
    </w:p>
    <w:p w:rsidR="00A97400" w:rsidRDefault="00A97400" w:rsidP="00A97400">
      <w:r>
        <w:t xml:space="preserve">  Kreidl Ondřej                            TOP 09     24  Pro            </w:t>
      </w:r>
    </w:p>
    <w:p w:rsidR="00A97400" w:rsidRDefault="00A97400" w:rsidP="00A97400">
      <w:r>
        <w:t xml:space="preserve">  Lachnit Petr, JUDr.                      ANO        26  Pro            </w:t>
      </w:r>
    </w:p>
    <w:p w:rsidR="00A97400" w:rsidRDefault="00A97400" w:rsidP="00A97400">
      <w:r>
        <w:t xml:space="preserve">  Marinov Zlatko, MUDr.                    ANO        27  Pro            </w:t>
      </w:r>
    </w:p>
    <w:p w:rsidR="00A97400" w:rsidRDefault="00A97400" w:rsidP="00A97400">
      <w:r>
        <w:t xml:space="preserve">  Matoušek Josef                           Bezpart.   29  Pro            </w:t>
      </w:r>
    </w:p>
    <w:p w:rsidR="00A97400" w:rsidRDefault="00A97400" w:rsidP="00A97400">
      <w:r>
        <w:t xml:space="preserve">  Milatová Bohdana, DiS.                   Bezpart.   30  Pro            </w:t>
      </w:r>
    </w:p>
    <w:p w:rsidR="00A97400" w:rsidRDefault="00A97400" w:rsidP="00A97400">
      <w:r>
        <w:lastRenderedPageBreak/>
        <w:t xml:space="preserve">  Mysliveček Tomáš, Ing.                   ANO        22  Pro            </w:t>
      </w:r>
    </w:p>
    <w:p w:rsidR="00A97400" w:rsidRDefault="00A97400" w:rsidP="00A97400">
      <w:r>
        <w:t xml:space="preserve">  Palovský Radomír RNDr.,CSc.              TOP 09     21  Pro            </w:t>
      </w:r>
    </w:p>
    <w:p w:rsidR="00A97400" w:rsidRDefault="00A97400" w:rsidP="00A97400">
      <w:r>
        <w:t xml:space="preserve">  Pochopová L.,MUDr.                       TOP 09     1   Pro            </w:t>
      </w:r>
    </w:p>
    <w:p w:rsidR="00A97400" w:rsidRDefault="00A97400" w:rsidP="00A97400">
      <w:r>
        <w:t xml:space="preserve">  Pokorná Martina, Mgr.                    SZ         44  Zdržel se      </w:t>
      </w:r>
    </w:p>
    <w:p w:rsidR="00A97400" w:rsidRDefault="00A97400" w:rsidP="00A97400">
      <w:r>
        <w:t xml:space="preserve">  Priečinská Nadežda, Mgr.                 TOP 09     33  Pro            </w:t>
      </w:r>
    </w:p>
    <w:p w:rsidR="00A97400" w:rsidRDefault="00A97400" w:rsidP="00A97400">
      <w:r>
        <w:t xml:space="preserve">  Richter Pavel, Ing.                      TOP 09     48  Pro            </w:t>
      </w:r>
    </w:p>
    <w:p w:rsidR="00A97400" w:rsidRDefault="00A97400" w:rsidP="00A97400">
      <w:r>
        <w:t xml:space="preserve">  Slabý Martin                             ANO        36  Pro            </w:t>
      </w:r>
    </w:p>
    <w:p w:rsidR="00A97400" w:rsidRDefault="00A97400" w:rsidP="00A97400">
      <w:r>
        <w:t xml:space="preserve">  Smetana Jan, Mgr.                        ČSSD       37  Nepřítomen     </w:t>
      </w:r>
    </w:p>
    <w:p w:rsidR="00A97400" w:rsidRDefault="00A97400" w:rsidP="00A97400">
      <w:r>
        <w:t xml:space="preserve">  Sternová Marie, PhDr.,Ph.D.              SZ         34  Pro            </w:t>
      </w:r>
    </w:p>
    <w:p w:rsidR="00A97400" w:rsidRDefault="00A97400" w:rsidP="00A97400">
      <w:r>
        <w:t xml:space="preserve">  Suchel Jakub, Mgr.                       KDU-ČSL    39  Pro            </w:t>
      </w:r>
    </w:p>
    <w:p w:rsidR="00A97400" w:rsidRDefault="00A97400" w:rsidP="00A97400">
      <w:r>
        <w:t xml:space="preserve">  Svobodová Jarmila, Ing.                  TOP 09     40  Pro            </w:t>
      </w:r>
    </w:p>
    <w:p w:rsidR="00A97400" w:rsidRDefault="00A97400" w:rsidP="00A97400">
      <w:r>
        <w:t xml:space="preserve">  Kárník Jan, Ing.                         TOP 09     42  Pro            </w:t>
      </w:r>
    </w:p>
    <w:p w:rsidR="00A97400" w:rsidRDefault="00A97400" w:rsidP="00A97400">
      <w:r>
        <w:t xml:space="preserve">  Šolle Vít, Mgr.                          KDU-ČSL    41  Pro            </w:t>
      </w:r>
    </w:p>
    <w:p w:rsidR="00A97400" w:rsidRDefault="00A97400" w:rsidP="00A97400">
      <w:r>
        <w:t xml:space="preserve">  Trojánek Jan                             ANO        43  Pro            </w:t>
      </w:r>
    </w:p>
    <w:p w:rsidR="00A97400" w:rsidRDefault="00A97400" w:rsidP="00A97400">
      <w:r>
        <w:t xml:space="preserve">  Ulrichová-Hakenová M.,PhDr.              Bezpart.   45  Pro            </w:t>
      </w:r>
    </w:p>
    <w:p w:rsidR="00A97400" w:rsidRDefault="00A97400" w:rsidP="00A97400">
      <w:r>
        <w:t xml:space="preserve">  Vávrová Lucie, Mgr., Ph.D.               Bezpart.   46  Nehlasoval     </w:t>
      </w:r>
    </w:p>
    <w:p w:rsidR="00A97400" w:rsidRDefault="00A97400" w:rsidP="00A97400">
      <w:r>
        <w:t xml:space="preserve">  Velek Ondřej, Ing.                       SZ         47  Pro            </w:t>
      </w:r>
    </w:p>
    <w:p w:rsidR="00A97400" w:rsidRDefault="00A97400" w:rsidP="00A97400">
      <w:r>
        <w:t xml:space="preserve">  Zapletal Vojtěch                         ODS        31  Omluven        </w:t>
      </w:r>
    </w:p>
    <w:p w:rsidR="00A97400" w:rsidRDefault="00A97400" w:rsidP="00A97400">
      <w:r>
        <w:t>______________________________________________________________________</w:t>
      </w:r>
    </w:p>
    <w:p w:rsidR="00A97400" w:rsidRDefault="00A97400" w:rsidP="00A97400"/>
    <w:p w:rsidR="00A97400" w:rsidRDefault="00A97400" w:rsidP="00A97400">
      <w:r>
        <w:t>Ke schválení bylo potřeba 23 hlasů</w:t>
      </w:r>
    </w:p>
    <w:p w:rsidR="00A97400" w:rsidRDefault="00A97400" w:rsidP="00A97400">
      <w:r>
        <w:t>Celkem zastupitelů: 45</w:t>
      </w:r>
    </w:p>
    <w:p w:rsidR="00A97400" w:rsidRDefault="00A97400" w:rsidP="00A97400">
      <w:r>
        <w:t>Pro: 35 (78%)  Proti: 0 (0%)  Zdrželo se: 3 (7%)  Nehlasovalo: 1 (2%)</w:t>
      </w:r>
    </w:p>
    <w:p w:rsidR="00A97400" w:rsidRDefault="00A97400" w:rsidP="00A97400">
      <w:r>
        <w:t>Omluveno: 1</w:t>
      </w:r>
    </w:p>
    <w:p w:rsidR="00A97400" w:rsidRDefault="00A97400" w:rsidP="00A97400">
      <w:r>
        <w:t>Nepřítomno: 5</w:t>
      </w:r>
    </w:p>
    <w:p w:rsidR="00A97400" w:rsidRDefault="00A97400" w:rsidP="00A97400">
      <w:r>
        <w:t>Hlasování o usnesení</w:t>
      </w:r>
    </w:p>
    <w:p w:rsidR="00A97400" w:rsidRDefault="00A97400" w:rsidP="00A97400">
      <w:r>
        <w:t xml:space="preserve">  Předkladatel : M. Slabý</w:t>
      </w:r>
    </w:p>
    <w:p w:rsidR="00A97400" w:rsidRDefault="00A97400" w:rsidP="00A97400">
      <w:r>
        <w:t>Doplnění O. Kreidla, předkladatel se ztotožnil</w:t>
      </w:r>
    </w:p>
    <w:p w:rsidR="00A97400" w:rsidRDefault="00A97400" w:rsidP="00A97400">
      <w:r>
        <w:t xml:space="preserve">  5. Pověření k zadávání veř. zakázek…..</w:t>
      </w:r>
    </w:p>
    <w:p w:rsidR="00A97400" w:rsidRDefault="00A97400" w:rsidP="00A97400">
      <w:r>
        <w:t xml:space="preserve">  na vědomí radě i FV ZMČ</w:t>
      </w:r>
    </w:p>
    <w:p w:rsidR="00A97400" w:rsidRDefault="00A97400" w:rsidP="00A97400"/>
    <w:p w:rsidR="00A97400" w:rsidRDefault="00A97400" w:rsidP="00A97400"/>
    <w:p w:rsidR="00A97400" w:rsidRPr="005B4AE6" w:rsidRDefault="00A97400" w:rsidP="0009329B">
      <w:pPr>
        <w:jc w:val="center"/>
      </w:pPr>
    </w:p>
    <w:sectPr w:rsidR="00A97400" w:rsidRPr="005B4AE6" w:rsidSect="0031219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D4" w:rsidRDefault="005E02D4" w:rsidP="00AA78C7">
      <w:r>
        <w:separator/>
      </w:r>
    </w:p>
  </w:endnote>
  <w:endnote w:type="continuationSeparator" w:id="0">
    <w:p w:rsidR="005E02D4" w:rsidRDefault="005E02D4" w:rsidP="00AA7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C7" w:rsidRDefault="0031219F">
    <w:pPr>
      <w:pStyle w:val="Zpat"/>
      <w:jc w:val="center"/>
    </w:pPr>
    <w:r>
      <w:fldChar w:fldCharType="begin"/>
    </w:r>
    <w:r w:rsidR="00AA78C7">
      <w:instrText>PAGE   \* MERGEFORMAT</w:instrText>
    </w:r>
    <w:r>
      <w:fldChar w:fldCharType="separate"/>
    </w:r>
    <w:r w:rsidR="00A97400">
      <w:rPr>
        <w:noProof/>
      </w:rPr>
      <w:t>1</w:t>
    </w:r>
    <w:r>
      <w:fldChar w:fldCharType="end"/>
    </w:r>
  </w:p>
  <w:p w:rsidR="00AA78C7" w:rsidRDefault="00AA78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D4" w:rsidRDefault="005E02D4" w:rsidP="00AA78C7">
      <w:r>
        <w:separator/>
      </w:r>
    </w:p>
  </w:footnote>
  <w:footnote w:type="continuationSeparator" w:id="0">
    <w:p w:rsidR="005E02D4" w:rsidRDefault="005E02D4" w:rsidP="00AA78C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lek Ondřej, Ing.">
    <w15:presenceInfo w15:providerId="AD" w15:userId="S-1-5-21-815245172-2016044640-3168774973-28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57375"/>
    <w:rsid w:val="0000492C"/>
    <w:rsid w:val="00014D85"/>
    <w:rsid w:val="000435F2"/>
    <w:rsid w:val="0009329B"/>
    <w:rsid w:val="000B799E"/>
    <w:rsid w:val="000C4C35"/>
    <w:rsid w:val="000D4DAD"/>
    <w:rsid w:val="000D5066"/>
    <w:rsid w:val="000E2B03"/>
    <w:rsid w:val="000F5B4D"/>
    <w:rsid w:val="000F7017"/>
    <w:rsid w:val="001130F9"/>
    <w:rsid w:val="0011540A"/>
    <w:rsid w:val="001226A7"/>
    <w:rsid w:val="00137D21"/>
    <w:rsid w:val="00153B41"/>
    <w:rsid w:val="001548CC"/>
    <w:rsid w:val="00157375"/>
    <w:rsid w:val="00192B4B"/>
    <w:rsid w:val="001B0C04"/>
    <w:rsid w:val="001B713B"/>
    <w:rsid w:val="001C3EA6"/>
    <w:rsid w:val="001D12F5"/>
    <w:rsid w:val="001D2FA4"/>
    <w:rsid w:val="001E67C1"/>
    <w:rsid w:val="00210B80"/>
    <w:rsid w:val="0021524C"/>
    <w:rsid w:val="00241CF1"/>
    <w:rsid w:val="002446E2"/>
    <w:rsid w:val="00272EBE"/>
    <w:rsid w:val="002D4E57"/>
    <w:rsid w:val="002F2A28"/>
    <w:rsid w:val="0031027A"/>
    <w:rsid w:val="0031219F"/>
    <w:rsid w:val="003122BF"/>
    <w:rsid w:val="00337936"/>
    <w:rsid w:val="003535E3"/>
    <w:rsid w:val="00371687"/>
    <w:rsid w:val="00374F1B"/>
    <w:rsid w:val="003C0E23"/>
    <w:rsid w:val="003F5286"/>
    <w:rsid w:val="0041792D"/>
    <w:rsid w:val="00476DF8"/>
    <w:rsid w:val="00491318"/>
    <w:rsid w:val="004962A3"/>
    <w:rsid w:val="004A0654"/>
    <w:rsid w:val="004C7DA7"/>
    <w:rsid w:val="004E7DD1"/>
    <w:rsid w:val="005109AA"/>
    <w:rsid w:val="0051480D"/>
    <w:rsid w:val="00515421"/>
    <w:rsid w:val="00525180"/>
    <w:rsid w:val="005264B7"/>
    <w:rsid w:val="0053674E"/>
    <w:rsid w:val="00556D63"/>
    <w:rsid w:val="005856A9"/>
    <w:rsid w:val="005A0F22"/>
    <w:rsid w:val="005B120B"/>
    <w:rsid w:val="005B4AE6"/>
    <w:rsid w:val="005C52BA"/>
    <w:rsid w:val="005E02D4"/>
    <w:rsid w:val="005E19DE"/>
    <w:rsid w:val="0060684C"/>
    <w:rsid w:val="0065486D"/>
    <w:rsid w:val="0068670A"/>
    <w:rsid w:val="006924C5"/>
    <w:rsid w:val="00692564"/>
    <w:rsid w:val="006B51E7"/>
    <w:rsid w:val="006E1742"/>
    <w:rsid w:val="00702650"/>
    <w:rsid w:val="00721089"/>
    <w:rsid w:val="00722857"/>
    <w:rsid w:val="00736E85"/>
    <w:rsid w:val="007453D0"/>
    <w:rsid w:val="00776DA3"/>
    <w:rsid w:val="00793AF8"/>
    <w:rsid w:val="007A2408"/>
    <w:rsid w:val="007A3159"/>
    <w:rsid w:val="007C0A93"/>
    <w:rsid w:val="007D4991"/>
    <w:rsid w:val="007E755B"/>
    <w:rsid w:val="007F67BC"/>
    <w:rsid w:val="00801CF6"/>
    <w:rsid w:val="00831C4A"/>
    <w:rsid w:val="008374CD"/>
    <w:rsid w:val="00841738"/>
    <w:rsid w:val="0084430F"/>
    <w:rsid w:val="0088337E"/>
    <w:rsid w:val="008C1DD5"/>
    <w:rsid w:val="008C6834"/>
    <w:rsid w:val="00902CA0"/>
    <w:rsid w:val="00923AD5"/>
    <w:rsid w:val="00962D13"/>
    <w:rsid w:val="00993492"/>
    <w:rsid w:val="009B0E0A"/>
    <w:rsid w:val="009B20C9"/>
    <w:rsid w:val="009C6B28"/>
    <w:rsid w:val="009D6224"/>
    <w:rsid w:val="009E0DC7"/>
    <w:rsid w:val="009E6088"/>
    <w:rsid w:val="00A072E4"/>
    <w:rsid w:val="00A146C1"/>
    <w:rsid w:val="00A30546"/>
    <w:rsid w:val="00A46A36"/>
    <w:rsid w:val="00A550AB"/>
    <w:rsid w:val="00A76EB7"/>
    <w:rsid w:val="00A97400"/>
    <w:rsid w:val="00AA78C7"/>
    <w:rsid w:val="00AE4961"/>
    <w:rsid w:val="00AF5349"/>
    <w:rsid w:val="00B10E70"/>
    <w:rsid w:val="00B71700"/>
    <w:rsid w:val="00B963A7"/>
    <w:rsid w:val="00BC717D"/>
    <w:rsid w:val="00BF1B06"/>
    <w:rsid w:val="00C336A1"/>
    <w:rsid w:val="00C51311"/>
    <w:rsid w:val="00C60651"/>
    <w:rsid w:val="00C9068E"/>
    <w:rsid w:val="00CA1E15"/>
    <w:rsid w:val="00CD4E1C"/>
    <w:rsid w:val="00CE2F3D"/>
    <w:rsid w:val="00D00E34"/>
    <w:rsid w:val="00D308C0"/>
    <w:rsid w:val="00D447AD"/>
    <w:rsid w:val="00DA0B59"/>
    <w:rsid w:val="00DB7901"/>
    <w:rsid w:val="00DD22B5"/>
    <w:rsid w:val="00E415EF"/>
    <w:rsid w:val="00E52CF9"/>
    <w:rsid w:val="00E6012D"/>
    <w:rsid w:val="00E62569"/>
    <w:rsid w:val="00E6436F"/>
    <w:rsid w:val="00E87AA1"/>
    <w:rsid w:val="00ED730E"/>
    <w:rsid w:val="00EE7777"/>
    <w:rsid w:val="00F15032"/>
    <w:rsid w:val="00F23107"/>
    <w:rsid w:val="00F629A2"/>
    <w:rsid w:val="00F864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219F"/>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A78C7"/>
    <w:pPr>
      <w:tabs>
        <w:tab w:val="center" w:pos="4536"/>
        <w:tab w:val="right" w:pos="9072"/>
      </w:tabs>
    </w:pPr>
  </w:style>
  <w:style w:type="character" w:customStyle="1" w:styleId="ZhlavChar">
    <w:name w:val="Záhlaví Char"/>
    <w:link w:val="Zhlav"/>
    <w:uiPriority w:val="99"/>
    <w:rsid w:val="00AA78C7"/>
    <w:rPr>
      <w:sz w:val="24"/>
      <w:szCs w:val="24"/>
    </w:rPr>
  </w:style>
  <w:style w:type="paragraph" w:styleId="Zpat">
    <w:name w:val="footer"/>
    <w:basedOn w:val="Normln"/>
    <w:link w:val="ZpatChar"/>
    <w:uiPriority w:val="99"/>
    <w:unhideWhenUsed/>
    <w:rsid w:val="00AA78C7"/>
    <w:pPr>
      <w:tabs>
        <w:tab w:val="center" w:pos="4536"/>
        <w:tab w:val="right" w:pos="9072"/>
      </w:tabs>
    </w:pPr>
  </w:style>
  <w:style w:type="character" w:customStyle="1" w:styleId="ZpatChar">
    <w:name w:val="Zápatí Char"/>
    <w:link w:val="Zpat"/>
    <w:uiPriority w:val="99"/>
    <w:rsid w:val="00AA78C7"/>
    <w:rPr>
      <w:sz w:val="24"/>
      <w:szCs w:val="24"/>
    </w:rPr>
  </w:style>
  <w:style w:type="paragraph" w:styleId="Textbubliny">
    <w:name w:val="Balloon Text"/>
    <w:basedOn w:val="Normln"/>
    <w:link w:val="TextbublinyChar"/>
    <w:uiPriority w:val="99"/>
    <w:semiHidden/>
    <w:unhideWhenUsed/>
    <w:rsid w:val="00AA78C7"/>
    <w:rPr>
      <w:rFonts w:ascii="Segoe UI" w:hAnsi="Segoe UI" w:cs="Segoe UI"/>
      <w:sz w:val="18"/>
      <w:szCs w:val="18"/>
    </w:rPr>
  </w:style>
  <w:style w:type="character" w:customStyle="1" w:styleId="TextbublinyChar">
    <w:name w:val="Text bubliny Char"/>
    <w:link w:val="Textbubliny"/>
    <w:uiPriority w:val="99"/>
    <w:semiHidden/>
    <w:rsid w:val="00AA78C7"/>
    <w:rPr>
      <w:rFonts w:ascii="Segoe UI" w:hAnsi="Segoe UI" w:cs="Segoe UI"/>
      <w:sz w:val="18"/>
      <w:szCs w:val="18"/>
    </w:rPr>
  </w:style>
  <w:style w:type="paragraph" w:styleId="Bezmezer">
    <w:name w:val="No Spacing"/>
    <w:uiPriority w:val="1"/>
    <w:qFormat/>
    <w:rsid w:val="00A97400"/>
    <w:pPr>
      <w:spacing w:before="100" w:beforeAutospacing="1" w:after="100" w:afterAutospacing="1"/>
      <w:contextualSpacing/>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DC05-6218-41BF-BA93-37723A98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16057</Words>
  <Characters>94738</Characters>
  <Application>Microsoft Office Word</Application>
  <DocSecurity>0</DocSecurity>
  <Lines>789</Lines>
  <Paragraphs>221</Paragraphs>
  <ScaleCrop>false</ScaleCrop>
  <HeadingPairs>
    <vt:vector size="2" baseType="variant">
      <vt:variant>
        <vt:lpstr>Název</vt:lpstr>
      </vt:variant>
      <vt:variant>
        <vt:i4>1</vt:i4>
      </vt:variant>
    </vt:vector>
  </HeadingPairs>
  <TitlesOfParts>
    <vt:vector size="1" baseType="lpstr">
      <vt:lpstr>17</vt:lpstr>
    </vt:vector>
  </TitlesOfParts>
  <Company/>
  <LinksUpToDate>false</LinksUpToDate>
  <CharactersWithSpaces>110574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Velek Ondřej, Ing.</dc:creator>
  <cp:lastModifiedBy>ondrej.velek</cp:lastModifiedBy>
  <cp:revision>2</cp:revision>
  <cp:lastPrinted>2017-04-03T08:22:00Z</cp:lastPrinted>
  <dcterms:created xsi:type="dcterms:W3CDTF">2017-04-19T10:33:00Z</dcterms:created>
  <dcterms:modified xsi:type="dcterms:W3CDTF">2017-04-19T10:33:00Z</dcterms:modified>
</cp:coreProperties>
</file>