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440"/>
        <w:gridCol w:w="5580"/>
        <w:gridCol w:w="1056"/>
      </w:tblGrid>
      <w:tr w:rsidR="00980983" w:rsidRPr="00847474" w:rsidTr="00847474">
        <w:trPr>
          <w:trHeight w:val="721"/>
        </w:trPr>
        <w:tc>
          <w:tcPr>
            <w:tcW w:w="10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:rsidR="00037748" w:rsidRPr="005B7059" w:rsidRDefault="00037748" w:rsidP="00847474">
            <w:pPr>
              <w:jc w:val="center"/>
              <w:rPr>
                <w:b/>
                <w:color w:val="002060"/>
              </w:rPr>
            </w:pPr>
            <w:proofErr w:type="gramStart"/>
            <w:r w:rsidRPr="005B7059">
              <w:rPr>
                <w:b/>
                <w:color w:val="002060"/>
                <w:sz w:val="32"/>
                <w:szCs w:val="32"/>
              </w:rPr>
              <w:t xml:space="preserve">Ž Á D O S T   O  </w:t>
            </w:r>
            <w:r w:rsidRPr="005B7059">
              <w:rPr>
                <w:b/>
                <w:color w:val="002060"/>
              </w:rPr>
              <w:t xml:space="preserve"> </w:t>
            </w:r>
            <w:r w:rsidRPr="005B7059">
              <w:rPr>
                <w:b/>
                <w:color w:val="002060"/>
                <w:sz w:val="32"/>
                <w:szCs w:val="32"/>
              </w:rPr>
              <w:t>NEINVESTIČNÍ</w:t>
            </w:r>
            <w:proofErr w:type="gramEnd"/>
            <w:r w:rsidRPr="005B7059">
              <w:rPr>
                <w:b/>
                <w:color w:val="002060"/>
                <w:sz w:val="32"/>
                <w:szCs w:val="32"/>
              </w:rPr>
              <w:t xml:space="preserve"> PŘÍSPĚVEK </w:t>
            </w:r>
            <w:r w:rsidR="009D1C9E" w:rsidRPr="005B7059">
              <w:rPr>
                <w:b/>
                <w:color w:val="002060"/>
                <w:sz w:val="32"/>
                <w:szCs w:val="32"/>
              </w:rPr>
              <w:t>- GRANT</w:t>
            </w:r>
            <w:r w:rsidRPr="005B7059">
              <w:rPr>
                <w:b/>
                <w:color w:val="002060"/>
                <w:sz w:val="32"/>
                <w:szCs w:val="32"/>
              </w:rPr>
              <w:t xml:space="preserve">   MĚSTSKÉ  ČÁSTI  PRAHA 5</w:t>
            </w:r>
            <w:r w:rsidR="009D1C9E" w:rsidRPr="005B7059">
              <w:rPr>
                <w:b/>
                <w:color w:val="002060"/>
                <w:sz w:val="32"/>
                <w:szCs w:val="32"/>
              </w:rPr>
              <w:t xml:space="preserve"> – NA ROK 20</w:t>
            </w:r>
            <w:r w:rsidR="00335622" w:rsidRPr="005B7059">
              <w:rPr>
                <w:b/>
                <w:color w:val="002060"/>
                <w:sz w:val="32"/>
                <w:szCs w:val="32"/>
              </w:rPr>
              <w:t>1</w:t>
            </w:r>
            <w:r w:rsidR="00C36BD8">
              <w:rPr>
                <w:b/>
                <w:color w:val="002060"/>
                <w:sz w:val="32"/>
                <w:szCs w:val="32"/>
              </w:rPr>
              <w:t>4</w:t>
            </w:r>
          </w:p>
          <w:p w:rsidR="00904485" w:rsidRPr="00847474" w:rsidRDefault="00451B57" w:rsidP="00847474">
            <w:pPr>
              <w:jc w:val="center"/>
              <w:rPr>
                <w:b/>
              </w:rPr>
            </w:pPr>
            <w:r w:rsidRPr="005B7059">
              <w:rPr>
                <w:b/>
                <w:color w:val="002060"/>
              </w:rPr>
              <w:t>fyzická</w:t>
            </w:r>
            <w:r w:rsidR="007F32C8" w:rsidRPr="005B7059">
              <w:rPr>
                <w:b/>
                <w:color w:val="002060"/>
              </w:rPr>
              <w:t xml:space="preserve"> osoba</w:t>
            </w:r>
          </w:p>
        </w:tc>
      </w:tr>
      <w:tr w:rsidR="006400AC" w:rsidRPr="00847474" w:rsidTr="00847474">
        <w:tc>
          <w:tcPr>
            <w:tcW w:w="10344" w:type="dxa"/>
            <w:gridSpan w:val="4"/>
            <w:tcBorders>
              <w:top w:val="nil"/>
              <w:left w:val="nil"/>
              <w:right w:val="nil"/>
            </w:tcBorders>
          </w:tcPr>
          <w:p w:rsidR="006400AC" w:rsidRPr="00847474" w:rsidRDefault="00F33BC1" w:rsidP="00847474">
            <w:pPr>
              <w:jc w:val="center"/>
              <w:rPr>
                <w:i/>
                <w:color w:val="999999"/>
              </w:rPr>
            </w:pPr>
            <w:r w:rsidRPr="00847474">
              <w:rPr>
                <w:i/>
                <w:color w:val="999999"/>
              </w:rPr>
              <w:t xml:space="preserve">Neinvestiční </w:t>
            </w:r>
            <w:proofErr w:type="gramStart"/>
            <w:r w:rsidRPr="00847474">
              <w:rPr>
                <w:i/>
                <w:color w:val="999999"/>
              </w:rPr>
              <w:t>příspěvek    dále</w:t>
            </w:r>
            <w:proofErr w:type="gramEnd"/>
            <w:r w:rsidRPr="00847474">
              <w:rPr>
                <w:i/>
                <w:color w:val="999999"/>
              </w:rPr>
              <w:t xml:space="preserve">  také  „grant“</w:t>
            </w:r>
          </w:p>
          <w:p w:rsidR="00CB7E75" w:rsidRPr="00847474" w:rsidRDefault="00384BF9" w:rsidP="00847474">
            <w:pPr>
              <w:jc w:val="center"/>
              <w:rPr>
                <w:b/>
                <w:sz w:val="22"/>
                <w:szCs w:val="22"/>
              </w:rPr>
            </w:pPr>
            <w:r w:rsidRPr="00847474">
              <w:rPr>
                <w:b/>
                <w:sz w:val="22"/>
                <w:szCs w:val="22"/>
              </w:rPr>
              <w:t>Z přidělených finančních prostředků nelze uhradit práce a služby vykonané přímo příjemcem grantu</w:t>
            </w:r>
          </w:p>
          <w:p w:rsidR="00C47145" w:rsidRPr="00847474" w:rsidRDefault="00C47145">
            <w:pPr>
              <w:rPr>
                <w:sz w:val="20"/>
                <w:szCs w:val="20"/>
              </w:rPr>
            </w:pPr>
          </w:p>
        </w:tc>
      </w:tr>
      <w:tr w:rsidR="005E3FFF" w:rsidRPr="00847474" w:rsidTr="00847474">
        <w:trPr>
          <w:trHeight w:val="278"/>
        </w:trPr>
        <w:tc>
          <w:tcPr>
            <w:tcW w:w="3708" w:type="dxa"/>
            <w:gridSpan w:val="2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5E3FFF" w:rsidRPr="00847474" w:rsidRDefault="005E3FFF" w:rsidP="00847474">
            <w:pPr>
              <w:jc w:val="center"/>
              <w:rPr>
                <w:b/>
              </w:rPr>
            </w:pPr>
            <w:r w:rsidRPr="00847474">
              <w:rPr>
                <w:b/>
              </w:rPr>
              <w:t>Přesný název vyhlášeného grantu</w:t>
            </w:r>
          </w:p>
          <w:p w:rsidR="005E3FFF" w:rsidRPr="00847474" w:rsidRDefault="005E3FFF" w:rsidP="00847474">
            <w:pPr>
              <w:jc w:val="center"/>
              <w:rPr>
                <w:b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5E3FFF" w:rsidRPr="00847474" w:rsidRDefault="005E3FFF">
            <w:pPr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</w:tcPr>
          <w:p w:rsidR="005E3FFF" w:rsidRDefault="005E3FFF" w:rsidP="00847474">
            <w:pPr>
              <w:jc w:val="center"/>
            </w:pPr>
            <w:r>
              <w:t>na rok:</w:t>
            </w:r>
          </w:p>
          <w:p w:rsidR="005E3FFF" w:rsidRPr="00847474" w:rsidRDefault="005E3FFF" w:rsidP="008E333F">
            <w:pPr>
              <w:jc w:val="center"/>
              <w:rPr>
                <w:b/>
              </w:rPr>
            </w:pPr>
            <w:r w:rsidRPr="00847474">
              <w:rPr>
                <w:b/>
              </w:rPr>
              <w:t>201</w:t>
            </w:r>
            <w:r w:rsidR="00C36BD8">
              <w:rPr>
                <w:b/>
              </w:rPr>
              <w:t>4</w:t>
            </w:r>
          </w:p>
        </w:tc>
      </w:tr>
      <w:tr w:rsidR="005E3FFF" w:rsidRPr="00847474" w:rsidTr="00847474">
        <w:trPr>
          <w:trHeight w:val="277"/>
        </w:trPr>
        <w:tc>
          <w:tcPr>
            <w:tcW w:w="3708" w:type="dxa"/>
            <w:gridSpan w:val="2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5E3FFF" w:rsidRPr="00847474" w:rsidRDefault="005E3FFF" w:rsidP="00847474">
            <w:pPr>
              <w:jc w:val="center"/>
              <w:rPr>
                <w:b/>
              </w:rPr>
            </w:pPr>
            <w:r w:rsidRPr="00847474">
              <w:rPr>
                <w:b/>
              </w:rPr>
              <w:t xml:space="preserve">Přesný název vyhlášeného </w:t>
            </w:r>
            <w:r w:rsidR="002330BE" w:rsidRPr="00847474">
              <w:rPr>
                <w:b/>
              </w:rPr>
              <w:t>pr</w:t>
            </w:r>
            <w:r w:rsidR="006B07E8" w:rsidRPr="00847474">
              <w:rPr>
                <w:b/>
              </w:rPr>
              <w:t>o</w:t>
            </w:r>
            <w:r w:rsidR="002330BE" w:rsidRPr="00847474">
              <w:rPr>
                <w:b/>
              </w:rPr>
              <w:t>gramu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5E3FFF" w:rsidRPr="00847474" w:rsidRDefault="005E3FFF" w:rsidP="00847474">
            <w:pPr>
              <w:jc w:val="center"/>
              <w:rPr>
                <w:b/>
              </w:rPr>
            </w:pPr>
          </w:p>
        </w:tc>
        <w:tc>
          <w:tcPr>
            <w:tcW w:w="1056" w:type="dxa"/>
            <w:vMerge/>
            <w:tcBorders>
              <w:bottom w:val="single" w:sz="4" w:space="0" w:color="auto"/>
            </w:tcBorders>
          </w:tcPr>
          <w:p w:rsidR="005E3FFF" w:rsidRDefault="005E3FFF" w:rsidP="00847474">
            <w:pPr>
              <w:jc w:val="center"/>
            </w:pPr>
          </w:p>
        </w:tc>
      </w:tr>
      <w:tr w:rsidR="006400AC" w:rsidRPr="00847474" w:rsidTr="00847474">
        <w:tc>
          <w:tcPr>
            <w:tcW w:w="10344" w:type="dxa"/>
            <w:gridSpan w:val="4"/>
            <w:tcBorders>
              <w:left w:val="nil"/>
              <w:right w:val="nil"/>
            </w:tcBorders>
          </w:tcPr>
          <w:p w:rsidR="006400AC" w:rsidRPr="00847474" w:rsidRDefault="006400AC">
            <w:pPr>
              <w:rPr>
                <w:sz w:val="14"/>
                <w:szCs w:val="14"/>
              </w:rPr>
            </w:pPr>
          </w:p>
        </w:tc>
      </w:tr>
      <w:tr w:rsidR="00CE2796" w:rsidRPr="00847474" w:rsidTr="00847474">
        <w:tc>
          <w:tcPr>
            <w:tcW w:w="2268" w:type="dxa"/>
            <w:shd w:val="clear" w:color="auto" w:fill="EAEAEA"/>
            <w:vAlign w:val="center"/>
          </w:tcPr>
          <w:p w:rsidR="00CE2796" w:rsidRPr="00847474" w:rsidRDefault="00CE2796" w:rsidP="00847474">
            <w:pPr>
              <w:jc w:val="center"/>
              <w:rPr>
                <w:b/>
              </w:rPr>
            </w:pPr>
            <w:r w:rsidRPr="00847474">
              <w:rPr>
                <w:b/>
              </w:rPr>
              <w:t xml:space="preserve">Název projektu </w:t>
            </w:r>
            <w:r w:rsidR="009D1C9E" w:rsidRPr="00847474">
              <w:rPr>
                <w:b/>
              </w:rPr>
              <w:t>žadatele</w:t>
            </w:r>
          </w:p>
        </w:tc>
        <w:tc>
          <w:tcPr>
            <w:tcW w:w="8076" w:type="dxa"/>
            <w:gridSpan w:val="3"/>
            <w:vAlign w:val="center"/>
          </w:tcPr>
          <w:p w:rsidR="00CE2796" w:rsidRPr="00847474" w:rsidRDefault="00CE2796">
            <w:pPr>
              <w:rPr>
                <w:sz w:val="28"/>
                <w:szCs w:val="28"/>
              </w:rPr>
            </w:pPr>
          </w:p>
        </w:tc>
      </w:tr>
    </w:tbl>
    <w:p w:rsidR="00503487" w:rsidRDefault="00503487">
      <w:pPr>
        <w:rPr>
          <w:sz w:val="16"/>
          <w:szCs w:val="16"/>
        </w:rPr>
      </w:pPr>
    </w:p>
    <w:p w:rsidR="004C5AD0" w:rsidRPr="004C5AD0" w:rsidRDefault="004C5AD0">
      <w:pPr>
        <w:rPr>
          <w:b/>
          <w:sz w:val="22"/>
          <w:szCs w:val="22"/>
        </w:rPr>
      </w:pPr>
      <w:r>
        <w:rPr>
          <w:b/>
          <w:sz w:val="22"/>
          <w:szCs w:val="22"/>
        </w:rPr>
        <w:t>I. Údaje o žadateli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3420"/>
        <w:gridCol w:w="1980"/>
        <w:gridCol w:w="3036"/>
      </w:tblGrid>
      <w:tr w:rsidR="00B3327C" w:rsidTr="00847474">
        <w:tc>
          <w:tcPr>
            <w:tcW w:w="1908" w:type="dxa"/>
            <w:vMerge w:val="restart"/>
            <w:vAlign w:val="center"/>
          </w:tcPr>
          <w:p w:rsidR="00B3327C" w:rsidRPr="00847474" w:rsidRDefault="00D71A9C" w:rsidP="00847474">
            <w:pPr>
              <w:jc w:val="center"/>
              <w:rPr>
                <w:b/>
                <w:sz w:val="20"/>
                <w:szCs w:val="20"/>
              </w:rPr>
            </w:pPr>
            <w:r w:rsidRPr="00847474">
              <w:rPr>
                <w:b/>
                <w:sz w:val="20"/>
                <w:szCs w:val="20"/>
              </w:rPr>
              <w:t>Jméno žadatele</w:t>
            </w:r>
            <w:r w:rsidR="00A72089" w:rsidRPr="00847474">
              <w:rPr>
                <w:b/>
                <w:sz w:val="20"/>
                <w:szCs w:val="20"/>
              </w:rPr>
              <w:t xml:space="preserve"> </w:t>
            </w:r>
            <w:r w:rsidRPr="00847474">
              <w:rPr>
                <w:b/>
                <w:sz w:val="20"/>
                <w:szCs w:val="20"/>
              </w:rPr>
              <w:t>a přesná adresa</w:t>
            </w:r>
          </w:p>
        </w:tc>
        <w:tc>
          <w:tcPr>
            <w:tcW w:w="5400" w:type="dxa"/>
            <w:gridSpan w:val="2"/>
            <w:vAlign w:val="center"/>
          </w:tcPr>
          <w:p w:rsidR="00B3327C" w:rsidRPr="00847474" w:rsidRDefault="002C707B" w:rsidP="00D611FC">
            <w:pPr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Název:</w:t>
            </w:r>
          </w:p>
          <w:p w:rsidR="00D611FC" w:rsidRPr="00847474" w:rsidRDefault="00D611FC" w:rsidP="00D611FC">
            <w:pPr>
              <w:rPr>
                <w:sz w:val="16"/>
                <w:szCs w:val="16"/>
              </w:rPr>
            </w:pPr>
          </w:p>
        </w:tc>
        <w:tc>
          <w:tcPr>
            <w:tcW w:w="3036" w:type="dxa"/>
            <w:vAlign w:val="center"/>
          </w:tcPr>
          <w:p w:rsidR="00B3327C" w:rsidRPr="00847474" w:rsidRDefault="005C5D40" w:rsidP="00D611FC">
            <w:pPr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tel.</w:t>
            </w:r>
            <w:r w:rsidR="008272CA" w:rsidRPr="00847474">
              <w:rPr>
                <w:sz w:val="16"/>
                <w:szCs w:val="16"/>
              </w:rPr>
              <w:t>/fax</w:t>
            </w:r>
            <w:r w:rsidRPr="00847474">
              <w:rPr>
                <w:sz w:val="16"/>
                <w:szCs w:val="16"/>
              </w:rPr>
              <w:t>:</w:t>
            </w:r>
          </w:p>
        </w:tc>
      </w:tr>
      <w:tr w:rsidR="00B3327C" w:rsidTr="00847474">
        <w:tc>
          <w:tcPr>
            <w:tcW w:w="1908" w:type="dxa"/>
            <w:vMerge/>
          </w:tcPr>
          <w:p w:rsidR="00B3327C" w:rsidRDefault="00B3327C"/>
        </w:tc>
        <w:tc>
          <w:tcPr>
            <w:tcW w:w="5400" w:type="dxa"/>
            <w:gridSpan w:val="2"/>
            <w:vAlign w:val="center"/>
          </w:tcPr>
          <w:p w:rsidR="00B3327C" w:rsidRPr="00847474" w:rsidRDefault="002C707B" w:rsidP="00D611FC">
            <w:pPr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Adresa:</w:t>
            </w:r>
          </w:p>
          <w:p w:rsidR="00D611FC" w:rsidRPr="00847474" w:rsidRDefault="00D611FC" w:rsidP="00D611FC">
            <w:pPr>
              <w:rPr>
                <w:sz w:val="16"/>
                <w:szCs w:val="16"/>
              </w:rPr>
            </w:pPr>
          </w:p>
        </w:tc>
        <w:tc>
          <w:tcPr>
            <w:tcW w:w="3036" w:type="dxa"/>
            <w:vAlign w:val="center"/>
          </w:tcPr>
          <w:p w:rsidR="00B3327C" w:rsidRPr="00847474" w:rsidRDefault="005C5D40" w:rsidP="00D611FC">
            <w:pPr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e-mail:</w:t>
            </w:r>
          </w:p>
        </w:tc>
      </w:tr>
      <w:tr w:rsidR="00D71A9C" w:rsidTr="00847474">
        <w:tc>
          <w:tcPr>
            <w:tcW w:w="7308" w:type="dxa"/>
            <w:gridSpan w:val="3"/>
            <w:vMerge w:val="restart"/>
            <w:vAlign w:val="center"/>
          </w:tcPr>
          <w:p w:rsidR="00D71A9C" w:rsidRPr="00847474" w:rsidRDefault="00D71A9C" w:rsidP="00D71A9C">
            <w:pPr>
              <w:rPr>
                <w:b/>
                <w:sz w:val="20"/>
                <w:szCs w:val="20"/>
              </w:rPr>
            </w:pPr>
          </w:p>
          <w:p w:rsidR="00D71A9C" w:rsidRPr="00847474" w:rsidRDefault="00D71A9C" w:rsidP="00D71A9C">
            <w:pPr>
              <w:rPr>
                <w:b/>
                <w:sz w:val="20"/>
                <w:szCs w:val="20"/>
              </w:rPr>
            </w:pPr>
            <w:r w:rsidRPr="00847474">
              <w:rPr>
                <w:b/>
                <w:sz w:val="20"/>
                <w:szCs w:val="20"/>
              </w:rPr>
              <w:t xml:space="preserve">Živnostenské oprávnění žadatele vydáno kým: </w:t>
            </w:r>
          </w:p>
          <w:p w:rsidR="00D71A9C" w:rsidRPr="00847474" w:rsidRDefault="00D71A9C" w:rsidP="00D71A9C">
            <w:pPr>
              <w:rPr>
                <w:sz w:val="16"/>
                <w:szCs w:val="16"/>
              </w:rPr>
            </w:pPr>
          </w:p>
        </w:tc>
        <w:tc>
          <w:tcPr>
            <w:tcW w:w="3036" w:type="dxa"/>
            <w:vAlign w:val="center"/>
          </w:tcPr>
          <w:p w:rsidR="00D71A9C" w:rsidRPr="00847474" w:rsidRDefault="00D71A9C" w:rsidP="00D611FC">
            <w:pPr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dne:</w:t>
            </w:r>
          </w:p>
          <w:p w:rsidR="00D71A9C" w:rsidRPr="00847474" w:rsidRDefault="00D71A9C" w:rsidP="00D611FC">
            <w:pPr>
              <w:rPr>
                <w:sz w:val="16"/>
                <w:szCs w:val="16"/>
              </w:rPr>
            </w:pPr>
          </w:p>
        </w:tc>
      </w:tr>
      <w:tr w:rsidR="00D71A9C" w:rsidTr="00847474">
        <w:tc>
          <w:tcPr>
            <w:tcW w:w="7308" w:type="dxa"/>
            <w:gridSpan w:val="3"/>
            <w:vMerge/>
          </w:tcPr>
          <w:p w:rsidR="00D71A9C" w:rsidRPr="00847474" w:rsidRDefault="00D71A9C" w:rsidP="00D611FC">
            <w:pPr>
              <w:rPr>
                <w:sz w:val="16"/>
                <w:szCs w:val="16"/>
              </w:rPr>
            </w:pPr>
          </w:p>
        </w:tc>
        <w:tc>
          <w:tcPr>
            <w:tcW w:w="3036" w:type="dxa"/>
            <w:vAlign w:val="center"/>
          </w:tcPr>
          <w:p w:rsidR="00D71A9C" w:rsidRPr="00847474" w:rsidRDefault="00D71A9C" w:rsidP="00D611FC">
            <w:pPr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pod č.:</w:t>
            </w:r>
          </w:p>
        </w:tc>
      </w:tr>
      <w:tr w:rsidR="004C5AD0" w:rsidTr="00847474">
        <w:trPr>
          <w:trHeight w:val="625"/>
        </w:trPr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4C5AD0" w:rsidRPr="00847474" w:rsidRDefault="00C93199" w:rsidP="00847474">
            <w:pPr>
              <w:jc w:val="center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Předmět podnikání</w:t>
            </w:r>
          </w:p>
        </w:tc>
        <w:tc>
          <w:tcPr>
            <w:tcW w:w="8436" w:type="dxa"/>
            <w:gridSpan w:val="3"/>
            <w:tcBorders>
              <w:bottom w:val="single" w:sz="4" w:space="0" w:color="auto"/>
            </w:tcBorders>
            <w:vAlign w:val="center"/>
          </w:tcPr>
          <w:p w:rsidR="004C5AD0" w:rsidRPr="00847474" w:rsidRDefault="004C5AD0" w:rsidP="00D611FC">
            <w:pPr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FB24CD" w:rsidRPr="00847474" w:rsidTr="00847474">
        <w:trPr>
          <w:trHeight w:val="490"/>
        </w:trPr>
        <w:tc>
          <w:tcPr>
            <w:tcW w:w="5328" w:type="dxa"/>
            <w:gridSpan w:val="2"/>
            <w:vAlign w:val="center"/>
          </w:tcPr>
          <w:p w:rsidR="00FB24CD" w:rsidRPr="00847474" w:rsidRDefault="00FB24CD" w:rsidP="0090283F">
            <w:pPr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 xml:space="preserve"> IČ:</w:t>
            </w:r>
          </w:p>
        </w:tc>
        <w:tc>
          <w:tcPr>
            <w:tcW w:w="5016" w:type="dxa"/>
            <w:gridSpan w:val="2"/>
            <w:vAlign w:val="center"/>
          </w:tcPr>
          <w:p w:rsidR="00FB24CD" w:rsidRPr="00847474" w:rsidRDefault="00FB24CD" w:rsidP="0090283F">
            <w:pPr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Web:</w:t>
            </w:r>
          </w:p>
        </w:tc>
      </w:tr>
      <w:tr w:rsidR="00967472" w:rsidRPr="00847474" w:rsidTr="00847474">
        <w:trPr>
          <w:trHeight w:val="495"/>
        </w:trPr>
        <w:tc>
          <w:tcPr>
            <w:tcW w:w="5328" w:type="dxa"/>
            <w:gridSpan w:val="2"/>
            <w:vAlign w:val="center"/>
          </w:tcPr>
          <w:p w:rsidR="00967472" w:rsidRPr="00847474" w:rsidRDefault="00967472" w:rsidP="00967472">
            <w:pPr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Peněžní ústav</w:t>
            </w:r>
            <w:r w:rsidR="004C5AD0" w:rsidRPr="00847474">
              <w:rPr>
                <w:b/>
                <w:sz w:val="18"/>
                <w:szCs w:val="18"/>
              </w:rPr>
              <w:t>, adresa:</w:t>
            </w:r>
          </w:p>
        </w:tc>
        <w:tc>
          <w:tcPr>
            <w:tcW w:w="5016" w:type="dxa"/>
            <w:gridSpan w:val="2"/>
            <w:vAlign w:val="center"/>
          </w:tcPr>
          <w:p w:rsidR="00967472" w:rsidRPr="00847474" w:rsidRDefault="00967472" w:rsidP="00967472">
            <w:pPr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Číslo účtu:</w:t>
            </w:r>
          </w:p>
        </w:tc>
      </w:tr>
      <w:tr w:rsidR="0070691B" w:rsidRPr="00847474" w:rsidTr="00847474">
        <w:trPr>
          <w:trHeight w:val="495"/>
        </w:trPr>
        <w:tc>
          <w:tcPr>
            <w:tcW w:w="10344" w:type="dxa"/>
            <w:gridSpan w:val="4"/>
            <w:vAlign w:val="center"/>
          </w:tcPr>
          <w:p w:rsidR="0070691B" w:rsidRPr="00847474" w:rsidRDefault="0070691B" w:rsidP="00A72089">
            <w:pPr>
              <w:rPr>
                <w:b/>
                <w:sz w:val="16"/>
                <w:szCs w:val="16"/>
              </w:rPr>
            </w:pPr>
            <w:r w:rsidRPr="00847474">
              <w:rPr>
                <w:b/>
                <w:sz w:val="16"/>
                <w:szCs w:val="16"/>
              </w:rPr>
              <w:t xml:space="preserve">Kontaktní </w:t>
            </w:r>
            <w:proofErr w:type="gramStart"/>
            <w:r w:rsidRPr="00847474">
              <w:rPr>
                <w:b/>
                <w:sz w:val="16"/>
                <w:szCs w:val="16"/>
              </w:rPr>
              <w:t>adresa  pokud</w:t>
            </w:r>
            <w:proofErr w:type="gramEnd"/>
          </w:p>
          <w:p w:rsidR="0070691B" w:rsidRPr="00847474" w:rsidRDefault="0070691B" w:rsidP="00A72089">
            <w:pPr>
              <w:rPr>
                <w:sz w:val="16"/>
                <w:szCs w:val="16"/>
              </w:rPr>
            </w:pPr>
            <w:r w:rsidRPr="00847474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847474">
              <w:rPr>
                <w:b/>
                <w:sz w:val="16"/>
                <w:szCs w:val="16"/>
              </w:rPr>
              <w:t>se liší</w:t>
            </w:r>
            <w:proofErr w:type="gramEnd"/>
            <w:r w:rsidRPr="00847474">
              <w:rPr>
                <w:b/>
                <w:sz w:val="16"/>
                <w:szCs w:val="16"/>
              </w:rPr>
              <w:t xml:space="preserve"> od adresy žadatele:</w:t>
            </w:r>
          </w:p>
        </w:tc>
      </w:tr>
    </w:tbl>
    <w:p w:rsidR="00B3327C" w:rsidRDefault="00B3327C">
      <w:pPr>
        <w:rPr>
          <w:sz w:val="16"/>
          <w:szCs w:val="16"/>
        </w:rPr>
      </w:pPr>
    </w:p>
    <w:p w:rsidR="004C5AD0" w:rsidRPr="004C5AD0" w:rsidRDefault="004C5AD0">
      <w:pPr>
        <w:rPr>
          <w:b/>
          <w:sz w:val="22"/>
          <w:szCs w:val="22"/>
        </w:rPr>
      </w:pPr>
      <w:r>
        <w:rPr>
          <w:b/>
          <w:sz w:val="22"/>
          <w:szCs w:val="22"/>
        </w:rPr>
        <w:t>II. Stručný popis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6"/>
        <w:gridCol w:w="354"/>
        <w:gridCol w:w="720"/>
        <w:gridCol w:w="366"/>
        <w:gridCol w:w="903"/>
        <w:gridCol w:w="1800"/>
        <w:gridCol w:w="1335"/>
        <w:gridCol w:w="1362"/>
        <w:gridCol w:w="90"/>
        <w:gridCol w:w="2589"/>
      </w:tblGrid>
      <w:tr w:rsidR="00684FC4" w:rsidTr="00847474">
        <w:trPr>
          <w:cantSplit/>
          <w:trHeight w:val="1134"/>
        </w:trPr>
        <w:tc>
          <w:tcPr>
            <w:tcW w:w="8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84FC4" w:rsidRPr="00847474" w:rsidRDefault="00CF3CB0" w:rsidP="0084747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47474">
              <w:rPr>
                <w:b/>
                <w:sz w:val="20"/>
                <w:szCs w:val="20"/>
              </w:rPr>
              <w:t xml:space="preserve">Popis </w:t>
            </w:r>
            <w:r w:rsidR="002F0CA0" w:rsidRPr="00847474">
              <w:rPr>
                <w:b/>
                <w:sz w:val="20"/>
                <w:szCs w:val="20"/>
              </w:rPr>
              <w:t>projektu</w:t>
            </w:r>
          </w:p>
          <w:p w:rsidR="004C5AD0" w:rsidRPr="00847474" w:rsidRDefault="00BF4041" w:rsidP="00847474">
            <w:pPr>
              <w:ind w:left="113" w:right="113"/>
              <w:jc w:val="center"/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(</w:t>
            </w:r>
            <w:r w:rsidR="0090283F" w:rsidRPr="00847474">
              <w:rPr>
                <w:sz w:val="16"/>
                <w:szCs w:val="16"/>
              </w:rPr>
              <w:t>obsah a cíl projektu, zdůvodnění a předpokládaný přínos</w:t>
            </w:r>
            <w:r w:rsidR="00D96994" w:rsidRPr="00847474">
              <w:rPr>
                <w:sz w:val="16"/>
                <w:szCs w:val="16"/>
              </w:rPr>
              <w:t>)</w:t>
            </w:r>
          </w:p>
          <w:p w:rsidR="004C410D" w:rsidRPr="00847474" w:rsidRDefault="004C410D" w:rsidP="00847474">
            <w:pPr>
              <w:ind w:left="113" w:right="113"/>
              <w:jc w:val="center"/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– rozvést max. do 2 stran jako přílohu</w:t>
            </w:r>
          </w:p>
        </w:tc>
        <w:tc>
          <w:tcPr>
            <w:tcW w:w="9519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4FC4" w:rsidRDefault="00684FC4" w:rsidP="00847474">
            <w:pPr>
              <w:jc w:val="center"/>
            </w:pPr>
          </w:p>
          <w:p w:rsidR="006256F7" w:rsidRDefault="006256F7" w:rsidP="00847474">
            <w:pPr>
              <w:jc w:val="center"/>
            </w:pPr>
          </w:p>
          <w:p w:rsidR="006256F7" w:rsidRDefault="006256F7" w:rsidP="00847474">
            <w:pPr>
              <w:jc w:val="center"/>
            </w:pPr>
          </w:p>
          <w:p w:rsidR="006256F7" w:rsidRDefault="006256F7" w:rsidP="00847474">
            <w:pPr>
              <w:jc w:val="center"/>
            </w:pPr>
          </w:p>
          <w:p w:rsidR="006256F7" w:rsidRDefault="006256F7" w:rsidP="00847474">
            <w:pPr>
              <w:jc w:val="center"/>
            </w:pPr>
          </w:p>
          <w:p w:rsidR="006256F7" w:rsidRDefault="006256F7" w:rsidP="00847474">
            <w:pPr>
              <w:jc w:val="center"/>
            </w:pPr>
          </w:p>
          <w:p w:rsidR="006256F7" w:rsidRDefault="006256F7" w:rsidP="00847474">
            <w:pPr>
              <w:jc w:val="center"/>
            </w:pPr>
          </w:p>
          <w:p w:rsidR="006256F7" w:rsidRDefault="006256F7" w:rsidP="00847474">
            <w:pPr>
              <w:jc w:val="center"/>
            </w:pPr>
          </w:p>
          <w:p w:rsidR="006256F7" w:rsidRDefault="006256F7" w:rsidP="00847474">
            <w:pPr>
              <w:jc w:val="center"/>
            </w:pPr>
          </w:p>
          <w:p w:rsidR="00B51D7C" w:rsidRDefault="00B51D7C" w:rsidP="00847474">
            <w:pPr>
              <w:jc w:val="center"/>
            </w:pPr>
          </w:p>
          <w:p w:rsidR="00B51D7C" w:rsidRDefault="00B51D7C" w:rsidP="00847474">
            <w:pPr>
              <w:jc w:val="center"/>
            </w:pPr>
          </w:p>
          <w:p w:rsidR="00B51D7C" w:rsidRDefault="00B51D7C" w:rsidP="00847474">
            <w:pPr>
              <w:jc w:val="center"/>
            </w:pPr>
          </w:p>
          <w:p w:rsidR="00B51D7C" w:rsidRDefault="00B51D7C" w:rsidP="00847474">
            <w:pPr>
              <w:jc w:val="center"/>
            </w:pPr>
          </w:p>
          <w:p w:rsidR="00B51D7C" w:rsidRDefault="00B51D7C" w:rsidP="00847474">
            <w:pPr>
              <w:jc w:val="center"/>
            </w:pPr>
          </w:p>
          <w:p w:rsidR="00B51D7C" w:rsidRDefault="00B51D7C" w:rsidP="00847474">
            <w:pPr>
              <w:jc w:val="center"/>
            </w:pPr>
          </w:p>
          <w:p w:rsidR="00FE13A1" w:rsidRDefault="00FE13A1" w:rsidP="00847474">
            <w:pPr>
              <w:jc w:val="center"/>
            </w:pPr>
          </w:p>
        </w:tc>
      </w:tr>
      <w:tr w:rsidR="00684FC4" w:rsidTr="00847474">
        <w:tc>
          <w:tcPr>
            <w:tcW w:w="22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65FE4" w:rsidRPr="00847474" w:rsidRDefault="00CF3CB0" w:rsidP="006256F7">
            <w:pPr>
              <w:rPr>
                <w:b/>
                <w:sz w:val="20"/>
                <w:szCs w:val="20"/>
              </w:rPr>
            </w:pPr>
            <w:r w:rsidRPr="00847474">
              <w:rPr>
                <w:b/>
                <w:sz w:val="20"/>
                <w:szCs w:val="20"/>
              </w:rPr>
              <w:t>Typ akce</w:t>
            </w:r>
            <w:r w:rsidR="00A65FE4" w:rsidRPr="00847474">
              <w:rPr>
                <w:b/>
                <w:sz w:val="20"/>
                <w:szCs w:val="20"/>
              </w:rPr>
              <w:t>,</w:t>
            </w:r>
          </w:p>
          <w:p w:rsidR="009815C7" w:rsidRPr="00847474" w:rsidRDefault="00B51D7C" w:rsidP="006256F7">
            <w:pPr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 xml:space="preserve"> </w:t>
            </w:r>
            <w:r w:rsidR="009815C7" w:rsidRPr="00847474">
              <w:rPr>
                <w:sz w:val="16"/>
                <w:szCs w:val="16"/>
              </w:rPr>
              <w:t>(jednorázové, dlouhodobé ….)</w:t>
            </w:r>
          </w:p>
          <w:p w:rsidR="00B51D7C" w:rsidRPr="00847474" w:rsidRDefault="00B51D7C" w:rsidP="00B51D7C">
            <w:pPr>
              <w:rPr>
                <w:b/>
                <w:sz w:val="20"/>
                <w:szCs w:val="20"/>
              </w:rPr>
            </w:pPr>
          </w:p>
          <w:p w:rsidR="00B51D7C" w:rsidRPr="00847474" w:rsidRDefault="00B51D7C" w:rsidP="00B51D7C">
            <w:pPr>
              <w:rPr>
                <w:b/>
                <w:sz w:val="16"/>
                <w:szCs w:val="16"/>
              </w:rPr>
            </w:pPr>
            <w:proofErr w:type="gramStart"/>
            <w:r w:rsidRPr="00847474">
              <w:rPr>
                <w:b/>
                <w:sz w:val="20"/>
                <w:szCs w:val="20"/>
              </w:rPr>
              <w:t>Přínos  pro</w:t>
            </w:r>
            <w:proofErr w:type="gramEnd"/>
            <w:r w:rsidRPr="00847474">
              <w:rPr>
                <w:b/>
                <w:sz w:val="20"/>
                <w:szCs w:val="20"/>
              </w:rPr>
              <w:t> MČ P5</w:t>
            </w:r>
          </w:p>
          <w:p w:rsidR="00BF4041" w:rsidRPr="00847474" w:rsidRDefault="00BF4041" w:rsidP="006256F7">
            <w:pPr>
              <w:rPr>
                <w:sz w:val="16"/>
                <w:szCs w:val="16"/>
              </w:rPr>
            </w:pPr>
          </w:p>
          <w:p w:rsidR="002330BE" w:rsidRPr="00847474" w:rsidRDefault="002330BE" w:rsidP="006256F7">
            <w:pPr>
              <w:rPr>
                <w:sz w:val="16"/>
                <w:szCs w:val="16"/>
              </w:rPr>
            </w:pPr>
          </w:p>
          <w:p w:rsidR="002330BE" w:rsidRPr="00847474" w:rsidRDefault="002330BE" w:rsidP="006256F7">
            <w:pPr>
              <w:rPr>
                <w:sz w:val="16"/>
                <w:szCs w:val="16"/>
              </w:rPr>
            </w:pPr>
          </w:p>
          <w:p w:rsidR="002330BE" w:rsidRPr="00847474" w:rsidRDefault="002330BE" w:rsidP="006256F7">
            <w:pPr>
              <w:rPr>
                <w:sz w:val="16"/>
                <w:szCs w:val="16"/>
              </w:rPr>
            </w:pPr>
          </w:p>
          <w:p w:rsidR="002330BE" w:rsidRPr="00847474" w:rsidRDefault="002330BE" w:rsidP="006256F7">
            <w:pPr>
              <w:rPr>
                <w:sz w:val="16"/>
                <w:szCs w:val="16"/>
              </w:rPr>
            </w:pPr>
          </w:p>
          <w:p w:rsidR="002330BE" w:rsidRPr="00847474" w:rsidRDefault="002330BE" w:rsidP="006256F7">
            <w:pPr>
              <w:rPr>
                <w:sz w:val="16"/>
                <w:szCs w:val="16"/>
              </w:rPr>
            </w:pPr>
          </w:p>
          <w:p w:rsidR="002330BE" w:rsidRPr="00847474" w:rsidRDefault="002330BE" w:rsidP="006256F7">
            <w:pPr>
              <w:rPr>
                <w:sz w:val="16"/>
                <w:szCs w:val="16"/>
              </w:rPr>
            </w:pPr>
          </w:p>
          <w:p w:rsidR="002330BE" w:rsidRPr="00847474" w:rsidRDefault="002330BE" w:rsidP="006256F7">
            <w:pPr>
              <w:rPr>
                <w:sz w:val="16"/>
                <w:szCs w:val="16"/>
              </w:rPr>
            </w:pPr>
          </w:p>
          <w:p w:rsidR="002330BE" w:rsidRPr="00847474" w:rsidRDefault="002330BE" w:rsidP="006256F7">
            <w:pPr>
              <w:rPr>
                <w:sz w:val="16"/>
                <w:szCs w:val="16"/>
              </w:rPr>
            </w:pPr>
          </w:p>
          <w:p w:rsidR="002330BE" w:rsidRPr="00847474" w:rsidRDefault="002330BE" w:rsidP="006256F7">
            <w:pPr>
              <w:rPr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56F7" w:rsidRDefault="006256F7"/>
          <w:p w:rsidR="002A446D" w:rsidRDefault="002A446D"/>
          <w:p w:rsidR="006256F7" w:rsidRDefault="006256F7"/>
          <w:p w:rsidR="006256F7" w:rsidRDefault="006256F7"/>
          <w:p w:rsidR="006256F7" w:rsidRDefault="006256F7"/>
        </w:tc>
      </w:tr>
      <w:tr w:rsidR="00D12765" w:rsidTr="00847474">
        <w:tc>
          <w:tcPr>
            <w:tcW w:w="22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12765" w:rsidRPr="00847474" w:rsidRDefault="00D12765" w:rsidP="006256F7">
            <w:pPr>
              <w:rPr>
                <w:sz w:val="16"/>
                <w:szCs w:val="16"/>
              </w:rPr>
            </w:pPr>
            <w:r w:rsidRPr="00847474">
              <w:rPr>
                <w:b/>
                <w:sz w:val="20"/>
                <w:szCs w:val="20"/>
              </w:rPr>
              <w:lastRenderedPageBreak/>
              <w:t>Předpokládaný počet účastníků</w:t>
            </w:r>
          </w:p>
        </w:tc>
        <w:tc>
          <w:tcPr>
            <w:tcW w:w="8079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2765" w:rsidRPr="00847474" w:rsidRDefault="00D12765">
            <w:pPr>
              <w:rPr>
                <w:b/>
                <w:sz w:val="18"/>
                <w:szCs w:val="18"/>
              </w:rPr>
            </w:pPr>
          </w:p>
        </w:tc>
      </w:tr>
      <w:tr w:rsidR="00D96994" w:rsidTr="00847474">
        <w:tc>
          <w:tcPr>
            <w:tcW w:w="2274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96994" w:rsidRPr="00847474" w:rsidRDefault="00D96994" w:rsidP="00A65FE4">
            <w:pPr>
              <w:rPr>
                <w:b/>
                <w:sz w:val="20"/>
                <w:szCs w:val="20"/>
              </w:rPr>
            </w:pPr>
            <w:r w:rsidRPr="00847474">
              <w:rPr>
                <w:b/>
                <w:sz w:val="20"/>
                <w:szCs w:val="20"/>
              </w:rPr>
              <w:t>Rámcový časový</w:t>
            </w:r>
          </w:p>
          <w:p w:rsidR="00D96994" w:rsidRPr="00847474" w:rsidRDefault="00D96994" w:rsidP="00A65FE4">
            <w:pPr>
              <w:rPr>
                <w:b/>
                <w:sz w:val="16"/>
                <w:szCs w:val="16"/>
              </w:rPr>
            </w:pPr>
            <w:r w:rsidRPr="00847474">
              <w:rPr>
                <w:b/>
                <w:sz w:val="20"/>
                <w:szCs w:val="20"/>
              </w:rPr>
              <w:t>a věcný harmonogram realizace</w:t>
            </w:r>
            <w:r w:rsidR="00471909" w:rsidRPr="00847474">
              <w:rPr>
                <w:b/>
                <w:sz w:val="20"/>
                <w:szCs w:val="20"/>
              </w:rPr>
              <w:t xml:space="preserve"> projektu</w:t>
            </w:r>
          </w:p>
          <w:p w:rsidR="00D96994" w:rsidRPr="00847474" w:rsidRDefault="00D96994" w:rsidP="00A65FE4">
            <w:pPr>
              <w:rPr>
                <w:b/>
                <w:sz w:val="20"/>
                <w:szCs w:val="20"/>
              </w:rPr>
            </w:pPr>
          </w:p>
        </w:tc>
        <w:tc>
          <w:tcPr>
            <w:tcW w:w="4038" w:type="dxa"/>
            <w:gridSpan w:val="3"/>
            <w:tcBorders>
              <w:top w:val="double" w:sz="4" w:space="0" w:color="auto"/>
            </w:tcBorders>
            <w:vAlign w:val="center"/>
          </w:tcPr>
          <w:p w:rsidR="00D96994" w:rsidRPr="00847474" w:rsidRDefault="006763D9" w:rsidP="006763D9">
            <w:pPr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Termín zahájení</w:t>
            </w:r>
            <w:r w:rsidR="00471909" w:rsidRPr="00847474">
              <w:rPr>
                <w:b/>
                <w:sz w:val="18"/>
                <w:szCs w:val="18"/>
              </w:rPr>
              <w:t xml:space="preserve"> projektu</w:t>
            </w:r>
            <w:r w:rsidRPr="00847474">
              <w:rPr>
                <w:b/>
                <w:sz w:val="18"/>
                <w:szCs w:val="18"/>
              </w:rPr>
              <w:t>:</w:t>
            </w:r>
          </w:p>
          <w:p w:rsidR="006763D9" w:rsidRPr="00847474" w:rsidRDefault="006763D9" w:rsidP="006763D9">
            <w:pPr>
              <w:rPr>
                <w:b/>
                <w:sz w:val="18"/>
                <w:szCs w:val="18"/>
              </w:rPr>
            </w:pPr>
          </w:p>
        </w:tc>
        <w:tc>
          <w:tcPr>
            <w:tcW w:w="4041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D96994" w:rsidRPr="00847474" w:rsidRDefault="006763D9" w:rsidP="006763D9">
            <w:pPr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Termín ukončení</w:t>
            </w:r>
            <w:r w:rsidR="00471909" w:rsidRPr="00847474">
              <w:rPr>
                <w:b/>
                <w:sz w:val="18"/>
                <w:szCs w:val="18"/>
              </w:rPr>
              <w:t xml:space="preserve"> projektu</w:t>
            </w:r>
          </w:p>
        </w:tc>
      </w:tr>
      <w:tr w:rsidR="00D96994" w:rsidTr="00847474">
        <w:trPr>
          <w:trHeight w:val="1475"/>
        </w:trPr>
        <w:tc>
          <w:tcPr>
            <w:tcW w:w="2274" w:type="dxa"/>
            <w:gridSpan w:val="5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96994" w:rsidRPr="00847474" w:rsidRDefault="00D96994" w:rsidP="006256F7">
            <w:pPr>
              <w:rPr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bottom w:val="double" w:sz="4" w:space="0" w:color="auto"/>
              <w:right w:val="double" w:sz="4" w:space="0" w:color="auto"/>
            </w:tcBorders>
          </w:tcPr>
          <w:p w:rsidR="00D96994" w:rsidRPr="00847474" w:rsidRDefault="00A65FE4">
            <w:pPr>
              <w:rPr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Místo konání</w:t>
            </w:r>
            <w:r w:rsidRPr="00847474">
              <w:rPr>
                <w:sz w:val="18"/>
                <w:szCs w:val="18"/>
              </w:rPr>
              <w:t xml:space="preserve"> /adresa/:</w:t>
            </w:r>
          </w:p>
          <w:p w:rsidR="00D96994" w:rsidRDefault="00D96994"/>
          <w:p w:rsidR="00D96994" w:rsidRDefault="00D96994"/>
          <w:p w:rsidR="006763D9" w:rsidRDefault="006763D9"/>
          <w:p w:rsidR="00D96994" w:rsidRDefault="00D96994"/>
        </w:tc>
      </w:tr>
      <w:tr w:rsidR="004C5AD0" w:rsidRPr="00847474" w:rsidTr="00847474">
        <w:trPr>
          <w:trHeight w:val="513"/>
        </w:trPr>
        <w:tc>
          <w:tcPr>
            <w:tcW w:w="10353" w:type="dxa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55525C" w:rsidRPr="00847474" w:rsidRDefault="0055525C">
            <w:pPr>
              <w:rPr>
                <w:b/>
                <w:sz w:val="22"/>
                <w:szCs w:val="22"/>
              </w:rPr>
            </w:pPr>
          </w:p>
          <w:p w:rsidR="004C5AD0" w:rsidRPr="00847474" w:rsidRDefault="004C5AD0">
            <w:pPr>
              <w:rPr>
                <w:b/>
                <w:sz w:val="22"/>
                <w:szCs w:val="22"/>
              </w:rPr>
            </w:pPr>
            <w:r w:rsidRPr="00847474">
              <w:rPr>
                <w:b/>
                <w:sz w:val="22"/>
                <w:szCs w:val="22"/>
              </w:rPr>
              <w:t>III. Rozpočet proje</w:t>
            </w:r>
            <w:r w:rsidR="008874F6" w:rsidRPr="00847474">
              <w:rPr>
                <w:b/>
                <w:sz w:val="22"/>
                <w:szCs w:val="22"/>
              </w:rPr>
              <w:t>k</w:t>
            </w:r>
            <w:r w:rsidRPr="00847474">
              <w:rPr>
                <w:b/>
                <w:sz w:val="22"/>
                <w:szCs w:val="22"/>
              </w:rPr>
              <w:t>tu</w:t>
            </w:r>
          </w:p>
          <w:p w:rsidR="0055525C" w:rsidRPr="00847474" w:rsidRDefault="0055525C">
            <w:pPr>
              <w:rPr>
                <w:b/>
                <w:sz w:val="22"/>
                <w:szCs w:val="22"/>
              </w:rPr>
            </w:pPr>
          </w:p>
        </w:tc>
      </w:tr>
      <w:tr w:rsidR="00AD7670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2"/>
        </w:trPr>
        <w:tc>
          <w:tcPr>
            <w:tcW w:w="648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D7670" w:rsidRPr="00847474" w:rsidRDefault="00AD7670" w:rsidP="00847474">
            <w:pPr>
              <w:ind w:left="113" w:right="113"/>
              <w:jc w:val="center"/>
              <w:rPr>
                <w:b/>
              </w:rPr>
            </w:pPr>
            <w:r w:rsidRPr="00847474">
              <w:rPr>
                <w:b/>
              </w:rPr>
              <w:t xml:space="preserve">Rozpočet </w:t>
            </w:r>
            <w:r w:rsidR="002F0CA0" w:rsidRPr="00847474">
              <w:rPr>
                <w:b/>
              </w:rPr>
              <w:t>projektu</w:t>
            </w:r>
            <w:r w:rsidRPr="00847474">
              <w:rPr>
                <w:b/>
              </w:rPr>
              <w:t xml:space="preserve"> - ekonomická rozvaha</w:t>
            </w:r>
          </w:p>
        </w:tc>
        <w:tc>
          <w:tcPr>
            <w:tcW w:w="540" w:type="dxa"/>
            <w:gridSpan w:val="2"/>
            <w:vMerge w:val="restart"/>
            <w:textDirection w:val="btLr"/>
            <w:vAlign w:val="center"/>
          </w:tcPr>
          <w:p w:rsidR="00C47EC3" w:rsidRPr="00847474" w:rsidRDefault="003F4BAE" w:rsidP="0084747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P</w:t>
            </w:r>
            <w:r w:rsidR="00423B3E" w:rsidRPr="00847474">
              <w:rPr>
                <w:b/>
                <w:sz w:val="18"/>
                <w:szCs w:val="18"/>
              </w:rPr>
              <w:t xml:space="preserve">oložkový rozpis </w:t>
            </w:r>
            <w:r w:rsidR="002F0CA0" w:rsidRPr="00847474">
              <w:rPr>
                <w:b/>
                <w:sz w:val="18"/>
                <w:szCs w:val="18"/>
              </w:rPr>
              <w:t>plánovaných výdajů</w:t>
            </w:r>
          </w:p>
          <w:p w:rsidR="00AD7670" w:rsidRPr="00847474" w:rsidRDefault="003F4BAE" w:rsidP="0084747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v Kč</w:t>
            </w:r>
          </w:p>
        </w:tc>
        <w:tc>
          <w:tcPr>
            <w:tcW w:w="6576" w:type="dxa"/>
            <w:gridSpan w:val="7"/>
            <w:vAlign w:val="center"/>
          </w:tcPr>
          <w:p w:rsidR="00AD7670" w:rsidRPr="00847474" w:rsidRDefault="003F4BAE" w:rsidP="003F4BAE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1.</w:t>
            </w:r>
            <w:r w:rsidR="00B23653" w:rsidRPr="0084747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89" w:type="dxa"/>
            <w:vAlign w:val="center"/>
          </w:tcPr>
          <w:p w:rsidR="00AD7670" w:rsidRPr="00847474" w:rsidRDefault="003F4BAE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A2079C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2"/>
        </w:trPr>
        <w:tc>
          <w:tcPr>
            <w:tcW w:w="648" w:type="dxa"/>
            <w:vMerge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2079C" w:rsidRPr="00847474" w:rsidRDefault="00A2079C" w:rsidP="0084747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40" w:type="dxa"/>
            <w:gridSpan w:val="2"/>
            <w:vMerge/>
            <w:textDirection w:val="btLr"/>
            <w:vAlign w:val="center"/>
          </w:tcPr>
          <w:p w:rsidR="00A2079C" w:rsidRPr="00847474" w:rsidRDefault="00A2079C" w:rsidP="0084747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76" w:type="dxa"/>
            <w:gridSpan w:val="7"/>
            <w:vAlign w:val="center"/>
          </w:tcPr>
          <w:p w:rsidR="00A2079C" w:rsidRPr="00847474" w:rsidRDefault="00DB3EA9" w:rsidP="003F4BAE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2.</w:t>
            </w:r>
          </w:p>
        </w:tc>
        <w:tc>
          <w:tcPr>
            <w:tcW w:w="2589" w:type="dxa"/>
            <w:vAlign w:val="center"/>
          </w:tcPr>
          <w:p w:rsidR="00A2079C" w:rsidRPr="00847474" w:rsidRDefault="009102E2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AD7670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8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847474" w:rsidRDefault="00DB3EA9" w:rsidP="003F4BAE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3.</w:t>
            </w:r>
          </w:p>
        </w:tc>
        <w:tc>
          <w:tcPr>
            <w:tcW w:w="2589" w:type="dxa"/>
            <w:vAlign w:val="center"/>
          </w:tcPr>
          <w:p w:rsidR="00AD7670" w:rsidRPr="00847474" w:rsidRDefault="003F4BAE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AD7670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4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847474" w:rsidRDefault="00DB3EA9" w:rsidP="003F4BAE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4</w:t>
            </w:r>
            <w:r w:rsidR="003F4BAE" w:rsidRPr="00847474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vAlign w:val="center"/>
          </w:tcPr>
          <w:p w:rsidR="00AD7670" w:rsidRPr="00847474" w:rsidRDefault="003F4BAE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AD7670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3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847474" w:rsidRDefault="00DB3EA9" w:rsidP="003F4BAE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5</w:t>
            </w:r>
            <w:r w:rsidR="003F4BAE" w:rsidRPr="00847474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vAlign w:val="center"/>
          </w:tcPr>
          <w:p w:rsidR="00AD7670" w:rsidRPr="00847474" w:rsidRDefault="003F4BAE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AD7670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847474" w:rsidRDefault="00DB3EA9" w:rsidP="003F4BAE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6</w:t>
            </w:r>
            <w:r w:rsidR="003F4BAE" w:rsidRPr="00847474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vAlign w:val="center"/>
          </w:tcPr>
          <w:p w:rsidR="00AD7670" w:rsidRPr="00847474" w:rsidRDefault="003F4BAE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AD7670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847474" w:rsidRDefault="00DB3EA9" w:rsidP="003F4BAE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7</w:t>
            </w:r>
            <w:r w:rsidR="003F4BAE" w:rsidRPr="00847474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vAlign w:val="center"/>
          </w:tcPr>
          <w:p w:rsidR="00AD7670" w:rsidRPr="00847474" w:rsidRDefault="00965FAB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AD7670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tcBorders>
              <w:bottom w:val="double" w:sz="4" w:space="0" w:color="auto"/>
            </w:tcBorders>
            <w:vAlign w:val="center"/>
          </w:tcPr>
          <w:p w:rsidR="00AD7670" w:rsidRPr="00847474" w:rsidRDefault="00DB3EA9" w:rsidP="003F4BAE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8</w:t>
            </w:r>
            <w:r w:rsidR="003F4BAE" w:rsidRPr="00847474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tcBorders>
              <w:bottom w:val="double" w:sz="4" w:space="0" w:color="auto"/>
            </w:tcBorders>
            <w:vAlign w:val="center"/>
          </w:tcPr>
          <w:p w:rsidR="00AD7670" w:rsidRPr="00847474" w:rsidRDefault="00965FAB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AD7670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0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7670" w:rsidRDefault="00AD7670" w:rsidP="00FE13A1"/>
        </w:tc>
        <w:tc>
          <w:tcPr>
            <w:tcW w:w="6576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D7670" w:rsidRPr="00847474" w:rsidRDefault="00DB3EA9" w:rsidP="003F4BAE">
            <w:pPr>
              <w:rPr>
                <w:b/>
                <w:sz w:val="18"/>
                <w:szCs w:val="18"/>
              </w:rPr>
            </w:pPr>
            <w:proofErr w:type="gramStart"/>
            <w:r w:rsidRPr="00847474">
              <w:rPr>
                <w:b/>
                <w:sz w:val="18"/>
                <w:szCs w:val="18"/>
              </w:rPr>
              <w:t>CELKEM  výdaje</w:t>
            </w:r>
            <w:proofErr w:type="gramEnd"/>
          </w:p>
        </w:tc>
        <w:tc>
          <w:tcPr>
            <w:tcW w:w="25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D7670" w:rsidRPr="00847474" w:rsidRDefault="00965FAB" w:rsidP="00847474">
            <w:pPr>
              <w:jc w:val="right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Kč</w:t>
            </w:r>
          </w:p>
        </w:tc>
      </w:tr>
      <w:tr w:rsidR="00AD7670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6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47EC3" w:rsidRPr="00847474" w:rsidRDefault="00423B3E" w:rsidP="0084747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Položkový rozpis</w:t>
            </w:r>
            <w:r w:rsidR="002F0CA0" w:rsidRPr="00847474">
              <w:rPr>
                <w:b/>
                <w:sz w:val="18"/>
                <w:szCs w:val="18"/>
              </w:rPr>
              <w:t xml:space="preserve"> plánovaných</w:t>
            </w:r>
            <w:r w:rsidRPr="00847474">
              <w:rPr>
                <w:b/>
                <w:sz w:val="18"/>
                <w:szCs w:val="18"/>
              </w:rPr>
              <w:t xml:space="preserve"> příjmů</w:t>
            </w:r>
            <w:r w:rsidR="0017146F" w:rsidRPr="00847474">
              <w:rPr>
                <w:b/>
                <w:sz w:val="18"/>
                <w:szCs w:val="18"/>
              </w:rPr>
              <w:t xml:space="preserve"> </w:t>
            </w:r>
          </w:p>
          <w:p w:rsidR="00AD7670" w:rsidRPr="00847474" w:rsidRDefault="0017146F" w:rsidP="0084747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 xml:space="preserve"> </w:t>
            </w:r>
            <w:r w:rsidR="00AD7670" w:rsidRPr="00847474">
              <w:rPr>
                <w:b/>
                <w:sz w:val="18"/>
                <w:szCs w:val="18"/>
              </w:rPr>
              <w:t>v Kč</w:t>
            </w:r>
          </w:p>
        </w:tc>
        <w:tc>
          <w:tcPr>
            <w:tcW w:w="6576" w:type="dxa"/>
            <w:gridSpan w:val="7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C47EC3" w:rsidRPr="00847474" w:rsidRDefault="00C47EC3" w:rsidP="003F4BAE">
            <w:pPr>
              <w:rPr>
                <w:sz w:val="18"/>
                <w:szCs w:val="18"/>
              </w:rPr>
            </w:pPr>
          </w:p>
          <w:p w:rsidR="00AD7670" w:rsidRPr="00847474" w:rsidRDefault="00965FAB" w:rsidP="003F4BAE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1.</w:t>
            </w:r>
            <w:r w:rsidR="00DB3EA9" w:rsidRPr="0084747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89" w:type="dxa"/>
            <w:tcBorders>
              <w:top w:val="double" w:sz="4" w:space="0" w:color="auto"/>
            </w:tcBorders>
            <w:vAlign w:val="center"/>
          </w:tcPr>
          <w:p w:rsidR="00AD7670" w:rsidRPr="00847474" w:rsidRDefault="00965FAB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423B3E" w:rsidRPr="00847474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3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423B3E" w:rsidRDefault="00423B3E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3B3E" w:rsidRDefault="00423B3E" w:rsidP="00FE13A1"/>
        </w:tc>
        <w:tc>
          <w:tcPr>
            <w:tcW w:w="6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B3E" w:rsidRPr="00847474" w:rsidRDefault="00DB3EA9" w:rsidP="00D74420">
            <w:pPr>
              <w:rPr>
                <w:b/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2.</w:t>
            </w: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B3E" w:rsidRPr="00847474" w:rsidRDefault="00A72089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DB3EA9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847474" w:rsidRDefault="00DB3EA9" w:rsidP="003F4BAE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3.</w:t>
            </w:r>
          </w:p>
        </w:tc>
        <w:tc>
          <w:tcPr>
            <w:tcW w:w="2589" w:type="dxa"/>
            <w:vAlign w:val="center"/>
          </w:tcPr>
          <w:p w:rsidR="00DB3EA9" w:rsidRPr="00847474" w:rsidRDefault="00DB3EA9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DB3EA9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7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847474" w:rsidRDefault="00DB3EA9" w:rsidP="003F4BAE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4.</w:t>
            </w:r>
          </w:p>
        </w:tc>
        <w:tc>
          <w:tcPr>
            <w:tcW w:w="2589" w:type="dxa"/>
            <w:vAlign w:val="center"/>
          </w:tcPr>
          <w:p w:rsidR="00DB3EA9" w:rsidRPr="00847474" w:rsidRDefault="00DB3EA9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DB3EA9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7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847474" w:rsidRDefault="00DB3EA9" w:rsidP="003F4BAE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5.</w:t>
            </w:r>
          </w:p>
        </w:tc>
        <w:tc>
          <w:tcPr>
            <w:tcW w:w="2589" w:type="dxa"/>
            <w:vAlign w:val="center"/>
          </w:tcPr>
          <w:p w:rsidR="00DB3EA9" w:rsidRPr="00847474" w:rsidRDefault="00DB3EA9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DB3EA9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3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847474" w:rsidRDefault="00DB3EA9" w:rsidP="003F4BAE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6.</w:t>
            </w:r>
          </w:p>
        </w:tc>
        <w:tc>
          <w:tcPr>
            <w:tcW w:w="2589" w:type="dxa"/>
            <w:vAlign w:val="center"/>
          </w:tcPr>
          <w:p w:rsidR="00DB3EA9" w:rsidRPr="00847474" w:rsidRDefault="00DB3EA9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DB3EA9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847474" w:rsidRDefault="00DB3EA9" w:rsidP="003F4BAE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7.</w:t>
            </w:r>
          </w:p>
        </w:tc>
        <w:tc>
          <w:tcPr>
            <w:tcW w:w="2589" w:type="dxa"/>
            <w:vAlign w:val="center"/>
          </w:tcPr>
          <w:p w:rsidR="00DB3EA9" w:rsidRPr="00847474" w:rsidRDefault="00DB3EA9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DB3EA9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5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B3EA9" w:rsidRPr="00847474" w:rsidRDefault="00DB3EA9" w:rsidP="003F4BAE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8.</w:t>
            </w:r>
          </w:p>
        </w:tc>
        <w:tc>
          <w:tcPr>
            <w:tcW w:w="2589" w:type="dxa"/>
            <w:tcBorders>
              <w:bottom w:val="double" w:sz="4" w:space="0" w:color="auto"/>
            </w:tcBorders>
            <w:vAlign w:val="center"/>
          </w:tcPr>
          <w:p w:rsidR="00DB3EA9" w:rsidRPr="00847474" w:rsidRDefault="00DB3EA9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DB3EA9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B3EA9" w:rsidRPr="00847474" w:rsidRDefault="00DB3EA9" w:rsidP="003F4BAE">
            <w:pPr>
              <w:rPr>
                <w:b/>
                <w:sz w:val="18"/>
                <w:szCs w:val="18"/>
              </w:rPr>
            </w:pPr>
            <w:proofErr w:type="gramStart"/>
            <w:r w:rsidRPr="00847474">
              <w:rPr>
                <w:b/>
                <w:sz w:val="18"/>
                <w:szCs w:val="18"/>
              </w:rPr>
              <w:t>CELKEM  příjmy</w:t>
            </w:r>
            <w:proofErr w:type="gramEnd"/>
            <w:r w:rsidRPr="00847474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5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B3EA9" w:rsidRPr="00847474" w:rsidRDefault="00DB3EA9" w:rsidP="00847474">
            <w:pPr>
              <w:jc w:val="right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Kč</w:t>
            </w:r>
          </w:p>
        </w:tc>
      </w:tr>
      <w:tr w:rsidR="00DB3EA9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1"/>
        </w:trPr>
        <w:tc>
          <w:tcPr>
            <w:tcW w:w="4977" w:type="dxa"/>
            <w:gridSpan w:val="7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B3EA9" w:rsidRPr="00847474" w:rsidRDefault="00DB3EA9" w:rsidP="00DB3EA9">
            <w:pPr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Bilance rozpočtu (</w:t>
            </w:r>
            <w:r w:rsidR="002F0CA0" w:rsidRPr="00847474">
              <w:rPr>
                <w:b/>
                <w:sz w:val="18"/>
                <w:szCs w:val="18"/>
              </w:rPr>
              <w:t xml:space="preserve">příjmy </w:t>
            </w:r>
            <w:r w:rsidRPr="00847474">
              <w:rPr>
                <w:b/>
                <w:sz w:val="18"/>
                <w:szCs w:val="18"/>
              </w:rPr>
              <w:t>minus</w:t>
            </w:r>
            <w:r w:rsidR="002F0CA0" w:rsidRPr="00847474">
              <w:rPr>
                <w:b/>
                <w:sz w:val="18"/>
                <w:szCs w:val="18"/>
              </w:rPr>
              <w:t xml:space="preserve"> výdaje</w:t>
            </w:r>
            <w:r w:rsidRPr="00847474">
              <w:rPr>
                <w:b/>
                <w:sz w:val="18"/>
                <w:szCs w:val="18"/>
              </w:rPr>
              <w:t>):</w:t>
            </w:r>
          </w:p>
        </w:tc>
        <w:tc>
          <w:tcPr>
            <w:tcW w:w="5376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B3EA9" w:rsidRPr="00847474" w:rsidRDefault="00DB3EA9" w:rsidP="00847474">
            <w:pPr>
              <w:jc w:val="right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Kč</w:t>
            </w:r>
          </w:p>
        </w:tc>
      </w:tr>
      <w:tr w:rsidR="004C5AD0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65"/>
        </w:trPr>
        <w:tc>
          <w:tcPr>
            <w:tcW w:w="1908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C5AD0" w:rsidRPr="00847474" w:rsidRDefault="004C5AD0" w:rsidP="006529EC">
            <w:pPr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Výše požadované</w:t>
            </w:r>
            <w:r w:rsidR="002F0CA0" w:rsidRPr="00847474">
              <w:rPr>
                <w:b/>
                <w:sz w:val="18"/>
                <w:szCs w:val="18"/>
              </w:rPr>
              <w:t>ho</w:t>
            </w:r>
            <w:r w:rsidRPr="00847474">
              <w:rPr>
                <w:b/>
                <w:sz w:val="18"/>
                <w:szCs w:val="18"/>
              </w:rPr>
              <w:t xml:space="preserve"> </w:t>
            </w:r>
            <w:r w:rsidR="002F0CA0" w:rsidRPr="00847474">
              <w:rPr>
                <w:b/>
                <w:sz w:val="18"/>
                <w:szCs w:val="18"/>
              </w:rPr>
              <w:t>daru</w:t>
            </w:r>
            <w:r w:rsidRPr="00847474">
              <w:rPr>
                <w:b/>
                <w:sz w:val="18"/>
                <w:szCs w:val="18"/>
              </w:rPr>
              <w:t xml:space="preserve"> z MČ Ph5</w:t>
            </w:r>
          </w:p>
        </w:tc>
        <w:tc>
          <w:tcPr>
            <w:tcW w:w="3069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C5AD0" w:rsidRPr="00847474" w:rsidRDefault="004C5AD0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  <w:tc>
          <w:tcPr>
            <w:tcW w:w="5376" w:type="dxa"/>
            <w:gridSpan w:val="4"/>
            <w:tcBorders>
              <w:bottom w:val="single" w:sz="4" w:space="0" w:color="auto"/>
            </w:tcBorders>
            <w:vAlign w:val="center"/>
          </w:tcPr>
          <w:p w:rsidR="004C5AD0" w:rsidRPr="00847474" w:rsidRDefault="004C5AD0" w:rsidP="00BA370C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slovy:</w:t>
            </w:r>
          </w:p>
        </w:tc>
      </w:tr>
      <w:tr w:rsidR="00DB3EA9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15"/>
        </w:trPr>
        <w:tc>
          <w:tcPr>
            <w:tcW w:w="3177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DB3EA9" w:rsidRPr="00847474" w:rsidRDefault="00471909" w:rsidP="006529EC">
            <w:pPr>
              <w:rPr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Účelově požadováno - č</w:t>
            </w:r>
            <w:r w:rsidR="00DB3EA9" w:rsidRPr="00847474">
              <w:rPr>
                <w:b/>
                <w:sz w:val="18"/>
                <w:szCs w:val="18"/>
              </w:rPr>
              <w:t xml:space="preserve">ástku požadujeme na úhradu těchto </w:t>
            </w:r>
            <w:r w:rsidR="002F0CA0" w:rsidRPr="00847474">
              <w:rPr>
                <w:b/>
                <w:sz w:val="18"/>
                <w:szCs w:val="18"/>
              </w:rPr>
              <w:t>výdajů</w:t>
            </w:r>
            <w:r w:rsidR="00DB3EA9" w:rsidRPr="00847474">
              <w:rPr>
                <w:b/>
                <w:sz w:val="18"/>
                <w:szCs w:val="18"/>
              </w:rPr>
              <w:t xml:space="preserve"> </w:t>
            </w:r>
            <w:r w:rsidR="00DB3EA9" w:rsidRPr="00847474">
              <w:rPr>
                <w:sz w:val="18"/>
                <w:szCs w:val="18"/>
              </w:rPr>
              <w:t>(uveďte</w:t>
            </w:r>
            <w:r w:rsidRPr="00847474">
              <w:rPr>
                <w:sz w:val="18"/>
                <w:szCs w:val="18"/>
              </w:rPr>
              <w:t xml:space="preserve"> konkrétně jednotlivé</w:t>
            </w:r>
            <w:r w:rsidR="00DB3EA9" w:rsidRPr="00847474">
              <w:rPr>
                <w:sz w:val="18"/>
                <w:szCs w:val="18"/>
              </w:rPr>
              <w:t xml:space="preserve"> položky)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EA9" w:rsidRPr="00847474" w:rsidRDefault="00DB3EA9" w:rsidP="00BA370C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EA9" w:rsidRPr="00847474" w:rsidRDefault="00DB3EA9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DB3EA9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15"/>
        </w:trPr>
        <w:tc>
          <w:tcPr>
            <w:tcW w:w="3177" w:type="dxa"/>
            <w:gridSpan w:val="6"/>
            <w:vMerge/>
            <w:vAlign w:val="center"/>
          </w:tcPr>
          <w:p w:rsidR="00DB3EA9" w:rsidRPr="00847474" w:rsidRDefault="00DB3EA9" w:rsidP="006529EC">
            <w:pPr>
              <w:rPr>
                <w:b/>
                <w:sz w:val="18"/>
                <w:szCs w:val="18"/>
              </w:rPr>
            </w:pPr>
          </w:p>
        </w:tc>
        <w:tc>
          <w:tcPr>
            <w:tcW w:w="44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EA9" w:rsidRPr="00847474" w:rsidRDefault="00DB3EA9" w:rsidP="00BA370C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EA9" w:rsidRPr="00847474" w:rsidRDefault="00DB3EA9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DB3EA9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15"/>
        </w:trPr>
        <w:tc>
          <w:tcPr>
            <w:tcW w:w="3177" w:type="dxa"/>
            <w:gridSpan w:val="6"/>
            <w:vMerge/>
            <w:tcBorders>
              <w:bottom w:val="double" w:sz="4" w:space="0" w:color="auto"/>
            </w:tcBorders>
            <w:vAlign w:val="center"/>
          </w:tcPr>
          <w:p w:rsidR="00DB3EA9" w:rsidRPr="00847474" w:rsidRDefault="00DB3EA9" w:rsidP="006529EC">
            <w:pPr>
              <w:rPr>
                <w:b/>
                <w:sz w:val="18"/>
                <w:szCs w:val="18"/>
              </w:rPr>
            </w:pPr>
          </w:p>
        </w:tc>
        <w:tc>
          <w:tcPr>
            <w:tcW w:w="4497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B3EA9" w:rsidRPr="00847474" w:rsidRDefault="00DB3EA9" w:rsidP="00BA370C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B3EA9" w:rsidRPr="00847474" w:rsidRDefault="00DB3EA9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</w:tbl>
    <w:p w:rsidR="00F374E8" w:rsidRDefault="00F374E8" w:rsidP="00FE13A1">
      <w:pPr>
        <w:rPr>
          <w:sz w:val="16"/>
          <w:szCs w:val="16"/>
        </w:rPr>
      </w:pPr>
    </w:p>
    <w:p w:rsidR="009D6A53" w:rsidRDefault="009D6A53" w:rsidP="00FE13A1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7"/>
        <w:gridCol w:w="1511"/>
        <w:gridCol w:w="1620"/>
        <w:gridCol w:w="1440"/>
        <w:gridCol w:w="3138"/>
        <w:gridCol w:w="1158"/>
      </w:tblGrid>
      <w:tr w:rsidR="00185A32" w:rsidTr="00847474">
        <w:tc>
          <w:tcPr>
            <w:tcW w:w="604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A32" w:rsidRPr="00847474" w:rsidRDefault="005E2033" w:rsidP="00847474">
            <w:pPr>
              <w:jc w:val="center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Přehled</w:t>
            </w:r>
            <w:r w:rsidR="0034640F" w:rsidRPr="00847474">
              <w:rPr>
                <w:b/>
                <w:sz w:val="18"/>
                <w:szCs w:val="18"/>
              </w:rPr>
              <w:t xml:space="preserve"> </w:t>
            </w:r>
            <w:r w:rsidR="00525179" w:rsidRPr="00847474">
              <w:rPr>
                <w:b/>
                <w:sz w:val="18"/>
                <w:szCs w:val="18"/>
              </w:rPr>
              <w:t>získaných</w:t>
            </w:r>
            <w:r w:rsidR="002330BE" w:rsidRPr="00847474">
              <w:rPr>
                <w:b/>
                <w:sz w:val="18"/>
                <w:szCs w:val="18"/>
              </w:rPr>
              <w:t xml:space="preserve"> veřejných</w:t>
            </w:r>
            <w:r w:rsidR="00185A32" w:rsidRPr="00847474">
              <w:rPr>
                <w:b/>
                <w:sz w:val="18"/>
                <w:szCs w:val="18"/>
              </w:rPr>
              <w:t xml:space="preserve"> finanční</w:t>
            </w:r>
            <w:r w:rsidR="0034640F" w:rsidRPr="00847474">
              <w:rPr>
                <w:b/>
                <w:sz w:val="18"/>
                <w:szCs w:val="18"/>
              </w:rPr>
              <w:t>ch prostředků, které</w:t>
            </w:r>
            <w:r w:rsidR="00185A32" w:rsidRPr="00847474">
              <w:rPr>
                <w:b/>
                <w:sz w:val="18"/>
                <w:szCs w:val="18"/>
              </w:rPr>
              <w:t xml:space="preserve"> obdržel žadatel v posledních třech letech</w:t>
            </w:r>
          </w:p>
        </w:tc>
        <w:tc>
          <w:tcPr>
            <w:tcW w:w="429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A32" w:rsidRPr="00847474" w:rsidRDefault="003E2906" w:rsidP="00847474">
            <w:pPr>
              <w:jc w:val="center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Z toho n</w:t>
            </w:r>
            <w:r w:rsidR="002F0CA0" w:rsidRPr="00847474">
              <w:rPr>
                <w:b/>
                <w:sz w:val="18"/>
                <w:szCs w:val="18"/>
              </w:rPr>
              <w:t>a tento projekt</w:t>
            </w:r>
            <w:r w:rsidR="002330BE" w:rsidRPr="00847474">
              <w:rPr>
                <w:b/>
                <w:sz w:val="18"/>
                <w:szCs w:val="18"/>
              </w:rPr>
              <w:t xml:space="preserve"> celkem</w:t>
            </w:r>
            <w:r w:rsidR="00113B3B" w:rsidRPr="00847474">
              <w:rPr>
                <w:b/>
                <w:sz w:val="18"/>
                <w:szCs w:val="18"/>
              </w:rPr>
              <w:t xml:space="preserve"> za poslední tři roky</w:t>
            </w:r>
          </w:p>
        </w:tc>
      </w:tr>
      <w:tr w:rsidR="002330BE" w:rsidRPr="00847474" w:rsidTr="00847474">
        <w:tc>
          <w:tcPr>
            <w:tcW w:w="147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30BE" w:rsidRPr="00847474" w:rsidRDefault="002330BE" w:rsidP="00847474">
            <w:pPr>
              <w:jc w:val="center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Poskytovatel grantu</w:t>
            </w:r>
          </w:p>
        </w:tc>
        <w:tc>
          <w:tcPr>
            <w:tcW w:w="15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30BE" w:rsidRPr="00847474" w:rsidRDefault="00C36BD8" w:rsidP="008474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 2011</w:t>
            </w:r>
          </w:p>
          <w:p w:rsidR="002330BE" w:rsidRPr="00847474" w:rsidRDefault="002330BE" w:rsidP="00847474">
            <w:pPr>
              <w:jc w:val="center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  <w:tc>
          <w:tcPr>
            <w:tcW w:w="16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30BE" w:rsidRPr="00847474" w:rsidRDefault="002330BE" w:rsidP="00847474">
            <w:pPr>
              <w:jc w:val="center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Rok 20</w:t>
            </w:r>
            <w:r w:rsidR="00C36BD8">
              <w:rPr>
                <w:sz w:val="18"/>
                <w:szCs w:val="18"/>
              </w:rPr>
              <w:t>12</w:t>
            </w:r>
          </w:p>
          <w:p w:rsidR="002330BE" w:rsidRPr="00847474" w:rsidRDefault="002330BE" w:rsidP="00847474">
            <w:pPr>
              <w:jc w:val="center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0BE" w:rsidRPr="00847474" w:rsidRDefault="002330BE" w:rsidP="00847474">
            <w:pPr>
              <w:jc w:val="center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Rok 201</w:t>
            </w:r>
            <w:r w:rsidR="00C36BD8">
              <w:rPr>
                <w:sz w:val="18"/>
                <w:szCs w:val="18"/>
              </w:rPr>
              <w:t>3</w:t>
            </w:r>
          </w:p>
          <w:p w:rsidR="002330BE" w:rsidRPr="00847474" w:rsidRDefault="002330BE" w:rsidP="00847474">
            <w:pPr>
              <w:jc w:val="center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  <w:tc>
          <w:tcPr>
            <w:tcW w:w="313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0BE" w:rsidRPr="00847474" w:rsidRDefault="002330BE" w:rsidP="00847474">
            <w:pPr>
              <w:jc w:val="center"/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účel</w:t>
            </w:r>
          </w:p>
        </w:tc>
        <w:tc>
          <w:tcPr>
            <w:tcW w:w="115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0BE" w:rsidRPr="00847474" w:rsidRDefault="002330BE" w:rsidP="00847474">
            <w:pPr>
              <w:jc w:val="center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2330BE" w:rsidTr="00847474">
        <w:tc>
          <w:tcPr>
            <w:tcW w:w="14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330BE" w:rsidRDefault="002330BE" w:rsidP="00847474">
            <w:pPr>
              <w:jc w:val="center"/>
            </w:pPr>
            <w:r>
              <w:t>ČR</w:t>
            </w:r>
          </w:p>
        </w:tc>
        <w:tc>
          <w:tcPr>
            <w:tcW w:w="15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330BE" w:rsidRDefault="002330BE" w:rsidP="00FE13A1"/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330BE" w:rsidRDefault="002330BE" w:rsidP="00FE13A1"/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330BE" w:rsidRDefault="002330BE" w:rsidP="00FE13A1"/>
        </w:tc>
        <w:tc>
          <w:tcPr>
            <w:tcW w:w="313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330BE" w:rsidRDefault="002330BE" w:rsidP="00FE13A1"/>
        </w:tc>
        <w:tc>
          <w:tcPr>
            <w:tcW w:w="115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330BE" w:rsidRDefault="002330BE" w:rsidP="00FE13A1"/>
        </w:tc>
      </w:tr>
      <w:tr w:rsidR="002330BE" w:rsidTr="00847474">
        <w:tc>
          <w:tcPr>
            <w:tcW w:w="1477" w:type="dxa"/>
            <w:tcBorders>
              <w:left w:val="double" w:sz="4" w:space="0" w:color="auto"/>
              <w:right w:val="double" w:sz="4" w:space="0" w:color="auto"/>
            </w:tcBorders>
          </w:tcPr>
          <w:p w:rsidR="002330BE" w:rsidRDefault="002330BE" w:rsidP="00847474">
            <w:pPr>
              <w:jc w:val="center"/>
            </w:pPr>
            <w:r>
              <w:t>HMP</w:t>
            </w:r>
          </w:p>
        </w:tc>
        <w:tc>
          <w:tcPr>
            <w:tcW w:w="1511" w:type="dxa"/>
            <w:tcBorders>
              <w:left w:val="double" w:sz="4" w:space="0" w:color="auto"/>
              <w:right w:val="double" w:sz="4" w:space="0" w:color="auto"/>
            </w:tcBorders>
          </w:tcPr>
          <w:p w:rsidR="002330BE" w:rsidRDefault="002330BE" w:rsidP="00FE13A1"/>
        </w:tc>
        <w:tc>
          <w:tcPr>
            <w:tcW w:w="1620" w:type="dxa"/>
            <w:tcBorders>
              <w:left w:val="double" w:sz="4" w:space="0" w:color="auto"/>
              <w:right w:val="double" w:sz="4" w:space="0" w:color="auto"/>
            </w:tcBorders>
          </w:tcPr>
          <w:p w:rsidR="002330BE" w:rsidRDefault="002330BE" w:rsidP="00FE13A1"/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330BE" w:rsidRDefault="002330BE" w:rsidP="00FE13A1"/>
        </w:tc>
        <w:tc>
          <w:tcPr>
            <w:tcW w:w="313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330BE" w:rsidRDefault="002330BE" w:rsidP="00FE13A1"/>
        </w:tc>
        <w:tc>
          <w:tcPr>
            <w:tcW w:w="115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330BE" w:rsidRDefault="002330BE" w:rsidP="00FE13A1"/>
        </w:tc>
      </w:tr>
      <w:tr w:rsidR="002330BE" w:rsidTr="00847474">
        <w:tc>
          <w:tcPr>
            <w:tcW w:w="147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330BE" w:rsidRDefault="002330BE" w:rsidP="00847474">
            <w:pPr>
              <w:jc w:val="center"/>
            </w:pPr>
            <w:r>
              <w:t>MČ P5</w:t>
            </w:r>
          </w:p>
        </w:tc>
        <w:tc>
          <w:tcPr>
            <w:tcW w:w="151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330BE" w:rsidRDefault="002330BE" w:rsidP="00FE13A1"/>
        </w:tc>
        <w:tc>
          <w:tcPr>
            <w:tcW w:w="162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330BE" w:rsidRDefault="002330BE" w:rsidP="00FE13A1"/>
        </w:tc>
        <w:tc>
          <w:tcPr>
            <w:tcW w:w="14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330BE" w:rsidRDefault="002330BE" w:rsidP="00FE13A1"/>
        </w:tc>
        <w:tc>
          <w:tcPr>
            <w:tcW w:w="313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0BE" w:rsidRDefault="002330BE" w:rsidP="00FE13A1"/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330BE" w:rsidRDefault="002330BE" w:rsidP="00FE13A1"/>
        </w:tc>
      </w:tr>
      <w:tr w:rsidR="002330BE" w:rsidTr="00847474">
        <w:tc>
          <w:tcPr>
            <w:tcW w:w="147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30BE" w:rsidRDefault="002330BE" w:rsidP="00847474">
            <w:pPr>
              <w:jc w:val="center"/>
            </w:pPr>
            <w:r>
              <w:t>jiné zdroje</w:t>
            </w:r>
          </w:p>
        </w:tc>
        <w:tc>
          <w:tcPr>
            <w:tcW w:w="15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30BE" w:rsidRDefault="002330BE" w:rsidP="00FE13A1"/>
        </w:tc>
        <w:tc>
          <w:tcPr>
            <w:tcW w:w="16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30BE" w:rsidRDefault="002330BE" w:rsidP="00FE13A1"/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0BE" w:rsidRDefault="002330BE" w:rsidP="00FE13A1"/>
        </w:tc>
        <w:tc>
          <w:tcPr>
            <w:tcW w:w="313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330BE" w:rsidRDefault="002330BE" w:rsidP="00FE13A1"/>
        </w:tc>
        <w:tc>
          <w:tcPr>
            <w:tcW w:w="115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0BE" w:rsidRDefault="002330BE" w:rsidP="00FE13A1"/>
        </w:tc>
      </w:tr>
    </w:tbl>
    <w:p w:rsidR="00A76A3E" w:rsidRDefault="00A76A3E" w:rsidP="00FE13A1">
      <w:pPr>
        <w:rPr>
          <w:sz w:val="16"/>
          <w:szCs w:val="16"/>
        </w:rPr>
      </w:pPr>
    </w:p>
    <w:p w:rsidR="002330BE" w:rsidRDefault="002330BE" w:rsidP="00FE13A1">
      <w:pPr>
        <w:rPr>
          <w:sz w:val="16"/>
          <w:szCs w:val="16"/>
        </w:rPr>
      </w:pPr>
    </w:p>
    <w:p w:rsidR="002330BE" w:rsidRDefault="002330BE" w:rsidP="00FE13A1">
      <w:pPr>
        <w:rPr>
          <w:sz w:val="16"/>
          <w:szCs w:val="16"/>
        </w:rPr>
      </w:pPr>
    </w:p>
    <w:p w:rsidR="002330BE" w:rsidRDefault="002330BE" w:rsidP="00FE13A1">
      <w:pPr>
        <w:rPr>
          <w:sz w:val="16"/>
          <w:szCs w:val="16"/>
        </w:rPr>
      </w:pPr>
    </w:p>
    <w:p w:rsidR="002330BE" w:rsidRDefault="002330BE" w:rsidP="00FE13A1">
      <w:pPr>
        <w:rPr>
          <w:sz w:val="16"/>
          <w:szCs w:val="16"/>
        </w:rPr>
      </w:pPr>
    </w:p>
    <w:p w:rsidR="002330BE" w:rsidRDefault="002330BE" w:rsidP="00FE13A1">
      <w:pPr>
        <w:rPr>
          <w:sz w:val="16"/>
          <w:szCs w:val="16"/>
        </w:rPr>
      </w:pPr>
    </w:p>
    <w:p w:rsidR="002330BE" w:rsidRDefault="002330BE" w:rsidP="00FE13A1">
      <w:pPr>
        <w:rPr>
          <w:sz w:val="16"/>
          <w:szCs w:val="16"/>
        </w:rPr>
      </w:pPr>
    </w:p>
    <w:p w:rsidR="009D6A53" w:rsidRPr="0049077A" w:rsidRDefault="009D6A53" w:rsidP="00FE13A1">
      <w:pPr>
        <w:rPr>
          <w:sz w:val="16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8436"/>
      </w:tblGrid>
      <w:tr w:rsidR="00E52188" w:rsidRPr="00847474" w:rsidTr="00847474">
        <w:tc>
          <w:tcPr>
            <w:tcW w:w="1908" w:type="dxa"/>
            <w:vMerge w:val="restart"/>
          </w:tcPr>
          <w:p w:rsidR="00E52188" w:rsidRPr="00847474" w:rsidRDefault="008E0D62" w:rsidP="00FE13A1">
            <w:pPr>
              <w:rPr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 xml:space="preserve">   Povinné přílohy</w:t>
            </w:r>
            <w:r w:rsidRPr="00847474">
              <w:rPr>
                <w:sz w:val="18"/>
                <w:szCs w:val="18"/>
              </w:rPr>
              <w:t>/</w:t>
            </w:r>
            <w:r w:rsidRPr="00847474">
              <w:rPr>
                <w:sz w:val="28"/>
                <w:szCs w:val="28"/>
              </w:rPr>
              <w:t>*</w:t>
            </w:r>
          </w:p>
        </w:tc>
        <w:tc>
          <w:tcPr>
            <w:tcW w:w="8436" w:type="dxa"/>
          </w:tcPr>
          <w:p w:rsidR="00E52188" w:rsidRPr="00847474" w:rsidRDefault="008E0D62" w:rsidP="00FE13A1">
            <w:pPr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1</w:t>
            </w:r>
            <w:r w:rsidR="00E52188" w:rsidRPr="00847474">
              <w:rPr>
                <w:sz w:val="16"/>
                <w:szCs w:val="16"/>
              </w:rPr>
              <w:t xml:space="preserve">. Registrovaný předmět podnikání </w:t>
            </w:r>
          </w:p>
        </w:tc>
      </w:tr>
      <w:tr w:rsidR="00E52188" w:rsidRPr="00847474" w:rsidTr="00847474">
        <w:tc>
          <w:tcPr>
            <w:tcW w:w="1908" w:type="dxa"/>
            <w:vMerge/>
          </w:tcPr>
          <w:p w:rsidR="00E52188" w:rsidRPr="00847474" w:rsidRDefault="00E52188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E52188" w:rsidRPr="00847474" w:rsidRDefault="008E0D62" w:rsidP="00FE13A1">
            <w:pPr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2</w:t>
            </w:r>
            <w:r w:rsidR="00E52188" w:rsidRPr="00847474">
              <w:rPr>
                <w:sz w:val="16"/>
                <w:szCs w:val="16"/>
              </w:rPr>
              <w:t xml:space="preserve">. Potvrzení, že žadatel nemá daňové nedoplatky (FÚ) – bezdlužmost </w:t>
            </w:r>
            <w:r w:rsidR="00CC2779" w:rsidRPr="00847474">
              <w:rPr>
                <w:sz w:val="16"/>
                <w:szCs w:val="16"/>
              </w:rPr>
              <w:t>–</w:t>
            </w:r>
            <w:r w:rsidR="00E52188" w:rsidRPr="00847474">
              <w:rPr>
                <w:sz w:val="16"/>
                <w:szCs w:val="16"/>
              </w:rPr>
              <w:t xml:space="preserve"> </w:t>
            </w:r>
            <w:r w:rsidR="00CC2779" w:rsidRPr="00847474">
              <w:rPr>
                <w:sz w:val="16"/>
                <w:szCs w:val="16"/>
              </w:rPr>
              <w:t>(čestné prohlášení)</w:t>
            </w:r>
          </w:p>
        </w:tc>
      </w:tr>
      <w:tr w:rsidR="00E52188" w:rsidRPr="00847474" w:rsidTr="00847474">
        <w:tc>
          <w:tcPr>
            <w:tcW w:w="1908" w:type="dxa"/>
            <w:vMerge/>
          </w:tcPr>
          <w:p w:rsidR="00E52188" w:rsidRPr="00847474" w:rsidRDefault="00E52188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E52188" w:rsidRPr="00847474" w:rsidRDefault="008E0D62" w:rsidP="00FE13A1">
            <w:pPr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3</w:t>
            </w:r>
            <w:r w:rsidR="00E52188" w:rsidRPr="00847474">
              <w:rPr>
                <w:sz w:val="16"/>
                <w:szCs w:val="16"/>
              </w:rPr>
              <w:t xml:space="preserve">. Potvrzení, že žadatel nemá závazky - sociálního zabezpečení, zdravotního pojištění </w:t>
            </w:r>
            <w:r w:rsidR="00CC2779" w:rsidRPr="00847474">
              <w:rPr>
                <w:sz w:val="16"/>
                <w:szCs w:val="16"/>
              </w:rPr>
              <w:t>–</w:t>
            </w:r>
            <w:r w:rsidR="00E52188" w:rsidRPr="00847474">
              <w:rPr>
                <w:sz w:val="16"/>
                <w:szCs w:val="16"/>
              </w:rPr>
              <w:t xml:space="preserve"> </w:t>
            </w:r>
            <w:r w:rsidR="00CC2779" w:rsidRPr="00847474">
              <w:rPr>
                <w:sz w:val="16"/>
                <w:szCs w:val="16"/>
              </w:rPr>
              <w:t>(čestné prohlášení)</w:t>
            </w:r>
          </w:p>
        </w:tc>
      </w:tr>
      <w:tr w:rsidR="00E52188" w:rsidRPr="00847474" w:rsidTr="00847474">
        <w:tc>
          <w:tcPr>
            <w:tcW w:w="1908" w:type="dxa"/>
            <w:vMerge/>
          </w:tcPr>
          <w:p w:rsidR="00E52188" w:rsidRPr="00847474" w:rsidRDefault="00E52188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E52188" w:rsidRPr="00847474" w:rsidRDefault="008E0D62" w:rsidP="00FE13A1">
            <w:pPr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4</w:t>
            </w:r>
            <w:r w:rsidR="00E52188" w:rsidRPr="00847474">
              <w:rPr>
                <w:sz w:val="16"/>
                <w:szCs w:val="16"/>
              </w:rPr>
              <w:t>. Specifické doklady upřesněné v jednotlivých projektech grantů</w:t>
            </w:r>
          </w:p>
        </w:tc>
      </w:tr>
      <w:tr w:rsidR="00E52188" w:rsidRPr="00847474" w:rsidTr="00847474">
        <w:tc>
          <w:tcPr>
            <w:tcW w:w="1908" w:type="dxa"/>
            <w:vMerge/>
          </w:tcPr>
          <w:p w:rsidR="00E52188" w:rsidRPr="00847474" w:rsidRDefault="00E52188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E52188" w:rsidRPr="00847474" w:rsidRDefault="008E0D62" w:rsidP="00FE13A1">
            <w:pPr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5</w:t>
            </w:r>
            <w:r w:rsidR="00E52188" w:rsidRPr="00847474">
              <w:rPr>
                <w:sz w:val="16"/>
                <w:szCs w:val="16"/>
              </w:rPr>
              <w:t>. kopie potvrzení o zřízení bankovního účtu s aktuálním číslem účtu</w:t>
            </w:r>
          </w:p>
        </w:tc>
      </w:tr>
      <w:tr w:rsidR="00E52188" w:rsidRPr="00847474" w:rsidTr="00847474">
        <w:tc>
          <w:tcPr>
            <w:tcW w:w="1908" w:type="dxa"/>
            <w:vMerge/>
            <w:tcBorders>
              <w:bottom w:val="single" w:sz="4" w:space="0" w:color="auto"/>
            </w:tcBorders>
          </w:tcPr>
          <w:p w:rsidR="00E52188" w:rsidRPr="00847474" w:rsidRDefault="00E52188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E52188" w:rsidRPr="00847474" w:rsidRDefault="008E0D62" w:rsidP="00FE13A1">
            <w:pPr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6</w:t>
            </w:r>
            <w:r w:rsidR="00E52188" w:rsidRPr="00847474">
              <w:rPr>
                <w:sz w:val="16"/>
                <w:szCs w:val="16"/>
              </w:rPr>
              <w:t xml:space="preserve">. prohlášení o přijaté veřejné podpoře de minimis – viz příloha </w:t>
            </w:r>
            <w:proofErr w:type="gramStart"/>
            <w:r w:rsidR="00E52188" w:rsidRPr="00847474">
              <w:rPr>
                <w:sz w:val="16"/>
                <w:szCs w:val="16"/>
              </w:rPr>
              <w:t>žádosti ( je</w:t>
            </w:r>
            <w:proofErr w:type="gramEnd"/>
            <w:r w:rsidR="00E52188" w:rsidRPr="00847474">
              <w:rPr>
                <w:sz w:val="16"/>
                <w:szCs w:val="16"/>
              </w:rPr>
              <w:t xml:space="preserve"> nedílnou součástí formuláře)</w:t>
            </w:r>
          </w:p>
        </w:tc>
      </w:tr>
      <w:tr w:rsidR="00F37512" w:rsidRPr="00847474" w:rsidTr="00847474">
        <w:tc>
          <w:tcPr>
            <w:tcW w:w="1908" w:type="dxa"/>
            <w:tcBorders>
              <w:top w:val="single" w:sz="4" w:space="0" w:color="auto"/>
              <w:bottom w:val="double" w:sz="4" w:space="0" w:color="auto"/>
            </w:tcBorders>
          </w:tcPr>
          <w:p w:rsidR="00F37512" w:rsidRPr="00847474" w:rsidRDefault="00F37512" w:rsidP="00847474">
            <w:pPr>
              <w:jc w:val="center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Nepovinné přílohy</w:t>
            </w:r>
          </w:p>
        </w:tc>
        <w:tc>
          <w:tcPr>
            <w:tcW w:w="8436" w:type="dxa"/>
            <w:tcBorders>
              <w:bottom w:val="double" w:sz="4" w:space="0" w:color="auto"/>
            </w:tcBorders>
          </w:tcPr>
          <w:p w:rsidR="00F37512" w:rsidRPr="00847474" w:rsidRDefault="00F37512" w:rsidP="00FE13A1">
            <w:pPr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- reference o činnosti</w:t>
            </w:r>
          </w:p>
        </w:tc>
      </w:tr>
    </w:tbl>
    <w:p w:rsidR="00366E4D" w:rsidRPr="00A461C7" w:rsidRDefault="00AB704F" w:rsidP="00AB704F">
      <w:pPr>
        <w:ind w:right="-236"/>
        <w:jc w:val="both"/>
        <w:rPr>
          <w:sz w:val="22"/>
          <w:szCs w:val="22"/>
        </w:rPr>
      </w:pPr>
      <w:r w:rsidRPr="00A461C7">
        <w:rPr>
          <w:sz w:val="28"/>
          <w:szCs w:val="28"/>
        </w:rPr>
        <w:t>/*</w:t>
      </w:r>
      <w:r w:rsidR="007371ED" w:rsidRPr="00A461C7">
        <w:rPr>
          <w:sz w:val="22"/>
          <w:szCs w:val="22"/>
        </w:rPr>
        <w:t>K žádosti přiložené přílohy prosím očíslujte pro větší přehlednost</w:t>
      </w:r>
    </w:p>
    <w:p w:rsidR="00037748" w:rsidRDefault="00037748" w:rsidP="0070539B">
      <w:pPr>
        <w:ind w:right="-236"/>
        <w:jc w:val="both"/>
        <w:rPr>
          <w:sz w:val="16"/>
          <w:szCs w:val="16"/>
        </w:rPr>
      </w:pPr>
    </w:p>
    <w:p w:rsidR="00171385" w:rsidRPr="002330BE" w:rsidRDefault="00826D12" w:rsidP="0070539B">
      <w:pPr>
        <w:ind w:right="-236"/>
        <w:jc w:val="both"/>
        <w:rPr>
          <w:sz w:val="22"/>
          <w:szCs w:val="22"/>
        </w:rPr>
      </w:pPr>
      <w:r w:rsidRPr="002330BE">
        <w:rPr>
          <w:b/>
          <w:sz w:val="22"/>
          <w:szCs w:val="22"/>
        </w:rPr>
        <w:t>Závazky žadatele vůči MČ Praha 5 ke dni podání žádosti</w:t>
      </w:r>
      <w:r w:rsidRPr="002330BE">
        <w:rPr>
          <w:sz w:val="22"/>
          <w:szCs w:val="22"/>
        </w:rPr>
        <w:t xml:space="preserve">: ( zde uveďte např. </w:t>
      </w:r>
      <w:r w:rsidR="00AE159E" w:rsidRPr="002330BE">
        <w:rPr>
          <w:sz w:val="22"/>
          <w:szCs w:val="22"/>
        </w:rPr>
        <w:t>nedořešené vyúčtování finančních prostředků</w:t>
      </w:r>
      <w:r w:rsidRPr="002330BE">
        <w:rPr>
          <w:sz w:val="22"/>
          <w:szCs w:val="22"/>
        </w:rPr>
        <w:t>.)</w:t>
      </w:r>
    </w:p>
    <w:p w:rsidR="0055525C" w:rsidRPr="002330BE" w:rsidRDefault="00826D12" w:rsidP="0070539B">
      <w:pPr>
        <w:ind w:right="-236"/>
        <w:jc w:val="both"/>
        <w:rPr>
          <w:sz w:val="22"/>
          <w:szCs w:val="22"/>
        </w:rPr>
      </w:pPr>
      <w:r w:rsidRPr="002330BE">
        <w:rPr>
          <w:sz w:val="22"/>
          <w:szCs w:val="22"/>
        </w:rPr>
        <w:t xml:space="preserve"> Ano: (popsat </w:t>
      </w:r>
      <w:proofErr w:type="gramStart"/>
      <w:r w:rsidRPr="002330BE">
        <w:rPr>
          <w:sz w:val="22"/>
          <w:szCs w:val="22"/>
        </w:rPr>
        <w:t>jaké)      Ne</w:t>
      </w:r>
      <w:proofErr w:type="gramEnd"/>
      <w:r w:rsidR="00AE159E" w:rsidRPr="002330BE">
        <w:rPr>
          <w:sz w:val="22"/>
          <w:szCs w:val="22"/>
        </w:rPr>
        <w:t>:</w:t>
      </w: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70539B" w:rsidRPr="007C722E" w:rsidRDefault="0070539B" w:rsidP="0070539B">
      <w:pPr>
        <w:ind w:right="-236"/>
        <w:jc w:val="both"/>
        <w:rPr>
          <w:sz w:val="16"/>
          <w:szCs w:val="16"/>
        </w:rPr>
      </w:pPr>
      <w:r>
        <w:rPr>
          <w:sz w:val="16"/>
          <w:szCs w:val="16"/>
        </w:rPr>
        <w:t>Žadatel souhlasí</w:t>
      </w:r>
      <w:r w:rsidRPr="007C722E">
        <w:rPr>
          <w:sz w:val="16"/>
          <w:szCs w:val="16"/>
        </w:rPr>
        <w:t>:</w:t>
      </w:r>
      <w:r w:rsidR="00171385" w:rsidRPr="007C722E">
        <w:rPr>
          <w:sz w:val="16"/>
          <w:szCs w:val="16"/>
        </w:rPr>
        <w:t xml:space="preserve"> že</w:t>
      </w:r>
      <w:r w:rsidRPr="007C722E">
        <w:rPr>
          <w:sz w:val="16"/>
          <w:szCs w:val="16"/>
        </w:rPr>
        <w:t xml:space="preserve"> </w:t>
      </w:r>
    </w:p>
    <w:p w:rsidR="0070539B" w:rsidRDefault="0070539B" w:rsidP="0070539B">
      <w:pPr>
        <w:ind w:right="-236"/>
        <w:jc w:val="both"/>
        <w:rPr>
          <w:sz w:val="16"/>
          <w:szCs w:val="16"/>
        </w:rPr>
      </w:pPr>
      <w:r>
        <w:rPr>
          <w:sz w:val="16"/>
          <w:szCs w:val="16"/>
        </w:rPr>
        <w:t>- v případě nepřesných údajů zde uvedených zaniká nárok na grantové prostředky již přidělené</w:t>
      </w:r>
    </w:p>
    <w:p w:rsidR="0070539B" w:rsidRDefault="0070539B" w:rsidP="0070539B">
      <w:pPr>
        <w:ind w:right="-236"/>
        <w:jc w:val="both"/>
        <w:rPr>
          <w:sz w:val="16"/>
          <w:szCs w:val="16"/>
        </w:rPr>
      </w:pPr>
      <w:r>
        <w:rPr>
          <w:sz w:val="16"/>
          <w:szCs w:val="16"/>
        </w:rPr>
        <w:t>- umožnit pověřeným zástupcům ÚMČ P5 vykonání kontroly využití poskytnutí finančních prostředků v souladu s projektem grantu</w:t>
      </w:r>
    </w:p>
    <w:p w:rsidR="0070539B" w:rsidRDefault="0070539B" w:rsidP="0070539B">
      <w:pPr>
        <w:ind w:right="-23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veškeré údaje obsažené v této žádosti </w:t>
      </w:r>
      <w:r w:rsidR="004F339B">
        <w:rPr>
          <w:sz w:val="16"/>
          <w:szCs w:val="16"/>
        </w:rPr>
        <w:t>mohou být</w:t>
      </w:r>
      <w:r>
        <w:rPr>
          <w:sz w:val="16"/>
          <w:szCs w:val="16"/>
        </w:rPr>
        <w:t xml:space="preserve"> zveřejněny v rámci vyhodnocování a rozhodování příslušných orgánů MČ P5 o této žádosti </w:t>
      </w:r>
    </w:p>
    <w:p w:rsidR="00037748" w:rsidRDefault="00037748" w:rsidP="0070539B">
      <w:pPr>
        <w:ind w:right="-236"/>
        <w:jc w:val="both"/>
        <w:rPr>
          <w:sz w:val="16"/>
          <w:szCs w:val="16"/>
        </w:rPr>
      </w:pPr>
    </w:p>
    <w:p w:rsidR="00037748" w:rsidRPr="009B6EFD" w:rsidRDefault="00037748" w:rsidP="00037748">
      <w:pPr>
        <w:pStyle w:val="Zkladntext"/>
      </w:pPr>
      <w:proofErr w:type="gramStart"/>
      <w:r w:rsidRPr="009B6EFD">
        <w:t>Souhlasím  se</w:t>
      </w:r>
      <w:proofErr w:type="gramEnd"/>
      <w:r w:rsidRPr="009B6EFD">
        <w:t xml:space="preserve"> zpracováním osobních  údajů ve  smyslu  zákona č.101/2000 Sb., o  ochraně  osobních  údajů  a o  změně některých  zákonů, ve  znění  pozdějších  předpisů. </w:t>
      </w:r>
    </w:p>
    <w:p w:rsidR="00037748" w:rsidRDefault="00037748" w:rsidP="0070539B">
      <w:pPr>
        <w:ind w:right="-236"/>
        <w:jc w:val="both"/>
        <w:rPr>
          <w:sz w:val="16"/>
          <w:szCs w:val="16"/>
        </w:rPr>
      </w:pPr>
    </w:p>
    <w:p w:rsidR="008C30F1" w:rsidRPr="007C722E" w:rsidRDefault="00AC7488" w:rsidP="0070539B">
      <w:pPr>
        <w:ind w:right="-236"/>
        <w:jc w:val="both"/>
        <w:rPr>
          <w:sz w:val="18"/>
          <w:szCs w:val="18"/>
        </w:rPr>
      </w:pPr>
      <w:r w:rsidRPr="007C722E">
        <w:rPr>
          <w:sz w:val="18"/>
          <w:szCs w:val="18"/>
        </w:rPr>
        <w:t>Č</w:t>
      </w:r>
      <w:r w:rsidR="00826D12" w:rsidRPr="007C722E">
        <w:rPr>
          <w:sz w:val="18"/>
          <w:szCs w:val="18"/>
        </w:rPr>
        <w:t>estně p</w:t>
      </w:r>
      <w:r w:rsidR="008C30F1" w:rsidRPr="007C722E">
        <w:rPr>
          <w:sz w:val="18"/>
          <w:szCs w:val="18"/>
        </w:rPr>
        <w:t>rohlašuji</w:t>
      </w:r>
      <w:r w:rsidR="00826D12" w:rsidRPr="007C722E">
        <w:rPr>
          <w:sz w:val="18"/>
          <w:szCs w:val="18"/>
        </w:rPr>
        <w:t xml:space="preserve"> a svým podpisem stvrzuji</w:t>
      </w:r>
      <w:r w:rsidR="008C30F1" w:rsidRPr="007C722E">
        <w:rPr>
          <w:sz w:val="18"/>
          <w:szCs w:val="18"/>
        </w:rPr>
        <w:t>, že údaje uvedené v této žádosti</w:t>
      </w:r>
      <w:r w:rsidR="00826D12" w:rsidRPr="007C722E">
        <w:rPr>
          <w:sz w:val="18"/>
          <w:szCs w:val="18"/>
        </w:rPr>
        <w:t xml:space="preserve"> včetně údajů ve všech přílohách</w:t>
      </w:r>
      <w:r w:rsidR="008C30F1" w:rsidRPr="007C722E">
        <w:rPr>
          <w:sz w:val="18"/>
          <w:szCs w:val="18"/>
        </w:rPr>
        <w:t xml:space="preserve"> </w:t>
      </w:r>
      <w:proofErr w:type="gramStart"/>
      <w:r w:rsidR="008C30F1" w:rsidRPr="007C722E">
        <w:rPr>
          <w:sz w:val="18"/>
          <w:szCs w:val="18"/>
        </w:rPr>
        <w:t>jsou  úplné</w:t>
      </w:r>
      <w:proofErr w:type="gramEnd"/>
      <w:r w:rsidR="00525179" w:rsidRPr="007C722E">
        <w:rPr>
          <w:sz w:val="18"/>
          <w:szCs w:val="18"/>
        </w:rPr>
        <w:t xml:space="preserve"> a pravdivé</w:t>
      </w:r>
      <w:r w:rsidR="008C30F1" w:rsidRPr="007C722E">
        <w:rPr>
          <w:sz w:val="18"/>
          <w:szCs w:val="18"/>
        </w:rPr>
        <w:t>.</w:t>
      </w:r>
    </w:p>
    <w:p w:rsidR="005A3299" w:rsidRPr="005210AA" w:rsidRDefault="005A3299" w:rsidP="005A3299">
      <w:pPr>
        <w:ind w:right="-236"/>
        <w:rPr>
          <w:sz w:val="18"/>
          <w:szCs w:val="18"/>
        </w:rPr>
      </w:pPr>
    </w:p>
    <w:p w:rsidR="005A3299" w:rsidRDefault="005A3299" w:rsidP="00185A32">
      <w:pPr>
        <w:ind w:right="-236"/>
        <w:jc w:val="center"/>
        <w:rPr>
          <w:sz w:val="16"/>
          <w:szCs w:val="16"/>
        </w:rPr>
      </w:pPr>
    </w:p>
    <w:p w:rsidR="005A3299" w:rsidRDefault="005A3299" w:rsidP="005A3299">
      <w:pPr>
        <w:ind w:right="-236"/>
        <w:rPr>
          <w:sz w:val="16"/>
          <w:szCs w:val="16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5A3299" w:rsidRPr="00682654" w:rsidRDefault="00B20A42" w:rsidP="005A3299">
      <w:pPr>
        <w:ind w:right="-236"/>
        <w:rPr>
          <w:sz w:val="20"/>
          <w:szCs w:val="20"/>
        </w:rPr>
      </w:pPr>
      <w:r>
        <w:rPr>
          <w:sz w:val="20"/>
          <w:szCs w:val="20"/>
        </w:rPr>
        <w:t xml:space="preserve">V …………………. </w:t>
      </w:r>
      <w:proofErr w:type="gramStart"/>
      <w:r>
        <w:rPr>
          <w:sz w:val="20"/>
          <w:szCs w:val="20"/>
        </w:rPr>
        <w:t>dne</w:t>
      </w:r>
      <w:proofErr w:type="gramEnd"/>
      <w:r>
        <w:rPr>
          <w:sz w:val="20"/>
          <w:szCs w:val="20"/>
        </w:rPr>
        <w:t xml:space="preserve"> ……………  20</w:t>
      </w:r>
      <w:r w:rsidR="005A3299" w:rsidRPr="00682654">
        <w:rPr>
          <w:sz w:val="20"/>
          <w:szCs w:val="20"/>
        </w:rPr>
        <w:t>….</w:t>
      </w:r>
      <w:r w:rsidR="005A3299" w:rsidRPr="00682654">
        <w:rPr>
          <w:sz w:val="20"/>
          <w:szCs w:val="20"/>
        </w:rPr>
        <w:tab/>
      </w:r>
      <w:r w:rsidR="005A3299" w:rsidRPr="00682654">
        <w:rPr>
          <w:sz w:val="20"/>
          <w:szCs w:val="20"/>
        </w:rPr>
        <w:tab/>
      </w:r>
      <w:r w:rsidR="005A3299" w:rsidRPr="00682654">
        <w:rPr>
          <w:sz w:val="20"/>
          <w:szCs w:val="20"/>
        </w:rPr>
        <w:tab/>
      </w:r>
      <w:r w:rsidR="00682654">
        <w:rPr>
          <w:sz w:val="20"/>
          <w:szCs w:val="20"/>
        </w:rPr>
        <w:tab/>
        <w:t xml:space="preserve">  </w:t>
      </w:r>
      <w:r w:rsidR="005A3299" w:rsidRPr="00682654">
        <w:rPr>
          <w:sz w:val="20"/>
          <w:szCs w:val="20"/>
        </w:rPr>
        <w:t>……………………………………….</w:t>
      </w:r>
    </w:p>
    <w:p w:rsidR="008C30F1" w:rsidRDefault="00421753" w:rsidP="00421753">
      <w:pPr>
        <w:ind w:left="6372" w:right="-236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9E6271" w:rsidRPr="00682654">
        <w:rPr>
          <w:sz w:val="20"/>
          <w:szCs w:val="20"/>
        </w:rPr>
        <w:t>P</w:t>
      </w:r>
      <w:r w:rsidR="005A3299" w:rsidRPr="00682654">
        <w:rPr>
          <w:sz w:val="20"/>
          <w:szCs w:val="20"/>
        </w:rPr>
        <w:t>odpis</w:t>
      </w:r>
      <w:r w:rsidR="009E6271">
        <w:rPr>
          <w:sz w:val="20"/>
          <w:szCs w:val="20"/>
        </w:rPr>
        <w:t xml:space="preserve"> a razítko </w:t>
      </w:r>
      <w:r w:rsidR="008C30F1">
        <w:rPr>
          <w:sz w:val="20"/>
          <w:szCs w:val="20"/>
        </w:rPr>
        <w:t xml:space="preserve">osoby oprávněné </w:t>
      </w:r>
    </w:p>
    <w:p w:rsidR="009815C7" w:rsidRDefault="00421753" w:rsidP="008C30F1">
      <w:pPr>
        <w:ind w:left="7080" w:right="-236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9E6271">
        <w:rPr>
          <w:sz w:val="20"/>
          <w:szCs w:val="20"/>
        </w:rPr>
        <w:t xml:space="preserve"> </w:t>
      </w:r>
      <w:r w:rsidR="008C30F1">
        <w:rPr>
          <w:sz w:val="20"/>
          <w:szCs w:val="20"/>
        </w:rPr>
        <w:t>jednat za</w:t>
      </w:r>
      <w:r w:rsidR="005A3299" w:rsidRPr="00682654">
        <w:rPr>
          <w:sz w:val="20"/>
          <w:szCs w:val="20"/>
        </w:rPr>
        <w:t xml:space="preserve"> žadatele</w:t>
      </w: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8E0D62" w:rsidRDefault="008E0D62" w:rsidP="00B20A42">
      <w:pPr>
        <w:ind w:right="-236"/>
        <w:jc w:val="both"/>
        <w:rPr>
          <w:b/>
          <w:sz w:val="20"/>
          <w:szCs w:val="20"/>
        </w:rPr>
      </w:pPr>
    </w:p>
    <w:p w:rsidR="008E0D62" w:rsidRDefault="008E0D62" w:rsidP="00B20A42">
      <w:pPr>
        <w:ind w:right="-236"/>
        <w:jc w:val="both"/>
        <w:rPr>
          <w:b/>
          <w:sz w:val="20"/>
          <w:szCs w:val="20"/>
        </w:rPr>
      </w:pPr>
    </w:p>
    <w:p w:rsidR="008E0D62" w:rsidRDefault="008E0D62" w:rsidP="00B20A42">
      <w:pPr>
        <w:ind w:right="-236"/>
        <w:jc w:val="both"/>
        <w:rPr>
          <w:b/>
          <w:sz w:val="20"/>
          <w:szCs w:val="20"/>
        </w:rPr>
      </w:pPr>
    </w:p>
    <w:p w:rsidR="00EF0CE9" w:rsidRPr="00EF0CE9" w:rsidRDefault="00EF0CE9" w:rsidP="00B20A42">
      <w:pPr>
        <w:ind w:right="-236"/>
        <w:jc w:val="both"/>
        <w:rPr>
          <w:b/>
          <w:sz w:val="20"/>
          <w:szCs w:val="20"/>
        </w:rPr>
      </w:pPr>
      <w:r w:rsidRPr="00EF0CE9">
        <w:rPr>
          <w:b/>
          <w:sz w:val="20"/>
          <w:szCs w:val="20"/>
        </w:rPr>
        <w:t>Příloha</w:t>
      </w:r>
      <w:r>
        <w:rPr>
          <w:b/>
          <w:sz w:val="20"/>
          <w:szCs w:val="20"/>
        </w:rPr>
        <w:t xml:space="preserve">: </w:t>
      </w:r>
      <w:r w:rsidRPr="00EF0CE9">
        <w:rPr>
          <w:sz w:val="20"/>
          <w:szCs w:val="20"/>
          <w:u w:val="single"/>
        </w:rPr>
        <w:t>Prohlášení de minimis</w:t>
      </w:r>
      <w:r>
        <w:rPr>
          <w:b/>
          <w:sz w:val="20"/>
          <w:szCs w:val="20"/>
        </w:rPr>
        <w:t xml:space="preserve">  se odevzdává společně se žádostí o grant jako jedna z jejich povin</w:t>
      </w:r>
      <w:r w:rsidR="00087986">
        <w:rPr>
          <w:b/>
          <w:sz w:val="20"/>
          <w:szCs w:val="20"/>
        </w:rPr>
        <w:t>n</w:t>
      </w:r>
      <w:r>
        <w:rPr>
          <w:b/>
          <w:sz w:val="20"/>
          <w:szCs w:val="20"/>
        </w:rPr>
        <w:t>ých příloh</w:t>
      </w:r>
      <w:r w:rsidR="00B20A42">
        <w:rPr>
          <w:b/>
          <w:sz w:val="20"/>
          <w:szCs w:val="20"/>
        </w:rPr>
        <w:t xml:space="preserve"> </w:t>
      </w:r>
      <w:r w:rsidRPr="00EF0CE9">
        <w:rPr>
          <w:sz w:val="20"/>
          <w:szCs w:val="20"/>
        </w:rPr>
        <w:t xml:space="preserve">( příl. </w:t>
      </w:r>
      <w:proofErr w:type="gramStart"/>
      <w:r w:rsidRPr="00EF0CE9">
        <w:rPr>
          <w:sz w:val="20"/>
          <w:szCs w:val="20"/>
        </w:rPr>
        <w:t>č.</w:t>
      </w:r>
      <w:proofErr w:type="gramEnd"/>
      <w:r w:rsidRPr="00EF0CE9">
        <w:rPr>
          <w:sz w:val="20"/>
          <w:szCs w:val="20"/>
        </w:rPr>
        <w:t xml:space="preserve"> </w:t>
      </w:r>
      <w:r w:rsidR="009C548F">
        <w:rPr>
          <w:sz w:val="20"/>
          <w:szCs w:val="20"/>
        </w:rPr>
        <w:t>6</w:t>
      </w:r>
      <w:r>
        <w:rPr>
          <w:b/>
          <w:sz w:val="20"/>
          <w:szCs w:val="20"/>
        </w:rPr>
        <w:t>).</w:t>
      </w: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F43643" w:rsidRDefault="00210FD1" w:rsidP="00285F81">
      <w:pPr>
        <w:ind w:right="-236"/>
        <w:rPr>
          <w:sz w:val="20"/>
          <w:szCs w:val="20"/>
        </w:rPr>
      </w:pPr>
      <w:r>
        <w:rPr>
          <w:sz w:val="20"/>
          <w:szCs w:val="20"/>
        </w:rPr>
        <w:t xml:space="preserve">Povinná příloha </w:t>
      </w:r>
      <w:proofErr w:type="gramStart"/>
      <w:r>
        <w:rPr>
          <w:sz w:val="20"/>
          <w:szCs w:val="20"/>
        </w:rPr>
        <w:t>č.</w:t>
      </w:r>
      <w:r w:rsidR="009C548F">
        <w:rPr>
          <w:sz w:val="20"/>
          <w:szCs w:val="20"/>
        </w:rPr>
        <w:t>6</w:t>
      </w:r>
      <w:proofErr w:type="gramEnd"/>
    </w:p>
    <w:p w:rsidR="00F43643" w:rsidRDefault="00F43643" w:rsidP="00F43643">
      <w:pPr>
        <w:jc w:val="center"/>
        <w:outlineLvl w:val="0"/>
        <w:rPr>
          <w:b/>
          <w:sz w:val="28"/>
          <w:szCs w:val="28"/>
          <w:u w:val="single"/>
        </w:rPr>
      </w:pPr>
    </w:p>
    <w:p w:rsidR="00F43643" w:rsidRPr="00963887" w:rsidRDefault="00F43643" w:rsidP="00F43643">
      <w:pPr>
        <w:jc w:val="center"/>
        <w:outlineLvl w:val="0"/>
        <w:rPr>
          <w:b/>
          <w:u w:val="single"/>
        </w:rPr>
      </w:pPr>
      <w:r w:rsidRPr="00963887">
        <w:rPr>
          <w:b/>
          <w:sz w:val="28"/>
          <w:szCs w:val="28"/>
          <w:u w:val="single"/>
        </w:rPr>
        <w:t>Prohlášení o přijaté veřejné podpoře de minimis</w:t>
      </w:r>
      <w:r w:rsidRPr="00963887">
        <w:rPr>
          <w:b/>
          <w:u w:val="single"/>
        </w:rPr>
        <w:t>.</w:t>
      </w:r>
    </w:p>
    <w:p w:rsidR="00F43643" w:rsidRDefault="00F43643" w:rsidP="00F43643">
      <w:pPr>
        <w:jc w:val="both"/>
        <w:rPr>
          <w:b/>
        </w:rPr>
      </w:pPr>
      <w:r>
        <w:rPr>
          <w:b/>
        </w:rPr>
        <w:t xml:space="preserve">      </w:t>
      </w:r>
    </w:p>
    <w:p w:rsidR="00F43643" w:rsidRDefault="00F43643" w:rsidP="00F43643">
      <w:pPr>
        <w:jc w:val="both"/>
        <w:rPr>
          <w:b/>
        </w:rPr>
      </w:pPr>
      <w:r>
        <w:rPr>
          <w:b/>
        </w:rPr>
        <w:t xml:space="preserve">       Nedílnou součástí předepsaného formuláře je Prohlášení o přijaté veřejné podpoře de minimis.</w:t>
      </w:r>
    </w:p>
    <w:p w:rsidR="00F43643" w:rsidRDefault="00F43643" w:rsidP="00F43643">
      <w:pPr>
        <w:jc w:val="both"/>
        <w:outlineLvl w:val="0"/>
        <w:rPr>
          <w:b/>
        </w:rPr>
      </w:pPr>
      <w:r>
        <w:rPr>
          <w:b/>
        </w:rPr>
        <w:t xml:space="preserve">       Bez vyplněného Prohlášení bude žádost považována za neúplnou.</w:t>
      </w: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ind w:firstLine="540"/>
        <w:jc w:val="both"/>
        <w:rPr>
          <w:b/>
        </w:rPr>
      </w:pPr>
      <w:r>
        <w:rPr>
          <w:b/>
        </w:rPr>
        <w:t xml:space="preserve">Prohlášení o výši poskytnutých podpor de minimis ve smyslu NAŘÍZENÍ KOMISE (ES) č. 1998/2006 ze dne 15. prosince 2006 o použití článků </w:t>
      </w:r>
      <w:smartTag w:uri="urn:schemas-microsoft-com:office:smarttags" w:element="metricconverter">
        <w:smartTagPr>
          <w:attr w:name="ProductID" w:val="87 a"/>
        </w:smartTagPr>
        <w:r>
          <w:rPr>
            <w:b/>
          </w:rPr>
          <w:t>87 a</w:t>
        </w:r>
      </w:smartTag>
      <w:r>
        <w:rPr>
          <w:b/>
        </w:rPr>
        <w:t xml:space="preserve"> 88 Smlouvy na podporu de minimis v návaznosti na žádost o </w:t>
      </w:r>
      <w:proofErr w:type="gramStart"/>
      <w:r>
        <w:rPr>
          <w:b/>
        </w:rPr>
        <w:t>grant   MČ</w:t>
      </w:r>
      <w:proofErr w:type="gramEnd"/>
      <w:r>
        <w:rPr>
          <w:b/>
        </w:rPr>
        <w:t xml:space="preserve"> Praha 5 pro oblast sociálních služeb.</w:t>
      </w:r>
    </w:p>
    <w:p w:rsidR="00F43643" w:rsidRDefault="00F43643" w:rsidP="00F43643">
      <w:pPr>
        <w:ind w:firstLine="540"/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ind w:firstLine="900"/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>Část I. vyplní žadatel, kterému nebyla v předchozích dvou fiskálních letech (daňově uzavřené roky) a v současném fiskálním roce poskytnuta podpora de minimis ve smyslu NAŘÍZENÍ KOMISE (ES) č. 1998/2006.</w:t>
      </w: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>Část II. Vyplní žadatel, kterému byla v předchozích dvou fiskálních letech (daňově uzavřené roky) a v současném fiskálním roce poskytnuta podpora de minimis ve smyslu NAŘÍZENÍ KOMISE (ES) č. 1998/2006 bez ohledu na výši podpory de minimis a poskytovatele.</w:t>
      </w:r>
    </w:p>
    <w:p w:rsidR="00F43643" w:rsidRDefault="00F43643" w:rsidP="00F43643">
      <w:pPr>
        <w:jc w:val="both"/>
        <w:rPr>
          <w:b/>
        </w:rPr>
      </w:pPr>
      <w:r>
        <w:rPr>
          <w:b/>
        </w:rPr>
        <w:t>Poskytovatelem může být stát a jeho organizační složky, státní příspěvkové organizace, územní samosprávné celky (kraje, obce) a jejich příspěvkové organizace, \evropská unie a další subjekty hospodařící s veřejnými prostředky.</w:t>
      </w: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>Viz dále</w:t>
      </w:r>
    </w:p>
    <w:p w:rsidR="00F43643" w:rsidRDefault="00F43643" w:rsidP="00F43643">
      <w:pPr>
        <w:ind w:firstLine="540"/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>Část I.</w:t>
      </w:r>
    </w:p>
    <w:p w:rsidR="00F43643" w:rsidRDefault="00F43643" w:rsidP="00F43643">
      <w:pPr>
        <w:jc w:val="both"/>
        <w:rPr>
          <w:b/>
        </w:rPr>
      </w:pPr>
      <w:r>
        <w:rPr>
          <w:b/>
        </w:rPr>
        <w:t xml:space="preserve">Žadatel prohlašuje, že mu v předcházejících dvou fiskálních letech (daňově uzavřené roky) a v současném fiskálním roce </w:t>
      </w:r>
      <w:r w:rsidRPr="007E4339">
        <w:rPr>
          <w:b/>
          <w:sz w:val="28"/>
          <w:szCs w:val="28"/>
        </w:rPr>
        <w:t>nebyla</w:t>
      </w:r>
      <w:r>
        <w:rPr>
          <w:b/>
        </w:rPr>
        <w:t xml:space="preserve"> poskytnuta podpora de minimis přesahující částku 200 000,- EUR v přepočtu kurzem použitým ke dni poskytnutí podpory ve smyslu NAŘÍZENÍ KOMISE (ES) č. 1998/2006.</w:t>
      </w: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>Žadatel: ……………………………………………………………………………………</w:t>
      </w:r>
      <w:proofErr w:type="gramStart"/>
      <w:r>
        <w:rPr>
          <w:b/>
        </w:rPr>
        <w:t>…...</w:t>
      </w:r>
      <w:proofErr w:type="gramEnd"/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proofErr w:type="gramStart"/>
      <w:r>
        <w:rPr>
          <w:b/>
        </w:rPr>
        <w:t>IČ:         …</w:t>
      </w:r>
      <w:proofErr w:type="gramEnd"/>
      <w:r>
        <w:rPr>
          <w:b/>
        </w:rPr>
        <w:t xml:space="preserve">………………………………………….        </w:t>
      </w: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>Statutární zástupce:…………………………………………….</w:t>
      </w: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>V ………………………………</w:t>
      </w:r>
      <w:proofErr w:type="gramStart"/>
      <w:r>
        <w:rPr>
          <w:b/>
        </w:rPr>
        <w:t>…</w:t>
      </w:r>
      <w:proofErr w:type="gramEnd"/>
      <w:r>
        <w:rPr>
          <w:b/>
        </w:rPr>
        <w:t>.</w:t>
      </w:r>
      <w:proofErr w:type="gramStart"/>
      <w:r>
        <w:rPr>
          <w:b/>
        </w:rPr>
        <w:t>dne</w:t>
      </w:r>
      <w:proofErr w:type="gramEnd"/>
      <w:r>
        <w:rPr>
          <w:b/>
        </w:rPr>
        <w:t xml:space="preserve"> ………………………………………</w:t>
      </w: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 xml:space="preserve">     </w:t>
      </w:r>
    </w:p>
    <w:p w:rsidR="00F43643" w:rsidRDefault="00F43643" w:rsidP="00F43643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…………………………………………</w:t>
      </w: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Razítko a podpis               </w:t>
      </w:r>
    </w:p>
    <w:p w:rsidR="00F43643" w:rsidRDefault="00F43643" w:rsidP="00F43643">
      <w:pPr>
        <w:jc w:val="both"/>
        <w:rPr>
          <w:b/>
        </w:rPr>
      </w:pPr>
    </w:p>
    <w:p w:rsidR="008E0D62" w:rsidRDefault="008E0D62" w:rsidP="00F43643">
      <w:pPr>
        <w:jc w:val="both"/>
        <w:rPr>
          <w:b/>
        </w:rPr>
      </w:pPr>
    </w:p>
    <w:p w:rsidR="008E0D62" w:rsidRDefault="008E0D62" w:rsidP="00F43643">
      <w:pPr>
        <w:jc w:val="both"/>
        <w:rPr>
          <w:b/>
        </w:rPr>
      </w:pPr>
    </w:p>
    <w:p w:rsidR="008E0D62" w:rsidRDefault="008E0D62" w:rsidP="00F43643">
      <w:pPr>
        <w:jc w:val="both"/>
        <w:rPr>
          <w:b/>
        </w:rPr>
      </w:pPr>
    </w:p>
    <w:p w:rsidR="008E0D62" w:rsidRDefault="008E0D62" w:rsidP="00F43643">
      <w:pPr>
        <w:jc w:val="both"/>
        <w:rPr>
          <w:b/>
        </w:rPr>
      </w:pPr>
    </w:p>
    <w:p w:rsidR="008E0D62" w:rsidRDefault="008E0D62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>Část II.</w:t>
      </w:r>
    </w:p>
    <w:p w:rsidR="00F43643" w:rsidRDefault="00F43643" w:rsidP="00F43643">
      <w:pPr>
        <w:jc w:val="both"/>
        <w:rPr>
          <w:b/>
        </w:rPr>
      </w:pPr>
      <w:r>
        <w:rPr>
          <w:b/>
        </w:rPr>
        <w:t xml:space="preserve">Žadatel prohlašuje, že mu v předcházejících dvou fiskálních letech (daňově uzavřené roky) a v současném fiskálním roce </w:t>
      </w:r>
      <w:r w:rsidRPr="007E4339">
        <w:rPr>
          <w:b/>
          <w:sz w:val="28"/>
          <w:szCs w:val="28"/>
        </w:rPr>
        <w:t>byla</w:t>
      </w:r>
      <w:r>
        <w:rPr>
          <w:b/>
        </w:rPr>
        <w:t xml:space="preserve"> poskytnuta podpora de minimis ve smyslu NAŘÍZENÍ </w:t>
      </w:r>
      <w:proofErr w:type="gramStart"/>
      <w:r>
        <w:rPr>
          <w:b/>
        </w:rPr>
        <w:t>KOMISE(ES</w:t>
      </w:r>
      <w:proofErr w:type="gramEnd"/>
      <w:r>
        <w:rPr>
          <w:b/>
        </w:rPr>
        <w:t>) č. 1998/2006:</w:t>
      </w:r>
    </w:p>
    <w:p w:rsidR="00F43643" w:rsidRDefault="00F43643" w:rsidP="00F43643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F43643" w:rsidRPr="00847474" w:rsidTr="00847474">
        <w:tc>
          <w:tcPr>
            <w:tcW w:w="3070" w:type="dxa"/>
          </w:tcPr>
          <w:p w:rsidR="00F43643" w:rsidRPr="00847474" w:rsidRDefault="00F43643" w:rsidP="00847474">
            <w:pPr>
              <w:jc w:val="both"/>
              <w:rPr>
                <w:b/>
              </w:rPr>
            </w:pPr>
            <w:r w:rsidRPr="00847474">
              <w:rPr>
                <w:b/>
              </w:rPr>
              <w:t>Datum, kdy byla podpora de minimis poskytnuta</w:t>
            </w:r>
          </w:p>
        </w:tc>
        <w:tc>
          <w:tcPr>
            <w:tcW w:w="3071" w:type="dxa"/>
          </w:tcPr>
          <w:p w:rsidR="00F43643" w:rsidRPr="00847474" w:rsidRDefault="00F43643" w:rsidP="00847474">
            <w:pPr>
              <w:jc w:val="both"/>
              <w:rPr>
                <w:b/>
              </w:rPr>
            </w:pPr>
            <w:r w:rsidRPr="00847474">
              <w:rPr>
                <w:b/>
              </w:rPr>
              <w:t>Výše podpory v Kč</w:t>
            </w:r>
          </w:p>
        </w:tc>
        <w:tc>
          <w:tcPr>
            <w:tcW w:w="3071" w:type="dxa"/>
          </w:tcPr>
          <w:p w:rsidR="00F43643" w:rsidRPr="00847474" w:rsidRDefault="00F43643" w:rsidP="00847474">
            <w:pPr>
              <w:jc w:val="both"/>
              <w:rPr>
                <w:b/>
              </w:rPr>
            </w:pPr>
            <w:r w:rsidRPr="00847474">
              <w:rPr>
                <w:b/>
              </w:rPr>
              <w:t>poskytovatel</w:t>
            </w:r>
          </w:p>
        </w:tc>
      </w:tr>
      <w:tr w:rsidR="00F43643" w:rsidRPr="00847474" w:rsidTr="00847474">
        <w:tc>
          <w:tcPr>
            <w:tcW w:w="3070" w:type="dxa"/>
          </w:tcPr>
          <w:p w:rsidR="00F43643" w:rsidRPr="00847474" w:rsidRDefault="00F43643" w:rsidP="00847474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F43643" w:rsidRPr="00847474" w:rsidRDefault="00F43643" w:rsidP="00847474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F43643" w:rsidRPr="00847474" w:rsidRDefault="00F43643" w:rsidP="00847474">
            <w:pPr>
              <w:jc w:val="both"/>
              <w:rPr>
                <w:b/>
              </w:rPr>
            </w:pPr>
          </w:p>
        </w:tc>
      </w:tr>
      <w:tr w:rsidR="00F43643" w:rsidRPr="00847474" w:rsidTr="00847474">
        <w:tc>
          <w:tcPr>
            <w:tcW w:w="3070" w:type="dxa"/>
          </w:tcPr>
          <w:p w:rsidR="00F43643" w:rsidRPr="00847474" w:rsidRDefault="00F43643" w:rsidP="00847474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F43643" w:rsidRPr="00847474" w:rsidRDefault="00F43643" w:rsidP="00847474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F43643" w:rsidRPr="00847474" w:rsidRDefault="00F43643" w:rsidP="00847474">
            <w:pPr>
              <w:jc w:val="both"/>
              <w:rPr>
                <w:b/>
              </w:rPr>
            </w:pPr>
          </w:p>
        </w:tc>
      </w:tr>
      <w:tr w:rsidR="00F43643" w:rsidRPr="00847474" w:rsidTr="00847474">
        <w:tc>
          <w:tcPr>
            <w:tcW w:w="3070" w:type="dxa"/>
          </w:tcPr>
          <w:p w:rsidR="00F43643" w:rsidRPr="00847474" w:rsidRDefault="00F43643" w:rsidP="00847474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F43643" w:rsidRPr="00847474" w:rsidRDefault="00F43643" w:rsidP="00847474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F43643" w:rsidRPr="00847474" w:rsidRDefault="00F43643" w:rsidP="00847474">
            <w:pPr>
              <w:jc w:val="both"/>
              <w:rPr>
                <w:b/>
              </w:rPr>
            </w:pPr>
          </w:p>
        </w:tc>
      </w:tr>
      <w:tr w:rsidR="00F43643" w:rsidRPr="00847474" w:rsidTr="00847474">
        <w:tc>
          <w:tcPr>
            <w:tcW w:w="3070" w:type="dxa"/>
          </w:tcPr>
          <w:p w:rsidR="00F43643" w:rsidRPr="00847474" w:rsidRDefault="00F43643" w:rsidP="00847474">
            <w:pPr>
              <w:jc w:val="both"/>
              <w:rPr>
                <w:b/>
              </w:rPr>
            </w:pPr>
            <w:r w:rsidRPr="00847474">
              <w:rPr>
                <w:b/>
              </w:rPr>
              <w:t>celkem</w:t>
            </w:r>
          </w:p>
        </w:tc>
        <w:tc>
          <w:tcPr>
            <w:tcW w:w="3071" w:type="dxa"/>
          </w:tcPr>
          <w:p w:rsidR="00F43643" w:rsidRPr="00847474" w:rsidRDefault="00F43643" w:rsidP="00847474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F43643" w:rsidRPr="00847474" w:rsidRDefault="00F43643" w:rsidP="00847474">
            <w:pPr>
              <w:jc w:val="both"/>
              <w:rPr>
                <w:b/>
              </w:rPr>
            </w:pPr>
          </w:p>
        </w:tc>
      </w:tr>
    </w:tbl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ind w:firstLine="900"/>
        <w:jc w:val="both"/>
        <w:rPr>
          <w:b/>
        </w:rPr>
      </w:pPr>
    </w:p>
    <w:p w:rsidR="00F43643" w:rsidRDefault="00F43643" w:rsidP="00F43643">
      <w:pPr>
        <w:ind w:firstLine="900"/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>Žadatel: ……………………………………………………………………………………</w:t>
      </w:r>
      <w:proofErr w:type="gramStart"/>
      <w:r>
        <w:rPr>
          <w:b/>
        </w:rPr>
        <w:t>…...</w:t>
      </w:r>
      <w:proofErr w:type="gramEnd"/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proofErr w:type="gramStart"/>
      <w:r>
        <w:rPr>
          <w:b/>
        </w:rPr>
        <w:t>IČ:         …</w:t>
      </w:r>
      <w:proofErr w:type="gramEnd"/>
      <w:r>
        <w:rPr>
          <w:b/>
        </w:rPr>
        <w:t xml:space="preserve">………………………………………….        </w:t>
      </w: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>Statutární zástupce: ………………………………………………………….</w:t>
      </w: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>V ………………………………</w:t>
      </w:r>
      <w:proofErr w:type="gramStart"/>
      <w:r>
        <w:rPr>
          <w:b/>
        </w:rPr>
        <w:t>…</w:t>
      </w:r>
      <w:proofErr w:type="gramEnd"/>
      <w:r>
        <w:rPr>
          <w:b/>
        </w:rPr>
        <w:t>.</w:t>
      </w:r>
      <w:proofErr w:type="gramStart"/>
      <w:r>
        <w:rPr>
          <w:b/>
        </w:rPr>
        <w:t>dne</w:t>
      </w:r>
      <w:proofErr w:type="gramEnd"/>
      <w:r>
        <w:rPr>
          <w:b/>
        </w:rPr>
        <w:t xml:space="preserve"> ………………………………………</w:t>
      </w: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 xml:space="preserve">     </w:t>
      </w:r>
    </w:p>
    <w:p w:rsidR="00F43643" w:rsidRDefault="00F43643" w:rsidP="00F43643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…………………………………………</w:t>
      </w: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Razítko a podpis               </w:t>
      </w: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</w:p>
    <w:p w:rsidR="00F43643" w:rsidRDefault="00F43643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C07FBC" w:rsidRDefault="00C07FBC" w:rsidP="008C30F1">
      <w:pPr>
        <w:ind w:left="7080" w:right="-236"/>
        <w:rPr>
          <w:sz w:val="20"/>
          <w:szCs w:val="20"/>
        </w:rPr>
      </w:pPr>
    </w:p>
    <w:p w:rsidR="00C07FBC" w:rsidRDefault="00C07FBC" w:rsidP="008C30F1">
      <w:pPr>
        <w:ind w:left="7080" w:right="-236"/>
        <w:rPr>
          <w:sz w:val="20"/>
          <w:szCs w:val="20"/>
        </w:rPr>
      </w:pPr>
    </w:p>
    <w:p w:rsidR="00C07FBC" w:rsidRDefault="00C07FBC" w:rsidP="008C30F1">
      <w:pPr>
        <w:ind w:left="7080" w:right="-236"/>
        <w:rPr>
          <w:sz w:val="20"/>
          <w:szCs w:val="20"/>
        </w:rPr>
      </w:pPr>
    </w:p>
    <w:p w:rsidR="00C07FBC" w:rsidRDefault="00C07FBC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E52188" w:rsidRDefault="00E52188" w:rsidP="00E52188">
      <w:pPr>
        <w:rPr>
          <w:b/>
          <w:bCs/>
        </w:rPr>
      </w:pPr>
      <w:r>
        <w:rPr>
          <w:b/>
          <w:bCs/>
        </w:rPr>
        <w:t>Časté chyby, které se každoročně opakují při zpracování žádostí o grant</w:t>
      </w:r>
    </w:p>
    <w:p w:rsidR="00E52188" w:rsidRDefault="00E52188" w:rsidP="00E52188">
      <w:pPr>
        <w:rPr>
          <w:b/>
          <w:bCs/>
          <w:i/>
          <w:iCs/>
          <w:u w:val="single"/>
        </w:rPr>
      </w:pPr>
    </w:p>
    <w:p w:rsidR="00E52188" w:rsidRDefault="00E52188" w:rsidP="00E52188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žádost podána po termínu uzávěrky</w:t>
      </w:r>
    </w:p>
    <w:p w:rsidR="00E52188" w:rsidRDefault="00E52188" w:rsidP="00E52188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není specifikován finanční požadavek</w:t>
      </w:r>
    </w:p>
    <w:p w:rsidR="00E52188" w:rsidRDefault="00E52188" w:rsidP="00E52188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položkový rozpis požadovaných finančních prostředků</w:t>
      </w:r>
    </w:p>
    <w:p w:rsidR="00E52188" w:rsidRDefault="00E52188" w:rsidP="00E52188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na formuláři chybí celkové náklady (jsou zapracovány pouze do textu)</w:t>
      </w:r>
    </w:p>
    <w:p w:rsidR="00E52188" w:rsidRDefault="00E52188" w:rsidP="00E52188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termín zahájení a ukončení projektu</w:t>
      </w:r>
    </w:p>
    <w:p w:rsidR="00E52188" w:rsidRDefault="00E52188" w:rsidP="00E52188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místo realizace projektu - adresa</w:t>
      </w:r>
    </w:p>
    <w:p w:rsidR="00E52188" w:rsidRDefault="00E52188" w:rsidP="00E52188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doklad o vlastnictví např. nájemní smlouva, výpis z katastru pozemků a nemovitostí</w:t>
      </w:r>
    </w:p>
    <w:p w:rsidR="00E52188" w:rsidRDefault="00E52188" w:rsidP="00E52188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 xml:space="preserve">chybí doklad o oprávnění pověřené osoby jednat za žadatele např. zápis z členské </w:t>
      </w:r>
      <w:proofErr w:type="gramStart"/>
      <w:r>
        <w:rPr>
          <w:i/>
          <w:iCs/>
        </w:rPr>
        <w:t>schůze  o volbě</w:t>
      </w:r>
      <w:proofErr w:type="gramEnd"/>
      <w:r>
        <w:rPr>
          <w:i/>
          <w:iCs/>
        </w:rPr>
        <w:t xml:space="preserve"> výboru</w:t>
      </w:r>
    </w:p>
    <w:p w:rsidR="00E52188" w:rsidRDefault="00E52188" w:rsidP="00E52188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doklad o registraci např. první strana stanov organizace, potvrzení MV ČR apod.</w:t>
      </w:r>
    </w:p>
    <w:p w:rsidR="00E52188" w:rsidRDefault="00E52188" w:rsidP="00E52188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doklad o zřízení účtu (možnost kontroly správnosti kam půjdou finance)</w:t>
      </w:r>
    </w:p>
    <w:p w:rsidR="00E52188" w:rsidRDefault="00C14076" w:rsidP="00E52188">
      <w:pPr>
        <w:numPr>
          <w:ilvl w:val="0"/>
          <w:numId w:val="1"/>
        </w:numPr>
        <w:autoSpaceDE w:val="0"/>
        <w:autoSpaceDN w:val="0"/>
        <w:rPr>
          <w:i/>
          <w:iCs/>
        </w:rPr>
      </w:pPr>
      <w:proofErr w:type="gramStart"/>
      <w:r>
        <w:rPr>
          <w:i/>
          <w:iCs/>
        </w:rPr>
        <w:t xml:space="preserve">chybí </w:t>
      </w:r>
      <w:r w:rsidR="00E52188">
        <w:rPr>
          <w:i/>
          <w:iCs/>
        </w:rPr>
        <w:t xml:space="preserve"> potvrzení</w:t>
      </w:r>
      <w:proofErr w:type="gramEnd"/>
      <w:r w:rsidR="00E52188">
        <w:rPr>
          <w:i/>
          <w:iCs/>
        </w:rPr>
        <w:t xml:space="preserve"> FÚ</w:t>
      </w:r>
      <w:r>
        <w:rPr>
          <w:i/>
          <w:iCs/>
        </w:rPr>
        <w:t>(čestné prohlášení)</w:t>
      </w:r>
      <w:r w:rsidR="00E52188">
        <w:rPr>
          <w:i/>
          <w:iCs/>
        </w:rPr>
        <w:t xml:space="preserve"> o bezdlužnosti žadatele</w:t>
      </w:r>
    </w:p>
    <w:p w:rsidR="00E52188" w:rsidRDefault="00C14076" w:rsidP="00E52188">
      <w:pPr>
        <w:numPr>
          <w:ilvl w:val="0"/>
          <w:numId w:val="1"/>
        </w:numPr>
        <w:autoSpaceDE w:val="0"/>
        <w:autoSpaceDN w:val="0"/>
        <w:rPr>
          <w:i/>
          <w:iCs/>
        </w:rPr>
      </w:pPr>
      <w:proofErr w:type="gramStart"/>
      <w:r>
        <w:rPr>
          <w:i/>
          <w:iCs/>
        </w:rPr>
        <w:t xml:space="preserve">chybí </w:t>
      </w:r>
      <w:r w:rsidR="00E52188">
        <w:rPr>
          <w:i/>
          <w:iCs/>
        </w:rPr>
        <w:t xml:space="preserve"> potvrzení</w:t>
      </w:r>
      <w:proofErr w:type="gramEnd"/>
      <w:r w:rsidR="00E52188">
        <w:rPr>
          <w:i/>
          <w:iCs/>
        </w:rPr>
        <w:t xml:space="preserve"> </w:t>
      </w:r>
      <w:r>
        <w:rPr>
          <w:i/>
          <w:iCs/>
        </w:rPr>
        <w:t xml:space="preserve">(čestné prohlášení) </w:t>
      </w:r>
      <w:r w:rsidR="00E52188">
        <w:rPr>
          <w:i/>
          <w:iCs/>
        </w:rPr>
        <w:t>o tom, že žadatel nemá závazky vůči zdravotním pojišťovnám a správě sociálního zabezpečení</w:t>
      </w:r>
    </w:p>
    <w:p w:rsidR="00E52188" w:rsidRDefault="00E52188" w:rsidP="00E52188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přílohy k žádosti nejsou očíslovány a řazeny dle pořadí</w:t>
      </w:r>
    </w:p>
    <w:p w:rsidR="0089197B" w:rsidRDefault="0089197B" w:rsidP="0089197B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 xml:space="preserve">chybně označená obálka </w:t>
      </w:r>
    </w:p>
    <w:p w:rsidR="00E52188" w:rsidRDefault="00E52188" w:rsidP="00E52188">
      <w:pPr>
        <w:ind w:left="7080" w:right="-236"/>
        <w:rPr>
          <w:sz w:val="20"/>
          <w:szCs w:val="20"/>
        </w:rPr>
      </w:pPr>
    </w:p>
    <w:p w:rsidR="00E52188" w:rsidRDefault="00E52188" w:rsidP="00E52188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Pr="00682654" w:rsidRDefault="00E52188" w:rsidP="008C30F1">
      <w:pPr>
        <w:ind w:left="7080" w:right="-236"/>
        <w:rPr>
          <w:sz w:val="20"/>
          <w:szCs w:val="20"/>
        </w:rPr>
      </w:pPr>
    </w:p>
    <w:sectPr w:rsidR="00E52188" w:rsidRPr="00682654" w:rsidSect="00F34404">
      <w:footerReference w:type="even" r:id="rId7"/>
      <w:footerReference w:type="default" r:id="rId8"/>
      <w:pgSz w:w="11906" w:h="16838"/>
      <w:pgMar w:top="360" w:right="851" w:bottom="36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F92" w:rsidRDefault="00C25F92">
      <w:r>
        <w:separator/>
      </w:r>
    </w:p>
  </w:endnote>
  <w:endnote w:type="continuationSeparator" w:id="0">
    <w:p w:rsidR="00C25F92" w:rsidRDefault="00C25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3A9" w:rsidRDefault="000A30B9" w:rsidP="009B088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A33A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A33A9" w:rsidRDefault="00AA33A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3A9" w:rsidRDefault="000A30B9" w:rsidP="009B088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A33A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36BD8">
      <w:rPr>
        <w:rStyle w:val="slostrnky"/>
        <w:noProof/>
      </w:rPr>
      <w:t>3</w:t>
    </w:r>
    <w:r>
      <w:rPr>
        <w:rStyle w:val="slostrnky"/>
      </w:rPr>
      <w:fldChar w:fldCharType="end"/>
    </w:r>
  </w:p>
  <w:p w:rsidR="00AA33A9" w:rsidRDefault="00AA33A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F92" w:rsidRDefault="00C25F92">
      <w:r>
        <w:separator/>
      </w:r>
    </w:p>
  </w:footnote>
  <w:footnote w:type="continuationSeparator" w:id="0">
    <w:p w:rsidR="00C25F92" w:rsidRDefault="00C25F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88AAB0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053"/>
    <w:rsid w:val="00037748"/>
    <w:rsid w:val="00071B6E"/>
    <w:rsid w:val="00075D59"/>
    <w:rsid w:val="00087986"/>
    <w:rsid w:val="000A30B9"/>
    <w:rsid w:val="000A6578"/>
    <w:rsid w:val="00113B3B"/>
    <w:rsid w:val="00171385"/>
    <w:rsid w:val="0017146F"/>
    <w:rsid w:val="00171861"/>
    <w:rsid w:val="00185A32"/>
    <w:rsid w:val="001945AB"/>
    <w:rsid w:val="001A0059"/>
    <w:rsid w:val="001D4A54"/>
    <w:rsid w:val="00207650"/>
    <w:rsid w:val="00210FD1"/>
    <w:rsid w:val="00225024"/>
    <w:rsid w:val="002330BE"/>
    <w:rsid w:val="002365C5"/>
    <w:rsid w:val="00274D56"/>
    <w:rsid w:val="00285F81"/>
    <w:rsid w:val="002A446D"/>
    <w:rsid w:val="002C707B"/>
    <w:rsid w:val="002C7115"/>
    <w:rsid w:val="002F0CA0"/>
    <w:rsid w:val="002F351F"/>
    <w:rsid w:val="002F6DFA"/>
    <w:rsid w:val="003122D4"/>
    <w:rsid w:val="0033036A"/>
    <w:rsid w:val="00334B86"/>
    <w:rsid w:val="00335622"/>
    <w:rsid w:val="0034640F"/>
    <w:rsid w:val="00366E4D"/>
    <w:rsid w:val="00384BF9"/>
    <w:rsid w:val="003A0D21"/>
    <w:rsid w:val="003A29AA"/>
    <w:rsid w:val="003B1509"/>
    <w:rsid w:val="003C5EE4"/>
    <w:rsid w:val="003E2793"/>
    <w:rsid w:val="003E2906"/>
    <w:rsid w:val="003F4BAE"/>
    <w:rsid w:val="00405AD9"/>
    <w:rsid w:val="004210B0"/>
    <w:rsid w:val="00421753"/>
    <w:rsid w:val="00423B3E"/>
    <w:rsid w:val="00440B4C"/>
    <w:rsid w:val="00443277"/>
    <w:rsid w:val="00451B57"/>
    <w:rsid w:val="00453405"/>
    <w:rsid w:val="00471909"/>
    <w:rsid w:val="0049077A"/>
    <w:rsid w:val="004C410D"/>
    <w:rsid w:val="004C5AD0"/>
    <w:rsid w:val="004D3F52"/>
    <w:rsid w:val="004E2A99"/>
    <w:rsid w:val="004F339B"/>
    <w:rsid w:val="00503487"/>
    <w:rsid w:val="005063D4"/>
    <w:rsid w:val="005210AA"/>
    <w:rsid w:val="00525179"/>
    <w:rsid w:val="0055525C"/>
    <w:rsid w:val="00555DF7"/>
    <w:rsid w:val="00585F42"/>
    <w:rsid w:val="005A3299"/>
    <w:rsid w:val="005B7059"/>
    <w:rsid w:val="005C5D40"/>
    <w:rsid w:val="005D4158"/>
    <w:rsid w:val="005D7B04"/>
    <w:rsid w:val="005E2033"/>
    <w:rsid w:val="005E3FFF"/>
    <w:rsid w:val="005F71A0"/>
    <w:rsid w:val="00611C05"/>
    <w:rsid w:val="00621659"/>
    <w:rsid w:val="006256F7"/>
    <w:rsid w:val="0062658A"/>
    <w:rsid w:val="0062672A"/>
    <w:rsid w:val="006400AC"/>
    <w:rsid w:val="006529EC"/>
    <w:rsid w:val="00664E19"/>
    <w:rsid w:val="006763D9"/>
    <w:rsid w:val="00682654"/>
    <w:rsid w:val="00683969"/>
    <w:rsid w:val="00684FC4"/>
    <w:rsid w:val="006B07E8"/>
    <w:rsid w:val="006C5137"/>
    <w:rsid w:val="0070539B"/>
    <w:rsid w:val="0070691B"/>
    <w:rsid w:val="007371ED"/>
    <w:rsid w:val="007747E5"/>
    <w:rsid w:val="00783BCB"/>
    <w:rsid w:val="007A76CB"/>
    <w:rsid w:val="007C722E"/>
    <w:rsid w:val="007D43C7"/>
    <w:rsid w:val="007E1DF7"/>
    <w:rsid w:val="007F0CD7"/>
    <w:rsid w:val="007F32C8"/>
    <w:rsid w:val="00826D12"/>
    <w:rsid w:val="008272CA"/>
    <w:rsid w:val="00847474"/>
    <w:rsid w:val="0086336D"/>
    <w:rsid w:val="008874F6"/>
    <w:rsid w:val="0089197B"/>
    <w:rsid w:val="008B22E5"/>
    <w:rsid w:val="008C30F1"/>
    <w:rsid w:val="008C3F49"/>
    <w:rsid w:val="008D52B5"/>
    <w:rsid w:val="008D5E25"/>
    <w:rsid w:val="008E0D62"/>
    <w:rsid w:val="008E333F"/>
    <w:rsid w:val="008F7846"/>
    <w:rsid w:val="0090283F"/>
    <w:rsid w:val="00904485"/>
    <w:rsid w:val="009102E2"/>
    <w:rsid w:val="009226E6"/>
    <w:rsid w:val="00965FAB"/>
    <w:rsid w:val="00967472"/>
    <w:rsid w:val="00980983"/>
    <w:rsid w:val="009815C7"/>
    <w:rsid w:val="00986C2F"/>
    <w:rsid w:val="00994E1B"/>
    <w:rsid w:val="009B088F"/>
    <w:rsid w:val="009B18EE"/>
    <w:rsid w:val="009C282C"/>
    <w:rsid w:val="009C34D0"/>
    <w:rsid w:val="009C548F"/>
    <w:rsid w:val="009D1C9E"/>
    <w:rsid w:val="009D218F"/>
    <w:rsid w:val="009D6A53"/>
    <w:rsid w:val="009E6271"/>
    <w:rsid w:val="00A2079C"/>
    <w:rsid w:val="00A35421"/>
    <w:rsid w:val="00A461C7"/>
    <w:rsid w:val="00A60BF0"/>
    <w:rsid w:val="00A61CEB"/>
    <w:rsid w:val="00A65FE4"/>
    <w:rsid w:val="00A72089"/>
    <w:rsid w:val="00A76A3E"/>
    <w:rsid w:val="00A82B24"/>
    <w:rsid w:val="00A90CA7"/>
    <w:rsid w:val="00AA33A9"/>
    <w:rsid w:val="00AB704F"/>
    <w:rsid w:val="00AC7488"/>
    <w:rsid w:val="00AD7670"/>
    <w:rsid w:val="00AE159E"/>
    <w:rsid w:val="00B20A42"/>
    <w:rsid w:val="00B23653"/>
    <w:rsid w:val="00B30E27"/>
    <w:rsid w:val="00B3327C"/>
    <w:rsid w:val="00B51D7C"/>
    <w:rsid w:val="00BA370C"/>
    <w:rsid w:val="00BA5C92"/>
    <w:rsid w:val="00BF4041"/>
    <w:rsid w:val="00C0607B"/>
    <w:rsid w:val="00C070C0"/>
    <w:rsid w:val="00C07FBC"/>
    <w:rsid w:val="00C14076"/>
    <w:rsid w:val="00C25F92"/>
    <w:rsid w:val="00C36BD8"/>
    <w:rsid w:val="00C43F8A"/>
    <w:rsid w:val="00C47145"/>
    <w:rsid w:val="00C47EC3"/>
    <w:rsid w:val="00C93199"/>
    <w:rsid w:val="00CB7E75"/>
    <w:rsid w:val="00CC2779"/>
    <w:rsid w:val="00CD7900"/>
    <w:rsid w:val="00CE2796"/>
    <w:rsid w:val="00CF3CB0"/>
    <w:rsid w:val="00D12765"/>
    <w:rsid w:val="00D13932"/>
    <w:rsid w:val="00D47718"/>
    <w:rsid w:val="00D611FC"/>
    <w:rsid w:val="00D71A9C"/>
    <w:rsid w:val="00D74420"/>
    <w:rsid w:val="00D819CB"/>
    <w:rsid w:val="00D94D8A"/>
    <w:rsid w:val="00D96994"/>
    <w:rsid w:val="00DA3412"/>
    <w:rsid w:val="00DB3EA9"/>
    <w:rsid w:val="00E32009"/>
    <w:rsid w:val="00E52188"/>
    <w:rsid w:val="00E61E66"/>
    <w:rsid w:val="00E855FF"/>
    <w:rsid w:val="00E93F03"/>
    <w:rsid w:val="00EC5053"/>
    <w:rsid w:val="00EF0CE9"/>
    <w:rsid w:val="00F33BC1"/>
    <w:rsid w:val="00F34404"/>
    <w:rsid w:val="00F374E8"/>
    <w:rsid w:val="00F37512"/>
    <w:rsid w:val="00F43643"/>
    <w:rsid w:val="00F81F06"/>
    <w:rsid w:val="00FB24CD"/>
    <w:rsid w:val="00FC6398"/>
    <w:rsid w:val="00FE13A1"/>
    <w:rsid w:val="00FE3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A30B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400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rsid w:val="00037748"/>
    <w:rPr>
      <w:sz w:val="16"/>
      <w:szCs w:val="16"/>
    </w:rPr>
  </w:style>
  <w:style w:type="paragraph" w:styleId="Zpat">
    <w:name w:val="footer"/>
    <w:basedOn w:val="Normln"/>
    <w:rsid w:val="00AA33A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A33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1068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pŽ Á D O S T    O   G R A N T   MĚSTSKÉ  ČÁSTI  PRAHA  5</vt:lpstr>
    </vt:vector>
  </TitlesOfParts>
  <Company>Úřad městské části Praha 5</Company>
  <LinksUpToDate>false</LinksUpToDate>
  <CharactersWithSpaces>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pŽ Á D O S T    O   G R A N T   MĚSTSKÉ  ČÁSTI  PRAHA  5</dc:title>
  <dc:subject/>
  <dc:creator>drmotova</dc:creator>
  <cp:keywords/>
  <cp:lastModifiedBy> </cp:lastModifiedBy>
  <cp:revision>3</cp:revision>
  <cp:lastPrinted>2008-07-23T13:06:00Z</cp:lastPrinted>
  <dcterms:created xsi:type="dcterms:W3CDTF">2013-03-04T08:37:00Z</dcterms:created>
  <dcterms:modified xsi:type="dcterms:W3CDTF">2013-11-15T11:02:00Z</dcterms:modified>
</cp:coreProperties>
</file>