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E" w:rsidRDefault="00284D5E" w:rsidP="00284D5E">
      <w:pPr>
        <w:jc w:val="center"/>
      </w:pPr>
    </w:p>
    <w:tbl>
      <w:tblPr>
        <w:tblW w:w="89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30"/>
        <w:gridCol w:w="1630"/>
        <w:gridCol w:w="1568"/>
        <w:gridCol w:w="1563"/>
      </w:tblGrid>
      <w:tr w:rsidR="00284D5E" w:rsidTr="00C722EC">
        <w:trPr>
          <w:trHeight w:val="510"/>
          <w:jc w:val="center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4D5E" w:rsidRDefault="00284D5E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4D5E" w:rsidRDefault="00284D5E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4D5E" w:rsidRDefault="00284D5E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D5E" w:rsidRDefault="00284D5E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284D5E" w:rsidTr="00C722EC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5E" w:rsidRDefault="00284D5E" w:rsidP="003F0878">
            <w:r>
              <w:t>Na Hřebenkách č. 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5E" w:rsidRDefault="00C722EC">
            <w:pPr>
              <w:jc w:val="center"/>
            </w:pPr>
            <w:r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5E" w:rsidRDefault="00332492">
            <w:pPr>
              <w:ind w:right="12"/>
              <w:jc w:val="center"/>
            </w:pPr>
            <w:r>
              <w:t>6. 7. 2014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D5E" w:rsidRDefault="00284D5E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Pod Hybšmankou - proti č. 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6. 7. 2014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Butovická x Pod Vidoulí parkoviště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95"/>
              <w:jc w:val="center"/>
            </w:pPr>
            <w:r>
              <w:t>13. 7. 2014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Klikovky - proti č. 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95"/>
              <w:jc w:val="center"/>
            </w:pPr>
            <w:r>
              <w:t>13. 7. 2014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Trojdílná x Nad Zámečkem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20. 7. 2014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Pod hájem x U pernikářky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20. 7. 2014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 xml:space="preserve">V Cibulkách x Na Výši                                                        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27. 7. 2014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Kroupova x Kutvirtova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27. 7. 2014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Malvazinky č. 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3. 8. 2014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Šalamounky x nám. J. Machka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3. 8. 2014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  <w:bookmarkStart w:id="0" w:name="_GoBack"/>
        <w:bookmarkEnd w:id="0"/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Na Hutmance x U Waltrovky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10. 8. 2014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Na Farkáně x Od Vysoké - proti č. 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10. 8. 2014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Butovická - proti č. 74 - 76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17. 8. 2014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Holyňská č.1 x Na Srpečku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17. 8. 2014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V Břízkách č. 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24. 8. 2014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Hlubočepská č. 31a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24. 8. 2014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Dívčích hradů x Tetínská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31. 8. 2014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V Klukovicích x Bublavská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31. 8. 2014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Novoveská x Pod Vavřincem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7. 9. 2014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Butovická x Mezi lány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7. 9. 2014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Zapova č. 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14. 9. 2014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Baldové x Vejražkova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14. 9. 2014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Palaty x Na Hřebenkách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21. 9. 2014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 Nesypky x U Plátenice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21. 9. 2014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Lumiérů x Skalní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28. 9. 2014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  <w:tr w:rsidR="003F0878" w:rsidTr="003F0878">
        <w:trPr>
          <w:trHeight w:val="510"/>
          <w:jc w:val="center"/>
        </w:trPr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r>
              <w:t>Urbanova – parkoviště pod č. 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 w:rsidRPr="00E72EAE">
              <w:t>neděle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F0878" w:rsidRDefault="003F0878" w:rsidP="003F0878">
            <w:pPr>
              <w:ind w:right="12"/>
              <w:jc w:val="center"/>
            </w:pPr>
            <w:r>
              <w:t>28. 9. 2014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878" w:rsidRDefault="003F0878" w:rsidP="003F0878">
            <w:pPr>
              <w:jc w:val="center"/>
            </w:pPr>
            <w:r>
              <w:t>9:00 - 12:00</w:t>
            </w:r>
          </w:p>
        </w:tc>
      </w:tr>
    </w:tbl>
    <w:p w:rsidR="00067A8F" w:rsidRDefault="00067A8F"/>
    <w:sectPr w:rsidR="00067A8F" w:rsidSect="00334776">
      <w:headerReference w:type="default" r:id="rId6"/>
      <w:pgSz w:w="11906" w:h="16838"/>
      <w:pgMar w:top="8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5B" w:rsidRDefault="00232D5B" w:rsidP="0074525D">
      <w:r>
        <w:separator/>
      </w:r>
    </w:p>
  </w:endnote>
  <w:endnote w:type="continuationSeparator" w:id="0">
    <w:p w:rsidR="00232D5B" w:rsidRDefault="00232D5B" w:rsidP="0074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5B" w:rsidRDefault="00232D5B" w:rsidP="0074525D">
      <w:r>
        <w:separator/>
      </w:r>
    </w:p>
  </w:footnote>
  <w:footnote w:type="continuationSeparator" w:id="0">
    <w:p w:rsidR="00232D5B" w:rsidRDefault="00232D5B" w:rsidP="00745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5D" w:rsidRPr="00A948FA" w:rsidRDefault="00334776" w:rsidP="00C722EC">
    <w:pPr>
      <w:pStyle w:val="Zhlav"/>
      <w:rPr>
        <w:b/>
        <w:sz w:val="28"/>
        <w:szCs w:val="28"/>
      </w:rPr>
    </w:pPr>
    <w:r w:rsidRPr="00A948FA">
      <w:rPr>
        <w:b/>
        <w:sz w:val="28"/>
        <w:szCs w:val="28"/>
      </w:rPr>
      <w:t xml:space="preserve">                                       Stanoviště VOK pro sběr BIOODPADU</w:t>
    </w:r>
    <w:r w:rsidR="0074525D" w:rsidRPr="00A948FA">
      <w:rPr>
        <w:b/>
        <w:sz w:val="28"/>
        <w:szCs w:val="28"/>
      </w:rPr>
      <w:t xml:space="preserve">                                          </w:t>
    </w:r>
  </w:p>
  <w:p w:rsidR="00C722EC" w:rsidRPr="00A948FA" w:rsidRDefault="00334776">
    <w:pPr>
      <w:rPr>
        <w:b/>
        <w:sz w:val="28"/>
        <w:szCs w:val="28"/>
      </w:rPr>
    </w:pPr>
    <w:r w:rsidRPr="00A948FA">
      <w:rPr>
        <w:b/>
        <w:sz w:val="28"/>
        <w:szCs w:val="28"/>
      </w:rPr>
      <w:t xml:space="preserve">                                     Červenec, srpen, září 2014 – MČ Praha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4D5E"/>
    <w:rsid w:val="00067A8F"/>
    <w:rsid w:val="00232D5B"/>
    <w:rsid w:val="00284D5E"/>
    <w:rsid w:val="002B45E6"/>
    <w:rsid w:val="00332492"/>
    <w:rsid w:val="00334776"/>
    <w:rsid w:val="003F0878"/>
    <w:rsid w:val="0063104C"/>
    <w:rsid w:val="0074525D"/>
    <w:rsid w:val="00980437"/>
    <w:rsid w:val="00A948FA"/>
    <w:rsid w:val="00C722EC"/>
    <w:rsid w:val="00DE7F87"/>
    <w:rsid w:val="00E4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2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4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4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Petra</dc:creator>
  <cp:keywords/>
  <dc:description/>
  <cp:lastModifiedBy> </cp:lastModifiedBy>
  <cp:revision>2</cp:revision>
  <cp:lastPrinted>2014-05-22T08:14:00Z</cp:lastPrinted>
  <dcterms:created xsi:type="dcterms:W3CDTF">2014-06-11T08:36:00Z</dcterms:created>
  <dcterms:modified xsi:type="dcterms:W3CDTF">2014-06-11T08:36:00Z</dcterms:modified>
</cp:coreProperties>
</file>