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A6" w:rsidRPr="00117478" w:rsidRDefault="003211A6" w:rsidP="003211A6">
      <w:pPr>
        <w:rPr>
          <w:sz w:val="20"/>
        </w:rPr>
      </w:pPr>
      <w:r w:rsidRPr="00117478">
        <w:rPr>
          <w:b/>
          <w:sz w:val="20"/>
        </w:rPr>
        <w:t>Příloha č. 1</w:t>
      </w:r>
      <w:r w:rsidRPr="00117478">
        <w:rPr>
          <w:sz w:val="20"/>
        </w:rPr>
        <w:t xml:space="preserve"> – Tabulky hodnocení žádostí </w:t>
      </w:r>
      <w:r>
        <w:rPr>
          <w:sz w:val="20"/>
        </w:rPr>
        <w:t xml:space="preserve">o dotace </w:t>
      </w:r>
      <w:r w:rsidRPr="00117478">
        <w:rPr>
          <w:sz w:val="20"/>
        </w:rPr>
        <w:t xml:space="preserve">– </w:t>
      </w:r>
      <w:r>
        <w:rPr>
          <w:sz w:val="20"/>
        </w:rPr>
        <w:t>„Podpora sportu na území MČ Praha 5 v roce 2015“</w:t>
      </w:r>
    </w:p>
    <w:p w:rsidR="003211A6" w:rsidRPr="00117478" w:rsidRDefault="003211A6" w:rsidP="003211A6">
      <w:pPr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"/>
        <w:gridCol w:w="1872"/>
        <w:gridCol w:w="1967"/>
        <w:gridCol w:w="2379"/>
        <w:gridCol w:w="2250"/>
        <w:gridCol w:w="1416"/>
        <w:gridCol w:w="1233"/>
        <w:gridCol w:w="1169"/>
        <w:gridCol w:w="1495"/>
      </w:tblGrid>
      <w:tr w:rsidR="003211A6" w:rsidRPr="00117478" w:rsidTr="00694A7A">
        <w:trPr>
          <w:cantSplit/>
          <w:trHeight w:val="1651"/>
        </w:trPr>
        <w:tc>
          <w:tcPr>
            <w:tcW w:w="439" w:type="dxa"/>
            <w:shd w:val="clear" w:color="auto" w:fill="D9D9D9" w:themeFill="background1" w:themeFillShade="D9"/>
          </w:tcPr>
          <w:p w:rsidR="003211A6" w:rsidRDefault="003211A6" w:rsidP="00694A7A">
            <w:pPr>
              <w:rPr>
                <w:b/>
                <w:sz w:val="20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:rsidR="003211A6" w:rsidRDefault="003211A6" w:rsidP="00694A7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3211A6" w:rsidRDefault="003211A6" w:rsidP="00694A7A">
            <w:pPr>
              <w:rPr>
                <w:sz w:val="20"/>
              </w:rPr>
            </w:pPr>
          </w:p>
        </w:tc>
        <w:tc>
          <w:tcPr>
            <w:tcW w:w="2379" w:type="dxa"/>
            <w:shd w:val="clear" w:color="auto" w:fill="D9D9D9" w:themeFill="background1" w:themeFillShade="D9"/>
          </w:tcPr>
          <w:p w:rsidR="003211A6" w:rsidRDefault="003211A6" w:rsidP="00694A7A">
            <w:pPr>
              <w:jc w:val="center"/>
              <w:rPr>
                <w:sz w:val="20"/>
              </w:rPr>
            </w:pPr>
          </w:p>
          <w:p w:rsidR="003211A6" w:rsidRDefault="003211A6" w:rsidP="00694A7A">
            <w:pPr>
              <w:jc w:val="center"/>
              <w:rPr>
                <w:sz w:val="20"/>
              </w:rPr>
            </w:pP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Dotační program č. 1 – Údržba a opravy sportovních zařízení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Celkový objem finančních prostředků 500 000,-</w:t>
            </w:r>
          </w:p>
          <w:p w:rsidR="003211A6" w:rsidRDefault="003211A6" w:rsidP="00694A7A">
            <w:pPr>
              <w:jc w:val="center"/>
              <w:rPr>
                <w:sz w:val="20"/>
              </w:rPr>
            </w:pPr>
            <w:r w:rsidRPr="005D5F04">
              <w:rPr>
                <w:b/>
                <w:sz w:val="20"/>
              </w:rPr>
              <w:t>Maximální výše dotace v jednotlivém případě 200 000,-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3211A6" w:rsidRDefault="003211A6" w:rsidP="00694A7A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  <w:textDirection w:val="btLr"/>
          </w:tcPr>
          <w:p w:rsidR="003211A6" w:rsidRDefault="003211A6" w:rsidP="00694A7A">
            <w:pPr>
              <w:ind w:left="113" w:right="113"/>
              <w:rPr>
                <w:sz w:val="20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textDirection w:val="btLr"/>
          </w:tcPr>
          <w:p w:rsidR="003211A6" w:rsidRDefault="003211A6" w:rsidP="00694A7A">
            <w:pPr>
              <w:ind w:left="113" w:right="113"/>
              <w:rPr>
                <w:sz w:val="20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  <w:textDirection w:val="btLr"/>
          </w:tcPr>
          <w:p w:rsidR="003211A6" w:rsidRDefault="003211A6" w:rsidP="00694A7A">
            <w:pPr>
              <w:ind w:left="113" w:right="113"/>
              <w:rPr>
                <w:sz w:val="20"/>
              </w:rPr>
            </w:pPr>
          </w:p>
        </w:tc>
      </w:tr>
      <w:tr w:rsidR="003211A6" w:rsidRPr="00117478" w:rsidTr="00694A7A">
        <w:trPr>
          <w:cantSplit/>
          <w:trHeight w:val="1651"/>
        </w:trPr>
        <w:tc>
          <w:tcPr>
            <w:tcW w:w="439" w:type="dxa"/>
          </w:tcPr>
          <w:p w:rsidR="003211A6" w:rsidRDefault="003211A6" w:rsidP="00694A7A">
            <w:pPr>
              <w:rPr>
                <w:b/>
                <w:sz w:val="20"/>
              </w:rPr>
            </w:pPr>
          </w:p>
          <w:p w:rsidR="003211A6" w:rsidRDefault="003211A6" w:rsidP="00694A7A">
            <w:pPr>
              <w:rPr>
                <w:b/>
                <w:sz w:val="20"/>
              </w:rPr>
            </w:pPr>
          </w:p>
          <w:p w:rsidR="003211A6" w:rsidRDefault="003211A6" w:rsidP="00694A7A">
            <w:pPr>
              <w:rPr>
                <w:b/>
                <w:sz w:val="20"/>
              </w:rPr>
            </w:pPr>
          </w:p>
          <w:p w:rsidR="003211A6" w:rsidRPr="00DD2EBE" w:rsidRDefault="003211A6" w:rsidP="00694A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</w:t>
            </w:r>
            <w:r w:rsidRPr="00DD2EBE">
              <w:rPr>
                <w:b/>
                <w:sz w:val="20"/>
              </w:rPr>
              <w:t>.</w:t>
            </w:r>
          </w:p>
        </w:tc>
        <w:tc>
          <w:tcPr>
            <w:tcW w:w="1872" w:type="dxa"/>
          </w:tcPr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Žadatel</w:t>
            </w:r>
          </w:p>
        </w:tc>
        <w:tc>
          <w:tcPr>
            <w:tcW w:w="1967" w:type="dxa"/>
          </w:tcPr>
          <w:p w:rsidR="003211A6" w:rsidRPr="005D5F04" w:rsidRDefault="003211A6" w:rsidP="00694A7A">
            <w:pPr>
              <w:rPr>
                <w:b/>
                <w:sz w:val="20"/>
              </w:rPr>
            </w:pPr>
          </w:p>
          <w:p w:rsidR="003211A6" w:rsidRPr="005D5F04" w:rsidRDefault="003211A6" w:rsidP="00694A7A">
            <w:pPr>
              <w:rPr>
                <w:b/>
                <w:sz w:val="20"/>
              </w:rPr>
            </w:pPr>
          </w:p>
          <w:p w:rsidR="003211A6" w:rsidRPr="005D5F04" w:rsidRDefault="003211A6" w:rsidP="00694A7A">
            <w:pPr>
              <w:rPr>
                <w:b/>
                <w:sz w:val="20"/>
              </w:rPr>
            </w:pP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Adresa</w:t>
            </w: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žadatele</w:t>
            </w:r>
          </w:p>
        </w:tc>
        <w:tc>
          <w:tcPr>
            <w:tcW w:w="2379" w:type="dxa"/>
          </w:tcPr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Název projektu</w:t>
            </w:r>
          </w:p>
        </w:tc>
        <w:tc>
          <w:tcPr>
            <w:tcW w:w="2250" w:type="dxa"/>
          </w:tcPr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Účelově určeno na</w:t>
            </w:r>
          </w:p>
        </w:tc>
        <w:tc>
          <w:tcPr>
            <w:tcW w:w="1416" w:type="dxa"/>
          </w:tcPr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Hodnocení</w:t>
            </w: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Žádostí</w:t>
            </w: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vyhovuje = A</w:t>
            </w:r>
          </w:p>
          <w:p w:rsidR="003211A6" w:rsidRPr="005D5F04" w:rsidRDefault="003211A6" w:rsidP="00694A7A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nevyhovuje = N</w:t>
            </w:r>
          </w:p>
        </w:tc>
        <w:tc>
          <w:tcPr>
            <w:tcW w:w="1233" w:type="dxa"/>
            <w:textDirection w:val="btLr"/>
          </w:tcPr>
          <w:p w:rsidR="003211A6" w:rsidRPr="005D5F04" w:rsidRDefault="003211A6" w:rsidP="00694A7A">
            <w:pPr>
              <w:ind w:left="113" w:right="113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Celkový rozpočet Kč</w:t>
            </w:r>
          </w:p>
        </w:tc>
        <w:tc>
          <w:tcPr>
            <w:tcW w:w="1169" w:type="dxa"/>
            <w:textDirection w:val="btLr"/>
          </w:tcPr>
          <w:p w:rsidR="003211A6" w:rsidRPr="005D5F04" w:rsidRDefault="003211A6" w:rsidP="00694A7A">
            <w:pPr>
              <w:ind w:left="113" w:right="113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Požadováno od MČ Kč</w:t>
            </w:r>
          </w:p>
        </w:tc>
        <w:tc>
          <w:tcPr>
            <w:tcW w:w="1495" w:type="dxa"/>
            <w:textDirection w:val="btLr"/>
          </w:tcPr>
          <w:p w:rsidR="003211A6" w:rsidRPr="005D5F04" w:rsidRDefault="003211A6" w:rsidP="00694A7A">
            <w:pPr>
              <w:ind w:left="113" w:right="113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Navrženo Kč</w:t>
            </w:r>
          </w:p>
        </w:tc>
      </w:tr>
      <w:tr w:rsidR="003211A6" w:rsidTr="00694A7A">
        <w:tc>
          <w:tcPr>
            <w:tcW w:w="439" w:type="dxa"/>
            <w:tcBorders>
              <w:bottom w:val="single" w:sz="4" w:space="0" w:color="auto"/>
            </w:tcBorders>
          </w:tcPr>
          <w:p w:rsidR="003211A6" w:rsidRDefault="003211A6" w:rsidP="00694A7A">
            <w:r>
              <w:t>1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3211A6" w:rsidRDefault="003211A6" w:rsidP="00694A7A">
            <w:r>
              <w:rPr>
                <w:sz w:val="20"/>
              </w:rPr>
              <w:t>SK US PRAHA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3211A6" w:rsidRPr="005A3BE7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Fabiánova 1134/2b, Praha 5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3211A6" w:rsidRPr="005A3BE7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Oprava zázemí a bezpečnější materiální vybavení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211A6" w:rsidRPr="005A3BE7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Práce na opravách odpadu a sociálního zařízení, zednický materiál a zařizovací předměty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211A6" w:rsidRPr="00935903" w:rsidRDefault="003211A6" w:rsidP="00694A7A">
            <w:pPr>
              <w:jc w:val="center"/>
              <w:rPr>
                <w:sz w:val="20"/>
              </w:rPr>
            </w:pPr>
          </w:p>
          <w:p w:rsidR="003211A6" w:rsidRPr="00935903" w:rsidRDefault="003211A6" w:rsidP="00694A7A">
            <w:pPr>
              <w:jc w:val="center"/>
              <w:rPr>
                <w:sz w:val="20"/>
              </w:rPr>
            </w:pPr>
          </w:p>
          <w:p w:rsidR="003211A6" w:rsidRPr="00935903" w:rsidRDefault="005D0E8E" w:rsidP="00694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:rsidR="003211A6" w:rsidRPr="00935903" w:rsidRDefault="003211A6" w:rsidP="00694A7A">
            <w:pPr>
              <w:jc w:val="center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3211A6" w:rsidRPr="00935903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120 000,-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211A6" w:rsidRPr="00935903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95 000,-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3211A6" w:rsidRPr="00935903" w:rsidRDefault="005D0E8E" w:rsidP="005D18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44 000,-</w:t>
            </w:r>
          </w:p>
        </w:tc>
      </w:tr>
      <w:tr w:rsidR="003211A6" w:rsidRPr="005A3BE7" w:rsidTr="00694A7A">
        <w:tc>
          <w:tcPr>
            <w:tcW w:w="439" w:type="dxa"/>
            <w:tcBorders>
              <w:bottom w:val="single" w:sz="4" w:space="0" w:color="auto"/>
            </w:tcBorders>
          </w:tcPr>
          <w:p w:rsidR="003211A6" w:rsidRPr="005A3BE7" w:rsidRDefault="003211A6" w:rsidP="00694A7A">
            <w:pPr>
              <w:rPr>
                <w:sz w:val="20"/>
                <w:szCs w:val="20"/>
              </w:rPr>
            </w:pPr>
            <w:r w:rsidRPr="005A3BE7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3211A6" w:rsidRPr="005A3BE7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 SMÍCHOV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3211A6" w:rsidRPr="005A3BE7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U Santošky 1, Praha 5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3211A6" w:rsidRPr="005A3BE7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Oprava a údržba zápasnické žíněnky KA Smíchov (Klub atletů Smíchov)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211A6" w:rsidRPr="005A3BE7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Materiál, čalounické práce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211A6" w:rsidRDefault="003211A6" w:rsidP="00694A7A">
            <w:pPr>
              <w:jc w:val="center"/>
              <w:rPr>
                <w:sz w:val="20"/>
                <w:szCs w:val="20"/>
              </w:rPr>
            </w:pPr>
          </w:p>
          <w:p w:rsidR="003211A6" w:rsidRPr="005A3BE7" w:rsidRDefault="005D0E8E" w:rsidP="0069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3211A6" w:rsidRPr="005A3BE7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12 000,-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211A6" w:rsidRPr="005A3BE7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12 000,-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3211A6" w:rsidRPr="005A3BE7" w:rsidRDefault="005D0E8E" w:rsidP="005D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12 000,-</w:t>
            </w:r>
          </w:p>
        </w:tc>
      </w:tr>
      <w:tr w:rsidR="003211A6" w:rsidRPr="00281A9A" w:rsidTr="00694A7A">
        <w:tc>
          <w:tcPr>
            <w:tcW w:w="439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2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TENISOVÝ KLUB VYSOKÉ ŠKOLY PRAHA, o.s.</w:t>
            </w:r>
          </w:p>
        </w:tc>
        <w:tc>
          <w:tcPr>
            <w:tcW w:w="1967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Nad Hliníkem 1202/2, Praha 5</w:t>
            </w:r>
          </w:p>
        </w:tc>
        <w:tc>
          <w:tcPr>
            <w:tcW w:w="2379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Kvalitní tréninky i v zimním období</w:t>
            </w:r>
          </w:p>
        </w:tc>
        <w:tc>
          <w:tcPr>
            <w:tcW w:w="2250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 xml:space="preserve">PVC hlavní nosný tlakuvzdorný plášť na dvou kurtovou halu, demontáž stávajícího nosného pláště včetně likvidace, montáž nového nosného pláště, osvětlovací zářivková tělesa 2x58W (včetně trubic) – doplnění, lokální podlepení koberce PAVITEX – dvousložkovým </w:t>
            </w:r>
            <w:r>
              <w:rPr>
                <w:sz w:val="20"/>
              </w:rPr>
              <w:lastRenderedPageBreak/>
              <w:t>lepidlem, výměna poškozené části koberce PAVITEX (D+M+ přilepení)</w:t>
            </w:r>
          </w:p>
        </w:tc>
        <w:tc>
          <w:tcPr>
            <w:tcW w:w="1416" w:type="dxa"/>
          </w:tcPr>
          <w:p w:rsidR="003211A6" w:rsidRDefault="003211A6" w:rsidP="00694A7A">
            <w:pPr>
              <w:jc w:val="center"/>
              <w:rPr>
                <w:sz w:val="20"/>
              </w:rPr>
            </w:pPr>
          </w:p>
          <w:p w:rsidR="003211A6" w:rsidRPr="00935903" w:rsidRDefault="005D0E8E" w:rsidP="00694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33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650 280,-</w:t>
            </w:r>
          </w:p>
        </w:tc>
        <w:tc>
          <w:tcPr>
            <w:tcW w:w="1169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200 000,-</w:t>
            </w:r>
          </w:p>
        </w:tc>
        <w:tc>
          <w:tcPr>
            <w:tcW w:w="1495" w:type="dxa"/>
          </w:tcPr>
          <w:p w:rsidR="003211A6" w:rsidRPr="00281A9A" w:rsidRDefault="005D0E8E" w:rsidP="005D18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211A6" w:rsidRPr="00281A9A" w:rsidTr="00694A7A">
        <w:tc>
          <w:tcPr>
            <w:tcW w:w="439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872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TJ SOKOL SMÍCHOV</w:t>
            </w:r>
          </w:p>
        </w:tc>
        <w:tc>
          <w:tcPr>
            <w:tcW w:w="1967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Plzeňská 27, Praha 5</w:t>
            </w:r>
          </w:p>
        </w:tc>
        <w:tc>
          <w:tcPr>
            <w:tcW w:w="2379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Přeložky a posílení přípojky elektro</w:t>
            </w:r>
          </w:p>
        </w:tc>
        <w:tc>
          <w:tcPr>
            <w:tcW w:w="2250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 xml:space="preserve">Kabelové rozvody trasa A vč. zemnění, chrániček, dodávka a montáž, kabelové rozvody trasa B vč. zemnění, chrániček, dodávka a montáž </w:t>
            </w:r>
          </w:p>
        </w:tc>
        <w:tc>
          <w:tcPr>
            <w:tcW w:w="1416" w:type="dxa"/>
          </w:tcPr>
          <w:p w:rsidR="003211A6" w:rsidRDefault="003211A6" w:rsidP="00694A7A">
            <w:pPr>
              <w:jc w:val="center"/>
              <w:rPr>
                <w:sz w:val="20"/>
              </w:rPr>
            </w:pPr>
          </w:p>
          <w:p w:rsidR="003211A6" w:rsidRPr="00281A9A" w:rsidRDefault="005D0E8E" w:rsidP="00694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33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509 681,-</w:t>
            </w:r>
          </w:p>
        </w:tc>
        <w:tc>
          <w:tcPr>
            <w:tcW w:w="1169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200 000,-</w:t>
            </w:r>
          </w:p>
        </w:tc>
        <w:tc>
          <w:tcPr>
            <w:tcW w:w="1495" w:type="dxa"/>
          </w:tcPr>
          <w:p w:rsidR="003211A6" w:rsidRPr="00281A9A" w:rsidRDefault="005D0E8E" w:rsidP="005D18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211A6" w:rsidRPr="00C051C2" w:rsidTr="00694A7A">
        <w:tc>
          <w:tcPr>
            <w:tcW w:w="439" w:type="dxa"/>
          </w:tcPr>
          <w:p w:rsidR="003211A6" w:rsidRPr="00C051C2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72" w:type="dxa"/>
          </w:tcPr>
          <w:p w:rsidR="003211A6" w:rsidRPr="00C051C2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SK MOTORLET PRAHA</w:t>
            </w:r>
          </w:p>
        </w:tc>
        <w:tc>
          <w:tcPr>
            <w:tcW w:w="1967" w:type="dxa"/>
          </w:tcPr>
          <w:p w:rsidR="003211A6" w:rsidRPr="00C051C2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Radlická 298/105, Praha 5</w:t>
            </w:r>
          </w:p>
        </w:tc>
        <w:tc>
          <w:tcPr>
            <w:tcW w:w="2379" w:type="dxa"/>
          </w:tcPr>
          <w:p w:rsidR="003211A6" w:rsidRPr="00C051C2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 xml:space="preserve">Příspěvek na úhradu provozních nákladů plaveckého bazénu SK Motorlet Praha </w:t>
            </w:r>
          </w:p>
        </w:tc>
        <w:tc>
          <w:tcPr>
            <w:tcW w:w="2250" w:type="dxa"/>
          </w:tcPr>
          <w:p w:rsidR="003211A6" w:rsidRPr="00C051C2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Na spotřebu elektrické energie, na spotřebu plynu</w:t>
            </w:r>
          </w:p>
        </w:tc>
        <w:tc>
          <w:tcPr>
            <w:tcW w:w="1416" w:type="dxa"/>
          </w:tcPr>
          <w:p w:rsidR="003211A6" w:rsidRDefault="003211A6" w:rsidP="00694A7A">
            <w:pPr>
              <w:jc w:val="center"/>
              <w:rPr>
                <w:sz w:val="20"/>
              </w:rPr>
            </w:pPr>
          </w:p>
          <w:p w:rsidR="003211A6" w:rsidRPr="00C051C2" w:rsidRDefault="005D0E8E" w:rsidP="00694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33" w:type="dxa"/>
          </w:tcPr>
          <w:p w:rsidR="003211A6" w:rsidRPr="00C051C2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11 240 000,-</w:t>
            </w:r>
          </w:p>
        </w:tc>
        <w:tc>
          <w:tcPr>
            <w:tcW w:w="1169" w:type="dxa"/>
          </w:tcPr>
          <w:p w:rsidR="003211A6" w:rsidRPr="00C051C2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200 000,-</w:t>
            </w:r>
          </w:p>
        </w:tc>
        <w:tc>
          <w:tcPr>
            <w:tcW w:w="1495" w:type="dxa"/>
          </w:tcPr>
          <w:p w:rsidR="003211A6" w:rsidRPr="00C051C2" w:rsidRDefault="005D0E8E" w:rsidP="005D18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150 000,-</w:t>
            </w:r>
          </w:p>
        </w:tc>
      </w:tr>
      <w:tr w:rsidR="003211A6" w:rsidRPr="002D27CD" w:rsidTr="00694A7A">
        <w:tc>
          <w:tcPr>
            <w:tcW w:w="43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</w:p>
          <w:p w:rsidR="003211A6" w:rsidRPr="002D27CD" w:rsidRDefault="003211A6" w:rsidP="00694A7A">
            <w:pPr>
              <w:rPr>
                <w:sz w:val="20"/>
                <w:szCs w:val="20"/>
              </w:rPr>
            </w:pPr>
            <w:r w:rsidRPr="002D27CD"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 w:rsidRPr="002D27CD">
              <w:rPr>
                <w:sz w:val="20"/>
                <w:szCs w:val="20"/>
              </w:rPr>
              <w:t>FOTBALOVÝ KLUB SPARTA KOŠÍŘE</w:t>
            </w:r>
          </w:p>
        </w:tc>
        <w:tc>
          <w:tcPr>
            <w:tcW w:w="1967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 w:rsidRPr="002D27CD">
              <w:rPr>
                <w:sz w:val="20"/>
                <w:szCs w:val="20"/>
              </w:rPr>
              <w:t>Pod Kotlářkou 98/7, Praha 5</w:t>
            </w:r>
          </w:p>
        </w:tc>
        <w:tc>
          <w:tcPr>
            <w:tcW w:w="237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Regenerace travnaté hrací plochy</w:t>
            </w:r>
          </w:p>
        </w:tc>
        <w:tc>
          <w:tcPr>
            <w:tcW w:w="2250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Regenerace travnaté hrací plochy</w:t>
            </w:r>
          </w:p>
        </w:tc>
        <w:tc>
          <w:tcPr>
            <w:tcW w:w="1416" w:type="dxa"/>
          </w:tcPr>
          <w:p w:rsidR="003211A6" w:rsidRPr="002D27CD" w:rsidRDefault="005D0E8E" w:rsidP="005D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120 000,-</w:t>
            </w:r>
          </w:p>
        </w:tc>
        <w:tc>
          <w:tcPr>
            <w:tcW w:w="116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50 000,-</w:t>
            </w:r>
          </w:p>
        </w:tc>
        <w:tc>
          <w:tcPr>
            <w:tcW w:w="1495" w:type="dxa"/>
          </w:tcPr>
          <w:p w:rsidR="003211A6" w:rsidRPr="005D1868" w:rsidRDefault="005D0E8E" w:rsidP="005D1868">
            <w:pPr>
              <w:jc w:val="center"/>
              <w:rPr>
                <w:sz w:val="20"/>
                <w:szCs w:val="20"/>
              </w:rPr>
            </w:pPr>
            <w:r w:rsidRPr="005D1868">
              <w:rPr>
                <w:sz w:val="20"/>
                <w:szCs w:val="20"/>
              </w:rPr>
              <w:t>25 000,-</w:t>
            </w:r>
          </w:p>
        </w:tc>
      </w:tr>
      <w:tr w:rsidR="003211A6" w:rsidRPr="00281A9A" w:rsidTr="00694A7A">
        <w:tc>
          <w:tcPr>
            <w:tcW w:w="439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72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CINDA SK – sdružení fyzických osob</w:t>
            </w:r>
          </w:p>
        </w:tc>
        <w:tc>
          <w:tcPr>
            <w:tcW w:w="1967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Hlubočepská 1156/38b, Praha 5</w:t>
            </w:r>
          </w:p>
        </w:tc>
        <w:tc>
          <w:tcPr>
            <w:tcW w:w="2379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Údržba a opravy sportovních zařízení</w:t>
            </w:r>
          </w:p>
        </w:tc>
        <w:tc>
          <w:tcPr>
            <w:tcW w:w="2250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Reflexní luky SF, terčovnice, šípy, záchytné sítě, terče, chrániče, stojánek na luky</w:t>
            </w:r>
          </w:p>
        </w:tc>
        <w:tc>
          <w:tcPr>
            <w:tcW w:w="1416" w:type="dxa"/>
          </w:tcPr>
          <w:p w:rsidR="003211A6" w:rsidRPr="00281A9A" w:rsidRDefault="005D0E8E" w:rsidP="00694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33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77 200,-</w:t>
            </w:r>
          </w:p>
        </w:tc>
        <w:tc>
          <w:tcPr>
            <w:tcW w:w="1169" w:type="dxa"/>
          </w:tcPr>
          <w:p w:rsidR="003211A6" w:rsidRPr="00281A9A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77 200,-</w:t>
            </w:r>
          </w:p>
        </w:tc>
        <w:tc>
          <w:tcPr>
            <w:tcW w:w="1495" w:type="dxa"/>
          </w:tcPr>
          <w:p w:rsidR="003211A6" w:rsidRPr="00281A9A" w:rsidRDefault="005D0E8E" w:rsidP="005D18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69 000,-</w:t>
            </w:r>
          </w:p>
        </w:tc>
      </w:tr>
      <w:tr w:rsidR="003211A6" w:rsidRPr="00C051C2" w:rsidTr="00694A7A">
        <w:tc>
          <w:tcPr>
            <w:tcW w:w="439" w:type="dxa"/>
          </w:tcPr>
          <w:p w:rsidR="003211A6" w:rsidRPr="00C051C2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72" w:type="dxa"/>
          </w:tcPr>
          <w:p w:rsidR="003211A6" w:rsidRPr="00C051C2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SPORTOVNÍ KLUB ČECHIE SMÍCHOV</w:t>
            </w:r>
          </w:p>
        </w:tc>
        <w:tc>
          <w:tcPr>
            <w:tcW w:w="1967" w:type="dxa"/>
          </w:tcPr>
          <w:p w:rsidR="003211A6" w:rsidRPr="00C051C2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Podbělohorská 55, Praha 5</w:t>
            </w:r>
          </w:p>
        </w:tc>
        <w:tc>
          <w:tcPr>
            <w:tcW w:w="2379" w:type="dxa"/>
          </w:tcPr>
          <w:p w:rsidR="003211A6" w:rsidRPr="00C051C2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Údržba sportovního areálu SK Čechie</w:t>
            </w:r>
          </w:p>
        </w:tc>
        <w:tc>
          <w:tcPr>
            <w:tcW w:w="2250" w:type="dxa"/>
          </w:tcPr>
          <w:p w:rsidR="003211A6" w:rsidRPr="00C051C2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Údržba areálu</w:t>
            </w:r>
          </w:p>
        </w:tc>
        <w:tc>
          <w:tcPr>
            <w:tcW w:w="1416" w:type="dxa"/>
          </w:tcPr>
          <w:p w:rsidR="003211A6" w:rsidRPr="00C051C2" w:rsidRDefault="005D0E8E" w:rsidP="00694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33" w:type="dxa"/>
          </w:tcPr>
          <w:p w:rsidR="003211A6" w:rsidRPr="00C051C2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628 500,-</w:t>
            </w:r>
          </w:p>
        </w:tc>
        <w:tc>
          <w:tcPr>
            <w:tcW w:w="1169" w:type="dxa"/>
          </w:tcPr>
          <w:p w:rsidR="003211A6" w:rsidRPr="00C051C2" w:rsidRDefault="003211A6" w:rsidP="00694A7A">
            <w:pPr>
              <w:rPr>
                <w:sz w:val="20"/>
              </w:rPr>
            </w:pPr>
            <w:r>
              <w:rPr>
                <w:sz w:val="20"/>
              </w:rPr>
              <w:t>150 825,-</w:t>
            </w:r>
          </w:p>
        </w:tc>
        <w:tc>
          <w:tcPr>
            <w:tcW w:w="1495" w:type="dxa"/>
          </w:tcPr>
          <w:p w:rsidR="003211A6" w:rsidRPr="00C051C2" w:rsidRDefault="005D0E8E" w:rsidP="005D18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211A6" w:rsidRPr="002D27CD" w:rsidTr="00694A7A">
        <w:tc>
          <w:tcPr>
            <w:tcW w:w="43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2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TĚLOVÝCHOVNÁ JEDNOTA SOKOL ZLÍCHOV</w:t>
            </w:r>
          </w:p>
        </w:tc>
        <w:tc>
          <w:tcPr>
            <w:tcW w:w="1967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Zlíchovem 255/5, Praha 5</w:t>
            </w:r>
          </w:p>
        </w:tc>
        <w:tc>
          <w:tcPr>
            <w:tcW w:w="237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Údržba a opravy sportovních zařízení, soutěže</w:t>
            </w:r>
          </w:p>
        </w:tc>
        <w:tc>
          <w:tcPr>
            <w:tcW w:w="2250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Havarijní oprava okapů, náklady na soutěže</w:t>
            </w:r>
          </w:p>
        </w:tc>
        <w:tc>
          <w:tcPr>
            <w:tcW w:w="1416" w:type="dxa"/>
          </w:tcPr>
          <w:p w:rsidR="003211A6" w:rsidRPr="002D27CD" w:rsidRDefault="005D0E8E" w:rsidP="005D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440 000,-</w:t>
            </w:r>
          </w:p>
        </w:tc>
        <w:tc>
          <w:tcPr>
            <w:tcW w:w="116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70 000,-</w:t>
            </w:r>
          </w:p>
        </w:tc>
        <w:tc>
          <w:tcPr>
            <w:tcW w:w="1495" w:type="dxa"/>
          </w:tcPr>
          <w:p w:rsidR="003211A6" w:rsidRPr="005D1868" w:rsidRDefault="005D0E8E" w:rsidP="005D1868">
            <w:pPr>
              <w:jc w:val="center"/>
              <w:rPr>
                <w:sz w:val="20"/>
                <w:szCs w:val="20"/>
              </w:rPr>
            </w:pPr>
            <w:r w:rsidRPr="005D1868">
              <w:rPr>
                <w:sz w:val="20"/>
                <w:szCs w:val="20"/>
              </w:rPr>
              <w:t>60 000,-</w:t>
            </w:r>
          </w:p>
        </w:tc>
      </w:tr>
      <w:tr w:rsidR="003211A6" w:rsidRPr="002D27CD" w:rsidTr="00694A7A">
        <w:tc>
          <w:tcPr>
            <w:tcW w:w="43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FOTBALOVÝ KLUB ZLÍCHOV 1914, z.s.</w:t>
            </w:r>
          </w:p>
        </w:tc>
        <w:tc>
          <w:tcPr>
            <w:tcW w:w="1967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Hřbitovu 5, Praha 5</w:t>
            </w:r>
          </w:p>
        </w:tc>
        <w:tc>
          <w:tcPr>
            <w:tcW w:w="237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Údržba a provoz hřiště</w:t>
            </w:r>
          </w:p>
        </w:tc>
        <w:tc>
          <w:tcPr>
            <w:tcW w:w="2250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Voda (zavlažování travnatého povrchu hřiště, sprchy), elektřina (osvětlení pro večerní tréninky, šatny), hnojiva a údržba + pískování</w:t>
            </w:r>
          </w:p>
        </w:tc>
        <w:tc>
          <w:tcPr>
            <w:tcW w:w="1416" w:type="dxa"/>
          </w:tcPr>
          <w:p w:rsidR="003211A6" w:rsidRPr="002D27CD" w:rsidRDefault="005D0E8E" w:rsidP="005D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00,-</w:t>
            </w:r>
          </w:p>
        </w:tc>
        <w:tc>
          <w:tcPr>
            <w:tcW w:w="116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156 000,-</w:t>
            </w:r>
          </w:p>
        </w:tc>
        <w:tc>
          <w:tcPr>
            <w:tcW w:w="1495" w:type="dxa"/>
          </w:tcPr>
          <w:p w:rsidR="003211A6" w:rsidRPr="005D1868" w:rsidRDefault="005D0E8E" w:rsidP="005D1868">
            <w:pPr>
              <w:jc w:val="center"/>
              <w:rPr>
                <w:sz w:val="20"/>
                <w:szCs w:val="20"/>
              </w:rPr>
            </w:pPr>
            <w:r w:rsidRPr="005D1868">
              <w:rPr>
                <w:sz w:val="20"/>
                <w:szCs w:val="20"/>
              </w:rPr>
              <w:t>30 000,-</w:t>
            </w:r>
          </w:p>
        </w:tc>
      </w:tr>
      <w:tr w:rsidR="003211A6" w:rsidRPr="002D27CD" w:rsidTr="00694A7A">
        <w:tc>
          <w:tcPr>
            <w:tcW w:w="43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872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DĚLNICKÁ TĚLOCVIČNÁ JEDNOTA JINONICE</w:t>
            </w:r>
          </w:p>
        </w:tc>
        <w:tc>
          <w:tcPr>
            <w:tcW w:w="1967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Butovická 837/41, Praha 5</w:t>
            </w:r>
          </w:p>
        </w:tc>
        <w:tc>
          <w:tcPr>
            <w:tcW w:w="237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Údržba a provoz</w:t>
            </w:r>
          </w:p>
        </w:tc>
        <w:tc>
          <w:tcPr>
            <w:tcW w:w="2250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Pronájem hracích ploch, nové oplocení herní plochy, nutné provozní energie</w:t>
            </w:r>
          </w:p>
        </w:tc>
        <w:tc>
          <w:tcPr>
            <w:tcW w:w="1416" w:type="dxa"/>
          </w:tcPr>
          <w:p w:rsidR="003211A6" w:rsidRPr="002D27CD" w:rsidRDefault="005D0E8E" w:rsidP="005D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567 000,-</w:t>
            </w:r>
          </w:p>
        </w:tc>
        <w:tc>
          <w:tcPr>
            <w:tcW w:w="116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280 000,-</w:t>
            </w:r>
          </w:p>
        </w:tc>
        <w:tc>
          <w:tcPr>
            <w:tcW w:w="1495" w:type="dxa"/>
          </w:tcPr>
          <w:p w:rsidR="003211A6" w:rsidRPr="005D1868" w:rsidRDefault="005D0E8E" w:rsidP="005D1868">
            <w:pPr>
              <w:jc w:val="center"/>
              <w:rPr>
                <w:sz w:val="20"/>
                <w:szCs w:val="20"/>
              </w:rPr>
            </w:pPr>
            <w:r w:rsidRPr="005D1868">
              <w:rPr>
                <w:sz w:val="20"/>
                <w:szCs w:val="20"/>
              </w:rPr>
              <w:t>55 000,-</w:t>
            </w:r>
          </w:p>
        </w:tc>
      </w:tr>
      <w:tr w:rsidR="003211A6" w:rsidRPr="002D27CD" w:rsidTr="00694A7A">
        <w:tc>
          <w:tcPr>
            <w:tcW w:w="43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2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ROVER – Č.S.B.</w:t>
            </w:r>
          </w:p>
        </w:tc>
        <w:tc>
          <w:tcPr>
            <w:tcW w:w="1967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Jaromírova 26, Praha 2</w:t>
            </w:r>
          </w:p>
        </w:tc>
        <w:tc>
          <w:tcPr>
            <w:tcW w:w="237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Biatlonová střelnice žactva SK Rover</w:t>
            </w:r>
          </w:p>
        </w:tc>
        <w:tc>
          <w:tcPr>
            <w:tcW w:w="2250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Stavební buňka/dřevostavba, lapače na papírové terče, podkladní beton/panel pro stavbu</w:t>
            </w:r>
          </w:p>
        </w:tc>
        <w:tc>
          <w:tcPr>
            <w:tcW w:w="1416" w:type="dxa"/>
          </w:tcPr>
          <w:p w:rsidR="003211A6" w:rsidRPr="002D27CD" w:rsidRDefault="005D0E8E" w:rsidP="005D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116 786,-</w:t>
            </w:r>
          </w:p>
        </w:tc>
        <w:tc>
          <w:tcPr>
            <w:tcW w:w="116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71 786,-</w:t>
            </w:r>
          </w:p>
        </w:tc>
        <w:tc>
          <w:tcPr>
            <w:tcW w:w="1495" w:type="dxa"/>
          </w:tcPr>
          <w:p w:rsidR="003211A6" w:rsidRPr="005D1868" w:rsidRDefault="005D0E8E" w:rsidP="005D1868">
            <w:pPr>
              <w:jc w:val="center"/>
              <w:rPr>
                <w:sz w:val="20"/>
                <w:szCs w:val="20"/>
              </w:rPr>
            </w:pPr>
            <w:r w:rsidRPr="005D1868">
              <w:rPr>
                <w:sz w:val="20"/>
                <w:szCs w:val="20"/>
              </w:rPr>
              <w:t>0</w:t>
            </w:r>
          </w:p>
        </w:tc>
      </w:tr>
      <w:tr w:rsidR="003211A6" w:rsidRPr="002D27CD" w:rsidTr="00694A7A">
        <w:tc>
          <w:tcPr>
            <w:tcW w:w="43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2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DĚLNICKÁ TĚLOCVIČNÁ JEDNOTA SANTOŠKA</w:t>
            </w:r>
          </w:p>
        </w:tc>
        <w:tc>
          <w:tcPr>
            <w:tcW w:w="1967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Xaveriova 2, Praha 5</w:t>
            </w:r>
          </w:p>
        </w:tc>
        <w:tc>
          <w:tcPr>
            <w:tcW w:w="237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Pořízení sportovního náčiní a technického zařízení pro DTJ Santoška</w:t>
            </w:r>
          </w:p>
        </w:tc>
        <w:tc>
          <w:tcPr>
            <w:tcW w:w="2250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Karma na ohřev vody v pánských i dámských sprchách 2 ks, sloupky na volejbal, reflektory na osvětlení hřišť 2 ks, sítě na branky 2 ks, lavice s věšáky 2 ks, žíněnky 10 ks</w:t>
            </w:r>
          </w:p>
        </w:tc>
        <w:tc>
          <w:tcPr>
            <w:tcW w:w="1416" w:type="dxa"/>
          </w:tcPr>
          <w:p w:rsidR="003211A6" w:rsidRPr="002D27CD" w:rsidRDefault="005D0E8E" w:rsidP="005D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123 500,-</w:t>
            </w:r>
          </w:p>
        </w:tc>
        <w:tc>
          <w:tcPr>
            <w:tcW w:w="1169" w:type="dxa"/>
          </w:tcPr>
          <w:p w:rsidR="003211A6" w:rsidRPr="002D27CD" w:rsidRDefault="003211A6" w:rsidP="0069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98 800,-</w:t>
            </w:r>
          </w:p>
        </w:tc>
        <w:tc>
          <w:tcPr>
            <w:tcW w:w="1495" w:type="dxa"/>
          </w:tcPr>
          <w:p w:rsidR="003211A6" w:rsidRPr="005D1868" w:rsidRDefault="005D0E8E" w:rsidP="005D1868">
            <w:pPr>
              <w:jc w:val="center"/>
              <w:rPr>
                <w:sz w:val="20"/>
                <w:szCs w:val="20"/>
              </w:rPr>
            </w:pPr>
            <w:r w:rsidRPr="005D1868">
              <w:rPr>
                <w:sz w:val="20"/>
                <w:szCs w:val="20"/>
              </w:rPr>
              <w:t>55 000,-</w:t>
            </w:r>
          </w:p>
        </w:tc>
      </w:tr>
      <w:tr w:rsidR="00D70804" w:rsidTr="00524728">
        <w:tc>
          <w:tcPr>
            <w:tcW w:w="439" w:type="dxa"/>
            <w:shd w:val="clear" w:color="auto" w:fill="auto"/>
          </w:tcPr>
          <w:p w:rsidR="00D70804" w:rsidRDefault="00D70804" w:rsidP="006C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2" w:type="dxa"/>
            <w:shd w:val="clear" w:color="auto" w:fill="auto"/>
          </w:tcPr>
          <w:p w:rsidR="00D70804" w:rsidRDefault="00D70804" w:rsidP="006C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KANOISTŮ</w:t>
            </w:r>
          </w:p>
        </w:tc>
        <w:tc>
          <w:tcPr>
            <w:tcW w:w="1967" w:type="dxa"/>
            <w:shd w:val="clear" w:color="auto" w:fill="auto"/>
          </w:tcPr>
          <w:p w:rsidR="00D70804" w:rsidRDefault="00D70804" w:rsidP="006C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Zátopova 100/2, Praha 6</w:t>
            </w:r>
          </w:p>
        </w:tc>
        <w:tc>
          <w:tcPr>
            <w:tcW w:w="2379" w:type="dxa"/>
            <w:shd w:val="clear" w:color="auto" w:fill="auto"/>
          </w:tcPr>
          <w:p w:rsidR="00D70804" w:rsidRDefault="00D70804" w:rsidP="006C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Oprava střech Stadionu vodních sportů Císařská louka</w:t>
            </w:r>
          </w:p>
          <w:p w:rsidR="00D70804" w:rsidRDefault="00D70804" w:rsidP="006C31B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70804" w:rsidRDefault="00D70804" w:rsidP="006C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Oprava střech dle položkového rozpisu plánovaných výdajů</w:t>
            </w:r>
          </w:p>
        </w:tc>
        <w:tc>
          <w:tcPr>
            <w:tcW w:w="1416" w:type="dxa"/>
            <w:shd w:val="clear" w:color="auto" w:fill="auto"/>
          </w:tcPr>
          <w:p w:rsidR="00D70804" w:rsidRDefault="005D0E8E" w:rsidP="005D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  <w:shd w:val="clear" w:color="auto" w:fill="auto"/>
          </w:tcPr>
          <w:p w:rsidR="00D70804" w:rsidRDefault="00D70804" w:rsidP="006C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189 492,-</w:t>
            </w:r>
          </w:p>
        </w:tc>
        <w:tc>
          <w:tcPr>
            <w:tcW w:w="1169" w:type="dxa"/>
            <w:shd w:val="clear" w:color="auto" w:fill="auto"/>
          </w:tcPr>
          <w:p w:rsidR="00D70804" w:rsidRDefault="00D70804" w:rsidP="006C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130 000,-</w:t>
            </w:r>
          </w:p>
        </w:tc>
        <w:tc>
          <w:tcPr>
            <w:tcW w:w="1495" w:type="dxa"/>
            <w:shd w:val="clear" w:color="auto" w:fill="auto"/>
          </w:tcPr>
          <w:p w:rsidR="00D70804" w:rsidRPr="005D1868" w:rsidRDefault="00524728" w:rsidP="005D1868">
            <w:pPr>
              <w:jc w:val="center"/>
              <w:rPr>
                <w:sz w:val="20"/>
                <w:szCs w:val="20"/>
              </w:rPr>
            </w:pPr>
            <w:r w:rsidRPr="005D1868">
              <w:rPr>
                <w:sz w:val="20"/>
                <w:szCs w:val="20"/>
              </w:rPr>
              <w:t>0</w:t>
            </w:r>
          </w:p>
        </w:tc>
      </w:tr>
      <w:tr w:rsidR="00247AF4" w:rsidRPr="002D27CD" w:rsidTr="00247AF4">
        <w:tc>
          <w:tcPr>
            <w:tcW w:w="439" w:type="dxa"/>
          </w:tcPr>
          <w:p w:rsidR="00247AF4" w:rsidRPr="002D27CD" w:rsidRDefault="007D413E" w:rsidP="00210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2" w:type="dxa"/>
          </w:tcPr>
          <w:p w:rsidR="00247AF4" w:rsidRPr="002D27CD" w:rsidRDefault="00247AF4" w:rsidP="00210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SOKOL JINONICE</w:t>
            </w:r>
          </w:p>
        </w:tc>
        <w:tc>
          <w:tcPr>
            <w:tcW w:w="1967" w:type="dxa"/>
          </w:tcPr>
          <w:p w:rsidR="00247AF4" w:rsidRPr="002D27CD" w:rsidRDefault="00247AF4" w:rsidP="00210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Butovická 100, Praha 5</w:t>
            </w:r>
          </w:p>
        </w:tc>
        <w:tc>
          <w:tcPr>
            <w:tcW w:w="2379" w:type="dxa"/>
          </w:tcPr>
          <w:p w:rsidR="00247AF4" w:rsidRPr="002D27CD" w:rsidRDefault="00247AF4" w:rsidP="00210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části starých radiátorů topení v sokolovně</w:t>
            </w:r>
          </w:p>
        </w:tc>
        <w:tc>
          <w:tcPr>
            <w:tcW w:w="2250" w:type="dxa"/>
          </w:tcPr>
          <w:p w:rsidR="00247AF4" w:rsidRPr="002D27CD" w:rsidRDefault="00247AF4" w:rsidP="00210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radiátorů</w:t>
            </w:r>
          </w:p>
        </w:tc>
        <w:tc>
          <w:tcPr>
            <w:tcW w:w="1416" w:type="dxa"/>
          </w:tcPr>
          <w:p w:rsidR="00247AF4" w:rsidRPr="002D27CD" w:rsidRDefault="00247AF4" w:rsidP="00247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247AF4" w:rsidRPr="002D27CD" w:rsidRDefault="00247AF4" w:rsidP="00210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180 000,-</w:t>
            </w:r>
          </w:p>
        </w:tc>
        <w:tc>
          <w:tcPr>
            <w:tcW w:w="1169" w:type="dxa"/>
          </w:tcPr>
          <w:p w:rsidR="00247AF4" w:rsidRPr="002D27CD" w:rsidRDefault="00247AF4" w:rsidP="00210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160 000,-</w:t>
            </w:r>
          </w:p>
        </w:tc>
        <w:tc>
          <w:tcPr>
            <w:tcW w:w="1495" w:type="dxa"/>
          </w:tcPr>
          <w:p w:rsidR="00247AF4" w:rsidRPr="00247AF4" w:rsidRDefault="00247AF4" w:rsidP="00247AF4">
            <w:pPr>
              <w:jc w:val="center"/>
              <w:rPr>
                <w:sz w:val="20"/>
                <w:szCs w:val="20"/>
              </w:rPr>
            </w:pPr>
            <w:r w:rsidRPr="00247AF4">
              <w:rPr>
                <w:sz w:val="20"/>
                <w:szCs w:val="20"/>
              </w:rPr>
              <w:t>0</w:t>
            </w:r>
          </w:p>
        </w:tc>
      </w:tr>
    </w:tbl>
    <w:p w:rsidR="00A8647D" w:rsidRDefault="00A8647D"/>
    <w:p w:rsidR="00331813" w:rsidRDefault="00331813"/>
    <w:p w:rsidR="00331813" w:rsidRDefault="003318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Celkem navrženo:        500 000,-</w:t>
      </w:r>
    </w:p>
    <w:p w:rsidR="00B07D0A" w:rsidRDefault="00B07D0A"/>
    <w:p w:rsidR="00B07D0A" w:rsidRDefault="00B07D0A"/>
    <w:p w:rsidR="00B07D0A" w:rsidRDefault="00B07D0A"/>
    <w:p w:rsidR="00B07D0A" w:rsidRDefault="00B07D0A"/>
    <w:p w:rsidR="00B07D0A" w:rsidRDefault="00B07D0A"/>
    <w:p w:rsidR="00B07D0A" w:rsidRDefault="00B07D0A"/>
    <w:p w:rsidR="00B07D0A" w:rsidRDefault="00B07D0A"/>
    <w:p w:rsidR="00B07D0A" w:rsidRDefault="00B07D0A"/>
    <w:p w:rsidR="00B07D0A" w:rsidRDefault="00B07D0A"/>
    <w:p w:rsidR="00B07D0A" w:rsidRDefault="00B07D0A"/>
    <w:p w:rsidR="00B07D0A" w:rsidRDefault="00B07D0A"/>
    <w:p w:rsidR="00B07D0A" w:rsidRDefault="00B07D0A"/>
    <w:p w:rsidR="00B07D0A" w:rsidRDefault="00B07D0A"/>
    <w:p w:rsidR="00B07D0A" w:rsidRPr="00117478" w:rsidRDefault="00B07D0A" w:rsidP="00B07D0A">
      <w:pPr>
        <w:rPr>
          <w:sz w:val="20"/>
        </w:rPr>
      </w:pPr>
      <w:r w:rsidRPr="00117478">
        <w:rPr>
          <w:b/>
          <w:sz w:val="20"/>
        </w:rPr>
        <w:t xml:space="preserve">Příloha č. </w:t>
      </w:r>
      <w:r>
        <w:rPr>
          <w:b/>
          <w:sz w:val="20"/>
        </w:rPr>
        <w:t>2</w:t>
      </w:r>
      <w:r w:rsidRPr="00117478">
        <w:rPr>
          <w:sz w:val="20"/>
        </w:rPr>
        <w:t xml:space="preserve"> – Tabulky hodnocení žádostí </w:t>
      </w:r>
      <w:r>
        <w:rPr>
          <w:sz w:val="20"/>
        </w:rPr>
        <w:t xml:space="preserve">o dotace </w:t>
      </w:r>
      <w:r w:rsidRPr="00117478">
        <w:rPr>
          <w:sz w:val="20"/>
        </w:rPr>
        <w:t xml:space="preserve">– </w:t>
      </w:r>
      <w:r>
        <w:rPr>
          <w:sz w:val="20"/>
        </w:rPr>
        <w:t>„Podpora sportu na území MČ Praha 5 v roce 2015“</w:t>
      </w:r>
    </w:p>
    <w:p w:rsidR="00B07D0A" w:rsidRPr="00117478" w:rsidRDefault="00B07D0A" w:rsidP="00B07D0A">
      <w:pPr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"/>
        <w:gridCol w:w="1872"/>
        <w:gridCol w:w="1967"/>
        <w:gridCol w:w="2379"/>
        <w:gridCol w:w="2250"/>
        <w:gridCol w:w="1416"/>
        <w:gridCol w:w="1233"/>
        <w:gridCol w:w="1169"/>
        <w:gridCol w:w="1495"/>
      </w:tblGrid>
      <w:tr w:rsidR="00B07D0A" w:rsidRPr="002D27CD" w:rsidTr="00D52E52">
        <w:tc>
          <w:tcPr>
            <w:tcW w:w="439" w:type="dxa"/>
            <w:shd w:val="clear" w:color="auto" w:fill="D9D9D9" w:themeFill="background1" w:themeFillShade="D9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9D9D9" w:themeFill="background1" w:themeFillShade="D9"/>
          </w:tcPr>
          <w:p w:rsidR="00B07D0A" w:rsidRDefault="00B07D0A" w:rsidP="00D52E52">
            <w:pPr>
              <w:rPr>
                <w:b/>
                <w:sz w:val="20"/>
                <w:szCs w:val="20"/>
              </w:rPr>
            </w:pPr>
          </w:p>
          <w:p w:rsidR="00B07D0A" w:rsidRPr="009903A7" w:rsidRDefault="00B07D0A" w:rsidP="00D52E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Dotační program č. 2 – Soutěže a jednorázové sportovní projekty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B07D0A" w:rsidRDefault="00B07D0A" w:rsidP="00D52E52">
            <w:pPr>
              <w:jc w:val="center"/>
              <w:rPr>
                <w:b/>
                <w:sz w:val="20"/>
                <w:szCs w:val="20"/>
              </w:rPr>
            </w:pPr>
          </w:p>
          <w:p w:rsidR="00B07D0A" w:rsidRDefault="00B07D0A" w:rsidP="00D52E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Celkový objem finančních prostředků 245 000,-</w:t>
            </w:r>
          </w:p>
          <w:p w:rsidR="00B07D0A" w:rsidRDefault="00B07D0A" w:rsidP="00D52E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Maximální výše dotace v jednotlivém případě 200 000,-</w:t>
            </w:r>
          </w:p>
          <w:p w:rsidR="00B07D0A" w:rsidRPr="009903A7" w:rsidRDefault="00B07D0A" w:rsidP="00D52E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</w:p>
        </w:tc>
      </w:tr>
      <w:tr w:rsidR="00B07D0A" w:rsidRPr="002D27CD" w:rsidTr="00D52E52">
        <w:tc>
          <w:tcPr>
            <w:tcW w:w="439" w:type="dxa"/>
            <w:shd w:val="clear" w:color="auto" w:fill="auto"/>
          </w:tcPr>
          <w:p w:rsidR="00B07D0A" w:rsidRDefault="00B07D0A" w:rsidP="00D52E52">
            <w:pPr>
              <w:rPr>
                <w:b/>
                <w:sz w:val="20"/>
              </w:rPr>
            </w:pPr>
          </w:p>
          <w:p w:rsidR="00B07D0A" w:rsidRDefault="00B07D0A" w:rsidP="00D52E52">
            <w:pPr>
              <w:rPr>
                <w:b/>
                <w:sz w:val="20"/>
              </w:rPr>
            </w:pPr>
          </w:p>
          <w:p w:rsidR="00B07D0A" w:rsidRDefault="00B07D0A" w:rsidP="00D52E52">
            <w:pPr>
              <w:rPr>
                <w:b/>
                <w:sz w:val="20"/>
              </w:rPr>
            </w:pPr>
          </w:p>
          <w:p w:rsidR="00B07D0A" w:rsidRPr="00DD2EBE" w:rsidRDefault="00B07D0A" w:rsidP="00D52E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</w:t>
            </w:r>
            <w:r w:rsidRPr="00DD2EBE">
              <w:rPr>
                <w:b/>
                <w:sz w:val="20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Žadatel</w:t>
            </w:r>
          </w:p>
        </w:tc>
        <w:tc>
          <w:tcPr>
            <w:tcW w:w="1967" w:type="dxa"/>
            <w:shd w:val="clear" w:color="auto" w:fill="auto"/>
          </w:tcPr>
          <w:p w:rsidR="00B07D0A" w:rsidRPr="005D5F04" w:rsidRDefault="00B07D0A" w:rsidP="00D52E52">
            <w:pPr>
              <w:rPr>
                <w:b/>
                <w:sz w:val="20"/>
              </w:rPr>
            </w:pPr>
          </w:p>
          <w:p w:rsidR="00B07D0A" w:rsidRPr="005D5F04" w:rsidRDefault="00B07D0A" w:rsidP="00D52E52">
            <w:pPr>
              <w:rPr>
                <w:b/>
                <w:sz w:val="20"/>
              </w:rPr>
            </w:pPr>
          </w:p>
          <w:p w:rsidR="00B07D0A" w:rsidRPr="005D5F04" w:rsidRDefault="00B07D0A" w:rsidP="00D52E52">
            <w:pPr>
              <w:rPr>
                <w:b/>
                <w:sz w:val="20"/>
              </w:rPr>
            </w:pP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Adresa</w:t>
            </w: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žadatele</w:t>
            </w:r>
          </w:p>
        </w:tc>
        <w:tc>
          <w:tcPr>
            <w:tcW w:w="2379" w:type="dxa"/>
            <w:shd w:val="clear" w:color="auto" w:fill="auto"/>
          </w:tcPr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Název projektu</w:t>
            </w:r>
          </w:p>
        </w:tc>
        <w:tc>
          <w:tcPr>
            <w:tcW w:w="2250" w:type="dxa"/>
            <w:shd w:val="clear" w:color="auto" w:fill="auto"/>
          </w:tcPr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Účelově určeno na</w:t>
            </w:r>
          </w:p>
        </w:tc>
        <w:tc>
          <w:tcPr>
            <w:tcW w:w="1416" w:type="dxa"/>
            <w:shd w:val="clear" w:color="auto" w:fill="auto"/>
          </w:tcPr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Hodnocení</w:t>
            </w: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Žádostí</w:t>
            </w: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vyhovuje = A</w:t>
            </w:r>
          </w:p>
          <w:p w:rsidR="00B07D0A" w:rsidRPr="005D5F04" w:rsidRDefault="00B07D0A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nevyhovuje = N</w:t>
            </w:r>
          </w:p>
        </w:tc>
        <w:tc>
          <w:tcPr>
            <w:tcW w:w="1233" w:type="dxa"/>
            <w:shd w:val="clear" w:color="auto" w:fill="auto"/>
            <w:textDirection w:val="btLr"/>
          </w:tcPr>
          <w:p w:rsidR="00B07D0A" w:rsidRPr="005D5F04" w:rsidRDefault="00B07D0A" w:rsidP="00D52E52">
            <w:pPr>
              <w:ind w:left="113" w:right="113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Celkový rozpočet Kč</w:t>
            </w:r>
          </w:p>
        </w:tc>
        <w:tc>
          <w:tcPr>
            <w:tcW w:w="1169" w:type="dxa"/>
            <w:shd w:val="clear" w:color="auto" w:fill="auto"/>
            <w:textDirection w:val="btLr"/>
          </w:tcPr>
          <w:p w:rsidR="00B07D0A" w:rsidRPr="005D5F04" w:rsidRDefault="00B07D0A" w:rsidP="00D52E52">
            <w:pPr>
              <w:ind w:left="113" w:right="113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Požadováno od MČ Kč</w:t>
            </w:r>
          </w:p>
        </w:tc>
        <w:tc>
          <w:tcPr>
            <w:tcW w:w="1495" w:type="dxa"/>
            <w:shd w:val="clear" w:color="auto" w:fill="auto"/>
            <w:textDirection w:val="btLr"/>
          </w:tcPr>
          <w:p w:rsidR="00B07D0A" w:rsidRPr="005778C4" w:rsidRDefault="00B07D0A" w:rsidP="00D52E52">
            <w:pPr>
              <w:ind w:left="113" w:right="113"/>
              <w:jc w:val="center"/>
              <w:rPr>
                <w:b/>
                <w:sz w:val="20"/>
              </w:rPr>
            </w:pPr>
            <w:r w:rsidRPr="005778C4">
              <w:rPr>
                <w:b/>
                <w:sz w:val="20"/>
              </w:rPr>
              <w:t>Navrženo Kč</w:t>
            </w: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LOKAL BLOK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14. října 10, Praha 5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 dětských závodů v boulderingu „Pražský opičák“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Propagace, diplomy a ostatní grafika, občerstvení a odměny pro vítěze, příprava závodních cest včetně materiálu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50 000,-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 w:rsidRPr="005778C4">
              <w:rPr>
                <w:sz w:val="20"/>
                <w:szCs w:val="20"/>
              </w:rPr>
              <w:t>30 000,-</w:t>
            </w: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LOKAL BLOK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14. října 10, Praha 5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 závodů v boulderingu „Bouldering Session“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akce, odměny pro vítěze, příprava závodních cest včetně materiálu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50 000,-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 w:rsidRPr="005778C4">
              <w:rPr>
                <w:sz w:val="20"/>
                <w:szCs w:val="20"/>
              </w:rPr>
              <w:t>0</w:t>
            </w: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US PRAHA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Fabiánova 1134/2b, Praha 5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 napříč generacemi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Trenéři, rozhodčí, dozor a organizační team soutěží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50 000,-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 w:rsidRPr="005778C4">
              <w:rPr>
                <w:sz w:val="20"/>
                <w:szCs w:val="20"/>
              </w:rPr>
              <w:t>25 000,-</w:t>
            </w: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SOKOL I. SMÍCHOV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27, Praha 5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trophy 2015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Doprava hracích ploch a košů, hrací plocha a koše (3 ks), stavba hracích ploch, rozhodčí, ceny a poháry, záchranná služba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110 000,-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 w:rsidRPr="005778C4">
              <w:rPr>
                <w:sz w:val="20"/>
                <w:szCs w:val="20"/>
              </w:rPr>
              <w:t>0</w:t>
            </w: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RUGBY CLUB TATRA SMÍCHOV, o.s.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Štefánikova 65, Praha 5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liga ragby 2015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Věcné ceny a odměny pro děti (medaile, diplomy, poháry), sportovní vybavení, technické zajištění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216 000,-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150 000,-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RUGBY KLUB TATRA SMÍCHOV, o.s.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Štefánikova 65, Praha 5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 – Praha bez předsudků 2015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sportovního materiálu, PR a prezentace projektu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790 372,-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50 000,-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778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000,-</w:t>
            </w: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MYSLIVEČKOVÁ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Zoubkova 1231/4, Praha 5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Letos chceme dvakrát aneb Mistrovství Evropy i světa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Výroba rekvizit, látka, klobouky, nákup rekvizit – hole, nákup kostýmů na malou skupiny juniorů, výroba, ušití kostýmů na malou skupinu dětí, ušití, výroba kostýmů na formaci juniorů, nákup líčidel, výroba triček pro formace, doprava na MS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116 800,-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71 800,-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 w:rsidRPr="005778C4">
              <w:rPr>
                <w:sz w:val="20"/>
                <w:szCs w:val="20"/>
              </w:rPr>
              <w:t>60 000,-</w:t>
            </w: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FbK OLYMP PRAHA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Stárkou 36/4, Praha 4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Florbalové turnaje pro děti ze základních škol MČ Praha 5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Pronájem tělocvičen / sportovišť, sportovní ceny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70 000,-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BASKETBALOVÁ ŠKOLA PRAHA, o.p.s.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Hřebenkách 82, Praha 5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Příspěvek na basketbalový turnaj „Tygr minicup 2015“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Poměrné pokrytí nákladů na minibasketbalový turnaj Tygr minicup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26 000,- 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 w:rsidRPr="005778C4">
              <w:rPr>
                <w:sz w:val="20"/>
                <w:szCs w:val="20"/>
              </w:rPr>
              <w:t>10 000,-</w:t>
            </w: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KLUB ČECHIE SMÍCHOV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Podbělohorská 55, Praha 5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Zimní liga mládeže SK Čechie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Energie, náklady na rozhodčí a organizační zajištění, občerstvení a pitný režim, ceny, diplomy, odměny pro hráče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87 300,-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30 000,-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 w:rsidRPr="005778C4">
              <w:rPr>
                <w:sz w:val="20"/>
                <w:szCs w:val="20"/>
              </w:rPr>
              <w:t>10 000,-</w:t>
            </w: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„H – TRIATLON, OBČANSKÉ SDRUŽENÍ“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Smrčinská 3269/12, Praha 5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Běžecký kros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závodu – BB, grafické návrhy, stupně vítězů, FB kampaň, tisk letáčků a plakátů, ceny vítězům – medaile, dárkové šeky, věcné ceny, dárkové balíčky pro všechny závodníky (iontový nápoj, energetická tyčinka, sladkosti), pořadatelé 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137 000,-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72 000,-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 w:rsidRPr="005778C4">
              <w:rPr>
                <w:sz w:val="20"/>
                <w:szCs w:val="20"/>
              </w:rPr>
              <w:t>35 000,-</w:t>
            </w: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TEAM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Ovčí hájek 2169, Praha 5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Plavecko – běžecký pohár (XV. Ročník)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Bazény, ceny – medaile, účastnické odznaky, poháry, věcné ceny, technické a zdrav. zabezpečení – ozvučení, zpracování výsledků, značení tratí, popisovače, časomíra, startovní čísla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670 000,-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50 000,-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 w:rsidRPr="005778C4">
              <w:rPr>
                <w:sz w:val="20"/>
                <w:szCs w:val="20"/>
              </w:rPr>
              <w:t>0</w:t>
            </w: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MILAN W</w:t>
            </w:r>
            <w:r>
              <w:rPr>
                <w:rFonts w:cstheme="minorHAnsi"/>
                <w:sz w:val="20"/>
                <w:szCs w:val="20"/>
              </w:rPr>
              <w:t>ŰNSCHE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Voskovcova 961/4, Praha 5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 – běh Prahou 5 v roce 2015 (7. ročník)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Poháry a věcné ceny pro vítěze, věcné ceny pro účastníky závodu, zajištění ukazatelů na trase závodu a propagace (výroba, rozmístění, kontrola, likvidace), ozvučení, moderování a organizace v místě startu, doprava materiálu a kontrolorů na místo startu a po trase (pohonné hmoty, jízdenky)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39 000,-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30 000,-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 w:rsidRPr="005778C4">
              <w:rPr>
                <w:sz w:val="20"/>
                <w:szCs w:val="20"/>
              </w:rPr>
              <w:t>25 000,-</w:t>
            </w: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 GROUP.CZ, s.r.o.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Modřanská 53/1151, Praha 4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Běh přes motolské jamky – Přebor Prahy v přespolním běhu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Věcné ceny a medaile, měření výsledků, registrace, přihlášky, startovní čísla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260 000,-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100 000,-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 w:rsidRPr="005778C4">
              <w:rPr>
                <w:sz w:val="20"/>
                <w:szCs w:val="20"/>
              </w:rPr>
              <w:t>0</w:t>
            </w:r>
          </w:p>
        </w:tc>
      </w:tr>
      <w:tr w:rsidR="00B07D0A" w:rsidRPr="002D27CD" w:rsidTr="00D52E52">
        <w:tc>
          <w:tcPr>
            <w:tcW w:w="43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2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KLUB VYSOKÉ ŠKOLY PRAHA ,o.s.</w:t>
            </w:r>
          </w:p>
        </w:tc>
        <w:tc>
          <w:tcPr>
            <w:tcW w:w="1967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Hliníkem 1202/2, Praha 5</w:t>
            </w:r>
          </w:p>
        </w:tc>
        <w:tc>
          <w:tcPr>
            <w:tcW w:w="237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tenisový turnaj žen ITF s dotací 10 000 USD</w:t>
            </w:r>
          </w:p>
        </w:tc>
        <w:tc>
          <w:tcPr>
            <w:tcW w:w="2250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Pronájem tenisových kurtů, rozhodčí + sběrači míčků, reklama na billboardech </w:t>
            </w:r>
          </w:p>
        </w:tc>
        <w:tc>
          <w:tcPr>
            <w:tcW w:w="1416" w:type="dxa"/>
          </w:tcPr>
          <w:p w:rsidR="00B07D0A" w:rsidRPr="002D27CD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507 000,-</w:t>
            </w:r>
          </w:p>
        </w:tc>
        <w:tc>
          <w:tcPr>
            <w:tcW w:w="1169" w:type="dxa"/>
          </w:tcPr>
          <w:p w:rsidR="00B07D0A" w:rsidRPr="002D27CD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192 000,-</w:t>
            </w:r>
          </w:p>
        </w:tc>
        <w:tc>
          <w:tcPr>
            <w:tcW w:w="1495" w:type="dxa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 w:rsidRPr="005778C4">
              <w:rPr>
                <w:sz w:val="20"/>
                <w:szCs w:val="20"/>
              </w:rPr>
              <w:t>0</w:t>
            </w:r>
          </w:p>
        </w:tc>
      </w:tr>
      <w:tr w:rsidR="00B07D0A" w:rsidTr="00D52E52">
        <w:tc>
          <w:tcPr>
            <w:tcW w:w="439" w:type="dxa"/>
            <w:shd w:val="clear" w:color="auto" w:fill="auto"/>
          </w:tcPr>
          <w:p w:rsidR="00B07D0A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2" w:type="dxa"/>
            <w:shd w:val="clear" w:color="auto" w:fill="auto"/>
          </w:tcPr>
          <w:p w:rsidR="00B07D0A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KVALITA, s.r.o.</w:t>
            </w:r>
          </w:p>
        </w:tc>
        <w:tc>
          <w:tcPr>
            <w:tcW w:w="1967" w:type="dxa"/>
            <w:shd w:val="clear" w:color="auto" w:fill="auto"/>
          </w:tcPr>
          <w:p w:rsidR="00B07D0A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Opletalova 43, Praha 1</w:t>
            </w:r>
          </w:p>
        </w:tc>
        <w:tc>
          <w:tcPr>
            <w:tcW w:w="2379" w:type="dxa"/>
            <w:shd w:val="clear" w:color="auto" w:fill="auto"/>
          </w:tcPr>
          <w:p w:rsidR="00B07D0A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kynologický den</w:t>
            </w:r>
          </w:p>
          <w:p w:rsidR="00B07D0A" w:rsidRDefault="00B07D0A" w:rsidP="00D52E5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07D0A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Zapůjčení kynologického vybavení, odborní moderátoři, doprovodný program, ozvučení, propagace akce, pořadatelská služba, produkční náklady</w:t>
            </w:r>
          </w:p>
        </w:tc>
        <w:tc>
          <w:tcPr>
            <w:tcW w:w="1416" w:type="dxa"/>
            <w:shd w:val="clear" w:color="auto" w:fill="auto"/>
          </w:tcPr>
          <w:p w:rsidR="00B07D0A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Nesprávně označená obálka N</w:t>
            </w:r>
          </w:p>
        </w:tc>
        <w:tc>
          <w:tcPr>
            <w:tcW w:w="1233" w:type="dxa"/>
            <w:shd w:val="clear" w:color="auto" w:fill="auto"/>
          </w:tcPr>
          <w:p w:rsidR="00B07D0A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243 000,-</w:t>
            </w:r>
          </w:p>
        </w:tc>
        <w:tc>
          <w:tcPr>
            <w:tcW w:w="1169" w:type="dxa"/>
            <w:shd w:val="clear" w:color="auto" w:fill="auto"/>
          </w:tcPr>
          <w:p w:rsidR="00B07D0A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200 000,-</w:t>
            </w:r>
          </w:p>
        </w:tc>
        <w:tc>
          <w:tcPr>
            <w:tcW w:w="1495" w:type="dxa"/>
            <w:shd w:val="clear" w:color="auto" w:fill="auto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 w:rsidRPr="005778C4">
              <w:rPr>
                <w:sz w:val="20"/>
                <w:szCs w:val="20"/>
              </w:rPr>
              <w:t>0</w:t>
            </w:r>
          </w:p>
        </w:tc>
      </w:tr>
      <w:tr w:rsidR="00B07D0A" w:rsidTr="00D52E52">
        <w:tc>
          <w:tcPr>
            <w:tcW w:w="439" w:type="dxa"/>
            <w:shd w:val="clear" w:color="auto" w:fill="auto"/>
          </w:tcPr>
          <w:p w:rsidR="00B07D0A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2" w:type="dxa"/>
            <w:shd w:val="clear" w:color="auto" w:fill="auto"/>
          </w:tcPr>
          <w:p w:rsidR="00B07D0A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SRDCE SPORTU</w:t>
            </w:r>
          </w:p>
        </w:tc>
        <w:tc>
          <w:tcPr>
            <w:tcW w:w="1967" w:type="dxa"/>
            <w:shd w:val="clear" w:color="auto" w:fill="auto"/>
          </w:tcPr>
          <w:p w:rsidR="00B07D0A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Opletalova 1608/43, Praha 1</w:t>
            </w:r>
          </w:p>
        </w:tc>
        <w:tc>
          <w:tcPr>
            <w:tcW w:w="2379" w:type="dxa"/>
            <w:shd w:val="clear" w:color="auto" w:fill="auto"/>
          </w:tcPr>
          <w:p w:rsidR="00B07D0A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den pro všechny</w:t>
            </w:r>
          </w:p>
          <w:p w:rsidR="00B07D0A" w:rsidRDefault="00B07D0A" w:rsidP="00D52E5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07D0A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Zapůjčení sportovního náčiní a vybavení, ozvučení sportovišť, výpočetní technika, rozhodčí, porotci, asistenti, odměny, ceny, diplomy, doprovodný program, propagace</w:t>
            </w:r>
          </w:p>
        </w:tc>
        <w:tc>
          <w:tcPr>
            <w:tcW w:w="1416" w:type="dxa"/>
            <w:shd w:val="clear" w:color="auto" w:fill="auto"/>
          </w:tcPr>
          <w:p w:rsidR="00B07D0A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Nesprávně označená obálka</w:t>
            </w:r>
          </w:p>
          <w:p w:rsidR="00B07D0A" w:rsidRDefault="00B07D0A" w:rsidP="00D52E52">
            <w:pPr>
              <w:jc w:val="center"/>
              <w:rPr>
                <w:sz w:val="20"/>
                <w:szCs w:val="20"/>
              </w:rPr>
            </w:pPr>
          </w:p>
          <w:p w:rsidR="00B07D0A" w:rsidRDefault="00B07D0A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  <w:shd w:val="clear" w:color="auto" w:fill="auto"/>
          </w:tcPr>
          <w:p w:rsidR="00B07D0A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261 000,-</w:t>
            </w:r>
          </w:p>
        </w:tc>
        <w:tc>
          <w:tcPr>
            <w:tcW w:w="1169" w:type="dxa"/>
            <w:shd w:val="clear" w:color="auto" w:fill="auto"/>
          </w:tcPr>
          <w:p w:rsidR="00B07D0A" w:rsidRDefault="00B07D0A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200 000,-</w:t>
            </w:r>
          </w:p>
        </w:tc>
        <w:tc>
          <w:tcPr>
            <w:tcW w:w="1495" w:type="dxa"/>
            <w:shd w:val="clear" w:color="auto" w:fill="auto"/>
          </w:tcPr>
          <w:p w:rsidR="00B07D0A" w:rsidRPr="005778C4" w:rsidRDefault="00B07D0A" w:rsidP="00D52E52">
            <w:pPr>
              <w:jc w:val="center"/>
              <w:rPr>
                <w:sz w:val="20"/>
                <w:szCs w:val="20"/>
              </w:rPr>
            </w:pPr>
            <w:r w:rsidRPr="005778C4">
              <w:rPr>
                <w:sz w:val="20"/>
                <w:szCs w:val="20"/>
              </w:rPr>
              <w:t>0</w:t>
            </w:r>
          </w:p>
        </w:tc>
      </w:tr>
    </w:tbl>
    <w:p w:rsidR="00B07D0A" w:rsidRDefault="00B07D0A" w:rsidP="00B07D0A"/>
    <w:p w:rsidR="00B07D0A" w:rsidRDefault="00B07D0A" w:rsidP="00B07D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Celkem navrženo:        245 000,-</w:t>
      </w:r>
    </w:p>
    <w:p w:rsidR="00B07D0A" w:rsidRDefault="00B07D0A"/>
    <w:p w:rsidR="00D260C8" w:rsidRPr="00117478" w:rsidRDefault="00D260C8" w:rsidP="00D260C8">
      <w:pPr>
        <w:rPr>
          <w:sz w:val="20"/>
        </w:rPr>
      </w:pPr>
      <w:r w:rsidRPr="00117478">
        <w:rPr>
          <w:b/>
          <w:sz w:val="20"/>
        </w:rPr>
        <w:t xml:space="preserve">Příloha č. </w:t>
      </w:r>
      <w:r>
        <w:rPr>
          <w:b/>
          <w:sz w:val="20"/>
        </w:rPr>
        <w:t>3</w:t>
      </w:r>
      <w:r w:rsidRPr="00117478">
        <w:rPr>
          <w:sz w:val="20"/>
        </w:rPr>
        <w:t xml:space="preserve"> – Tabulky hodnocení žádostí </w:t>
      </w:r>
      <w:r>
        <w:rPr>
          <w:sz w:val="20"/>
        </w:rPr>
        <w:t xml:space="preserve">o dotace </w:t>
      </w:r>
      <w:r w:rsidRPr="00117478">
        <w:rPr>
          <w:sz w:val="20"/>
        </w:rPr>
        <w:t xml:space="preserve">– </w:t>
      </w:r>
      <w:r>
        <w:rPr>
          <w:sz w:val="20"/>
        </w:rPr>
        <w:t>„Podpora sportu na území MČ Praha 5 v roce 2015“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"/>
        <w:gridCol w:w="1872"/>
        <w:gridCol w:w="1967"/>
        <w:gridCol w:w="2379"/>
        <w:gridCol w:w="2250"/>
        <w:gridCol w:w="1416"/>
        <w:gridCol w:w="1233"/>
        <w:gridCol w:w="1169"/>
        <w:gridCol w:w="1495"/>
      </w:tblGrid>
      <w:tr w:rsidR="00D260C8" w:rsidRPr="002D27CD" w:rsidTr="00D52E52">
        <w:tc>
          <w:tcPr>
            <w:tcW w:w="439" w:type="dxa"/>
            <w:shd w:val="clear" w:color="auto" w:fill="D9D9D9" w:themeFill="background1" w:themeFillShade="D9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9D9D9" w:themeFill="background1" w:themeFillShade="D9"/>
          </w:tcPr>
          <w:p w:rsidR="00D260C8" w:rsidRPr="00544DF4" w:rsidRDefault="00D260C8" w:rsidP="00D52E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Dotační program č. 3 – Sportování mládeže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D260C8" w:rsidRDefault="00D260C8" w:rsidP="00D52E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Celkový objem finančních prostředků 1 134 000,-</w:t>
            </w:r>
          </w:p>
          <w:p w:rsidR="00D260C8" w:rsidRPr="00544DF4" w:rsidRDefault="00D260C8" w:rsidP="00D52E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Maximální výše dotace v jednotlivém případě 200 000,-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</w:p>
        </w:tc>
      </w:tr>
      <w:tr w:rsidR="00D260C8" w:rsidRPr="002D27CD" w:rsidTr="00D52E52">
        <w:tc>
          <w:tcPr>
            <w:tcW w:w="439" w:type="dxa"/>
            <w:shd w:val="clear" w:color="auto" w:fill="auto"/>
          </w:tcPr>
          <w:p w:rsidR="00D260C8" w:rsidRDefault="00D260C8" w:rsidP="00D52E52">
            <w:pPr>
              <w:rPr>
                <w:b/>
                <w:sz w:val="20"/>
              </w:rPr>
            </w:pPr>
          </w:p>
          <w:p w:rsidR="00D260C8" w:rsidRDefault="00D260C8" w:rsidP="00D52E52">
            <w:pPr>
              <w:rPr>
                <w:b/>
                <w:sz w:val="20"/>
              </w:rPr>
            </w:pPr>
          </w:p>
          <w:p w:rsidR="00D260C8" w:rsidRDefault="00D260C8" w:rsidP="00D52E52">
            <w:pPr>
              <w:rPr>
                <w:b/>
                <w:sz w:val="20"/>
              </w:rPr>
            </w:pPr>
          </w:p>
          <w:p w:rsidR="00D260C8" w:rsidRPr="00DD2EBE" w:rsidRDefault="00D260C8" w:rsidP="00D52E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</w:t>
            </w:r>
            <w:r w:rsidRPr="00DD2EBE">
              <w:rPr>
                <w:b/>
                <w:sz w:val="20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Žadatel</w:t>
            </w:r>
          </w:p>
        </w:tc>
        <w:tc>
          <w:tcPr>
            <w:tcW w:w="1967" w:type="dxa"/>
            <w:shd w:val="clear" w:color="auto" w:fill="auto"/>
          </w:tcPr>
          <w:p w:rsidR="00D260C8" w:rsidRPr="005D5F04" w:rsidRDefault="00D260C8" w:rsidP="00D52E52">
            <w:pPr>
              <w:rPr>
                <w:b/>
                <w:sz w:val="20"/>
              </w:rPr>
            </w:pPr>
          </w:p>
          <w:p w:rsidR="00D260C8" w:rsidRPr="005D5F04" w:rsidRDefault="00D260C8" w:rsidP="00D52E52">
            <w:pPr>
              <w:rPr>
                <w:b/>
                <w:sz w:val="20"/>
              </w:rPr>
            </w:pPr>
          </w:p>
          <w:p w:rsidR="00D260C8" w:rsidRPr="005D5F04" w:rsidRDefault="00D260C8" w:rsidP="00D52E52">
            <w:pPr>
              <w:rPr>
                <w:b/>
                <w:sz w:val="20"/>
              </w:rPr>
            </w:pP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Adresa</w:t>
            </w: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žadatele</w:t>
            </w:r>
          </w:p>
        </w:tc>
        <w:tc>
          <w:tcPr>
            <w:tcW w:w="2379" w:type="dxa"/>
            <w:shd w:val="clear" w:color="auto" w:fill="auto"/>
          </w:tcPr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Název projektu</w:t>
            </w:r>
          </w:p>
        </w:tc>
        <w:tc>
          <w:tcPr>
            <w:tcW w:w="2250" w:type="dxa"/>
            <w:shd w:val="clear" w:color="auto" w:fill="auto"/>
          </w:tcPr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Účelově určeno na</w:t>
            </w:r>
          </w:p>
        </w:tc>
        <w:tc>
          <w:tcPr>
            <w:tcW w:w="1416" w:type="dxa"/>
            <w:shd w:val="clear" w:color="auto" w:fill="auto"/>
          </w:tcPr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Hodnocení</w:t>
            </w: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Žádostí</w:t>
            </w: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vyhovuje = A</w:t>
            </w:r>
          </w:p>
          <w:p w:rsidR="00D260C8" w:rsidRPr="005D5F04" w:rsidRDefault="00D260C8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nevyhovuje = N</w:t>
            </w:r>
          </w:p>
        </w:tc>
        <w:tc>
          <w:tcPr>
            <w:tcW w:w="1233" w:type="dxa"/>
            <w:shd w:val="clear" w:color="auto" w:fill="auto"/>
            <w:textDirection w:val="btLr"/>
          </w:tcPr>
          <w:p w:rsidR="00D260C8" w:rsidRPr="005D5F04" w:rsidRDefault="00D260C8" w:rsidP="00D52E52">
            <w:pPr>
              <w:ind w:left="113" w:right="113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Celkový rozpočet Kč</w:t>
            </w:r>
          </w:p>
        </w:tc>
        <w:tc>
          <w:tcPr>
            <w:tcW w:w="1169" w:type="dxa"/>
            <w:shd w:val="clear" w:color="auto" w:fill="auto"/>
            <w:textDirection w:val="btLr"/>
          </w:tcPr>
          <w:p w:rsidR="00D260C8" w:rsidRPr="005D5F04" w:rsidRDefault="00D260C8" w:rsidP="00D52E52">
            <w:pPr>
              <w:ind w:left="113" w:right="113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Požadováno od MČ Kč</w:t>
            </w:r>
          </w:p>
        </w:tc>
        <w:tc>
          <w:tcPr>
            <w:tcW w:w="1495" w:type="dxa"/>
            <w:shd w:val="clear" w:color="auto" w:fill="auto"/>
            <w:textDirection w:val="btLr"/>
          </w:tcPr>
          <w:p w:rsidR="00D260C8" w:rsidRPr="002847E1" w:rsidRDefault="00D260C8" w:rsidP="00D52E52">
            <w:pPr>
              <w:ind w:left="113" w:right="113"/>
              <w:jc w:val="center"/>
              <w:rPr>
                <w:b/>
                <w:sz w:val="20"/>
              </w:rPr>
            </w:pPr>
            <w:r w:rsidRPr="002847E1">
              <w:rPr>
                <w:b/>
                <w:sz w:val="20"/>
              </w:rPr>
              <w:t>Navrženo Kč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FbK OLYMP PRAHA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Stárkou 36/4, Praha 4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Florbalové a sportovní kroužky na základních školách MČ Praha 5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Pronájem tělocvičen / sportovišť, materiální tréninkové vybavení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340 000,- 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0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BASKETBALOVÁ ŠKOLA PRAHA , o.p.s.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Hřebenkách 82,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Příspěvek na basketbalový kemp pro minižáky a žáky „SUCHDOL 2015“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Poměrné krytí nákladů na letní kemp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371 800,- 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80 000,-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BASKETBALOVÁ ŠKOLA PRAHA, o.p.s.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Hřebenkách 82,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Příspěvek na účast na Národním basketbalovém finále U11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Pokrytí nákladů na účasti na NF, stravování, ubytování, doprava, startovné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46 400,-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0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KLUB ČECHIE SMÍCHOV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Podbělohorská 55,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Soustředění mládeže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Nespecifikováno – viz popis projektu + položkový rozpočet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175 000,-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58 500,-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25 000,-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AEROBIC TEAM CHUCHLE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Spádová 390,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Aerobic Team Chuchle – celoroční činnost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Nájemné, provozní náklady, startovné, sportovní vybavení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935 000,-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0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AEROBIC TEAM CHUCHLE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Spádová 390,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Aerobic Team Chuchle – Sportovní soustředění pro děti a mládež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Náklady na dopravu, ubytování, stravování a pronájem sportovišť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266 000,-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0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TAEKWONDO WTF KLUB PRAHA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Sazovická 458/30,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Příspěvek na nájmy tělovýchovných zařízení a materiálně technické vybavení oddíl dětí a mládeže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Nájemné na obě školy, tréninkové pomůcky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102 347,-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62 347,-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50 000,-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SOKOL JINONICE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Butovická 100,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Letní sportovní soustředění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Ubytování, doprava, pronájem tělocvičny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135 000,-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55 000,-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RUGBY CLUB TATRA SMÍCHOV, o.s.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Štefánikova 65,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příprava dětí a mládeže RC Tatra Smíchov, o.s.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Pronájem sportovních zařízení a ploch v zimním období, doprava na turnaje a utkání (autobusová přeprava, vlak)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1 010 000,-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200 000,- 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140 000,-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FOTBALOVÁ A SPORTOVNÍ AKADEMIE PRAHA 5 z.ú.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Wassermannova 1041/36,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 pro všechny – podpora mladých talentů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Pronájmy sportovišť, ubytování, pitný režim pro děti a mládež, stravování, doprava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130 000,-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TAEKWONDO WTF KLUB PRAHA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Sazovická 458/30,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Příspěvek na letní soustředění oddílu dětí a mládeže</w:t>
            </w:r>
          </w:p>
        </w:tc>
        <w:tc>
          <w:tcPr>
            <w:tcW w:w="2250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Ubytování, doprava</w:t>
            </w:r>
          </w:p>
          <w:p w:rsidR="00D260C8" w:rsidRDefault="00D260C8" w:rsidP="00D52E52">
            <w:pPr>
              <w:rPr>
                <w:sz w:val="20"/>
                <w:szCs w:val="20"/>
              </w:rPr>
            </w:pPr>
          </w:p>
          <w:p w:rsidR="00D260C8" w:rsidRPr="002D27CD" w:rsidRDefault="00D260C8" w:rsidP="00D52E5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116 030,-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38 030,-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0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KLUB MOTORLET PRAHA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Radlická 298/105,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Letní soustředění plaveckého oddílu SK Motorlet Praha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Pronájem sportovišť, aktivity, ceny, odměny trenéři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328 000,-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55 000,-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KLUB MOTORLET PRAHA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Radlická 298/105,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Příspěvek na úhradu nákladů sportovní činnosti mládeže fotbalového oddílu SK Motorlet Praha 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Autobusová doprava na fotbalová mistrovská utkání a soustředění mládeže SK Motorlet Praha 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618 000,-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140 000,-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STODŮLKY PRAHA, o.s.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Fantova 1790,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vybavení sportoviště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atletických překážek (6 ks), nákup tyče, nákup kotoučů a jiného vybavení posilovny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0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 US PRAHA 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Fabiánova 1134/2b,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mládežnických oddílů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Materiální vybavení, letní soustředění, pronájem sportovišť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116 000,-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40 000,-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KLUB VYSOKÉ ŠKOLY PRAHA o.s.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Hliníkem 1202/2,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 příměstských letních tenisových táborů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Zajištění provozu příměstských letních tenisových táborů – trenéři, pronájem, půjčení raket, tenisové míčky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293 220,-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55 000,-</w:t>
            </w:r>
          </w:p>
        </w:tc>
      </w:tr>
      <w:tr w:rsidR="00D260C8" w:rsidRPr="002D27CD" w:rsidTr="00D52E52">
        <w:tc>
          <w:tcPr>
            <w:tcW w:w="43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2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SOKOL  I.  SMÍCHOV</w:t>
            </w:r>
          </w:p>
        </w:tc>
        <w:tc>
          <w:tcPr>
            <w:tcW w:w="1967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27, Praha 5</w:t>
            </w:r>
          </w:p>
        </w:tc>
        <w:tc>
          <w:tcPr>
            <w:tcW w:w="237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soustředění mládeže – tenis a karate</w:t>
            </w:r>
          </w:p>
        </w:tc>
        <w:tc>
          <w:tcPr>
            <w:tcW w:w="2250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Materiál, strava / občerstvení, odměny turnaj / ceny</w:t>
            </w:r>
          </w:p>
        </w:tc>
        <w:tc>
          <w:tcPr>
            <w:tcW w:w="1416" w:type="dxa"/>
          </w:tcPr>
          <w:p w:rsidR="00D260C8" w:rsidRPr="002D27CD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91 950,-</w:t>
            </w:r>
          </w:p>
        </w:tc>
        <w:tc>
          <w:tcPr>
            <w:tcW w:w="1169" w:type="dxa"/>
          </w:tcPr>
          <w:p w:rsidR="00D260C8" w:rsidRPr="002D27CD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36 950,-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55 000,-</w:t>
            </w:r>
          </w:p>
        </w:tc>
      </w:tr>
      <w:tr w:rsidR="00D260C8" w:rsidTr="00D52E52">
        <w:tc>
          <w:tcPr>
            <w:tcW w:w="43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2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MUSTANGS, z.s.</w:t>
            </w:r>
          </w:p>
        </w:tc>
        <w:tc>
          <w:tcPr>
            <w:tcW w:w="1967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Erbenova 794/2, Praha 5</w:t>
            </w:r>
          </w:p>
        </w:tc>
        <w:tc>
          <w:tcPr>
            <w:tcW w:w="237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Juniorský tým amerického fotbalu Prague Mustangs 2015 – pronájem hřiště a nákup vybavení</w:t>
            </w:r>
          </w:p>
        </w:tc>
        <w:tc>
          <w:tcPr>
            <w:tcW w:w="2250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Úhrada hřiště / haly na léto – podzim 2015, nákup vybavení (hráčské výstroje, chrániče, pady, balony, naražeče, tréninkové náčiní apod.)</w:t>
            </w:r>
          </w:p>
        </w:tc>
        <w:tc>
          <w:tcPr>
            <w:tcW w:w="1416" w:type="dxa"/>
          </w:tcPr>
          <w:p w:rsidR="00D260C8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145 800,-</w:t>
            </w:r>
          </w:p>
        </w:tc>
        <w:tc>
          <w:tcPr>
            <w:tcW w:w="116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30 000,-</w:t>
            </w:r>
          </w:p>
        </w:tc>
      </w:tr>
      <w:tr w:rsidR="00D260C8" w:rsidTr="00D52E52">
        <w:tc>
          <w:tcPr>
            <w:tcW w:w="43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2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FOTBALOVÝ KLUB ZLÍCHOV 1914, z.s.</w:t>
            </w:r>
          </w:p>
        </w:tc>
        <w:tc>
          <w:tcPr>
            <w:tcW w:w="1967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Hřbitovu 5, Praha 5</w:t>
            </w:r>
          </w:p>
        </w:tc>
        <w:tc>
          <w:tcPr>
            <w:tcW w:w="237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sportovních aktivit v lokalitě Hlubočepy, Barrandov</w:t>
            </w:r>
          </w:p>
        </w:tc>
        <w:tc>
          <w:tcPr>
            <w:tcW w:w="2250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Pronájem tělocvičen a sportovních areálů, cestovné na venkovní zápasy dorostenek a žen</w:t>
            </w:r>
          </w:p>
        </w:tc>
        <w:tc>
          <w:tcPr>
            <w:tcW w:w="1416" w:type="dxa"/>
          </w:tcPr>
          <w:p w:rsidR="00D260C8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195 000,-</w:t>
            </w:r>
          </w:p>
        </w:tc>
        <w:tc>
          <w:tcPr>
            <w:tcW w:w="116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100 000,-</w:t>
            </w:r>
          </w:p>
        </w:tc>
      </w:tr>
      <w:tr w:rsidR="00D260C8" w:rsidTr="00D52E52">
        <w:tc>
          <w:tcPr>
            <w:tcW w:w="43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2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FOTBALOVÝ KLUB ZLÍCHOV 1914, z.s.</w:t>
            </w:r>
          </w:p>
        </w:tc>
        <w:tc>
          <w:tcPr>
            <w:tcW w:w="1967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Hřbitovu 5, Praha 5</w:t>
            </w:r>
          </w:p>
        </w:tc>
        <w:tc>
          <w:tcPr>
            <w:tcW w:w="237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Fotbalové soustředění pro děti ve věku od 6 do 13 let</w:t>
            </w:r>
          </w:p>
        </w:tc>
        <w:tc>
          <w:tcPr>
            <w:tcW w:w="2250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Ubytování, stravování, pronájem hřiště</w:t>
            </w:r>
          </w:p>
        </w:tc>
        <w:tc>
          <w:tcPr>
            <w:tcW w:w="1416" w:type="dxa"/>
          </w:tcPr>
          <w:p w:rsidR="00D260C8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137 000,-</w:t>
            </w:r>
          </w:p>
        </w:tc>
        <w:tc>
          <w:tcPr>
            <w:tcW w:w="116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0</w:t>
            </w:r>
          </w:p>
        </w:tc>
      </w:tr>
      <w:tr w:rsidR="00D260C8" w:rsidTr="00D52E52">
        <w:tc>
          <w:tcPr>
            <w:tcW w:w="43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72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 CIBULKA</w:t>
            </w:r>
          </w:p>
        </w:tc>
        <w:tc>
          <w:tcPr>
            <w:tcW w:w="1967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Stráni 11, Praha 5</w:t>
            </w:r>
          </w:p>
        </w:tc>
        <w:tc>
          <w:tcPr>
            <w:tcW w:w="237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Pořádání tenisových turnajů mládeže v roce 2015</w:t>
            </w:r>
          </w:p>
        </w:tc>
        <w:tc>
          <w:tcPr>
            <w:tcW w:w="2250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Míče, ceny do turnajů</w:t>
            </w:r>
          </w:p>
        </w:tc>
        <w:tc>
          <w:tcPr>
            <w:tcW w:w="1416" w:type="dxa"/>
          </w:tcPr>
          <w:p w:rsidR="00D260C8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465 000,-</w:t>
            </w:r>
          </w:p>
        </w:tc>
        <w:tc>
          <w:tcPr>
            <w:tcW w:w="116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55 000,-</w:t>
            </w:r>
          </w:p>
        </w:tc>
      </w:tr>
      <w:tr w:rsidR="00D260C8" w:rsidTr="00D52E52">
        <w:tc>
          <w:tcPr>
            <w:tcW w:w="43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72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 GROUP.CZ,s.r.o.</w:t>
            </w:r>
          </w:p>
        </w:tc>
        <w:tc>
          <w:tcPr>
            <w:tcW w:w="1967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Modřanská 53/1151, Praha 4</w:t>
            </w:r>
          </w:p>
        </w:tc>
        <w:tc>
          <w:tcPr>
            <w:tcW w:w="237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Dětské běhy na Golfu v Motole</w:t>
            </w:r>
          </w:p>
        </w:tc>
        <w:tc>
          <w:tcPr>
            <w:tcW w:w="2250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Věcné ceny a medaile, měření výsledků, registrace, přihlášky, startovní čísla</w:t>
            </w:r>
          </w:p>
        </w:tc>
        <w:tc>
          <w:tcPr>
            <w:tcW w:w="1416" w:type="dxa"/>
          </w:tcPr>
          <w:p w:rsidR="00D260C8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130 000,-</w:t>
            </w:r>
          </w:p>
        </w:tc>
        <w:tc>
          <w:tcPr>
            <w:tcW w:w="116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60C8" w:rsidTr="00D52E52">
        <w:tc>
          <w:tcPr>
            <w:tcW w:w="43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72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ROVER – Č.S.B.</w:t>
            </w:r>
          </w:p>
        </w:tc>
        <w:tc>
          <w:tcPr>
            <w:tcW w:w="1967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Jaromírova 26, Praha 2</w:t>
            </w:r>
          </w:p>
        </w:tc>
        <w:tc>
          <w:tcPr>
            <w:tcW w:w="237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Pronájem tělocvičny pro žactvo SK Rover</w:t>
            </w:r>
          </w:p>
        </w:tc>
        <w:tc>
          <w:tcPr>
            <w:tcW w:w="2250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Pronájem tělocvičny</w:t>
            </w:r>
          </w:p>
        </w:tc>
        <w:tc>
          <w:tcPr>
            <w:tcW w:w="1416" w:type="dxa"/>
          </w:tcPr>
          <w:p w:rsidR="00D260C8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59 136,-</w:t>
            </w:r>
          </w:p>
        </w:tc>
        <w:tc>
          <w:tcPr>
            <w:tcW w:w="116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48 136,-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60C8" w:rsidTr="00D52E52">
        <w:tc>
          <w:tcPr>
            <w:tcW w:w="43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72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ROVER – Č.S.B.</w:t>
            </w:r>
          </w:p>
        </w:tc>
        <w:tc>
          <w:tcPr>
            <w:tcW w:w="1967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Jaromírova 26, Praha 2</w:t>
            </w:r>
          </w:p>
        </w:tc>
        <w:tc>
          <w:tcPr>
            <w:tcW w:w="237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Biatlonová soustředění žactva SK Rover</w:t>
            </w:r>
          </w:p>
        </w:tc>
        <w:tc>
          <w:tcPr>
            <w:tcW w:w="2250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Soustředění žactva</w:t>
            </w:r>
          </w:p>
        </w:tc>
        <w:tc>
          <w:tcPr>
            <w:tcW w:w="1416" w:type="dxa"/>
          </w:tcPr>
          <w:p w:rsidR="00D260C8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125 000,-</w:t>
            </w:r>
          </w:p>
        </w:tc>
        <w:tc>
          <w:tcPr>
            <w:tcW w:w="116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60C8" w:rsidTr="00D52E52">
        <w:tc>
          <w:tcPr>
            <w:tcW w:w="43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72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 BASKET PRAHA, o.p.s.</w:t>
            </w:r>
          </w:p>
        </w:tc>
        <w:tc>
          <w:tcPr>
            <w:tcW w:w="1967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Petržílkova 2261/24, Praha 5</w:t>
            </w:r>
          </w:p>
        </w:tc>
        <w:tc>
          <w:tcPr>
            <w:tcW w:w="237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Pravidelná činnost basketbalového klubu a přípravky na ZŠ V Remízku</w:t>
            </w:r>
          </w:p>
        </w:tc>
        <w:tc>
          <w:tcPr>
            <w:tcW w:w="2250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přípravka a turnaj Nadějí – pronájem tělocvičny, příspěvek na pronájem hal na pravidelnou tréninkovou činnost</w:t>
            </w:r>
          </w:p>
        </w:tc>
        <w:tc>
          <w:tcPr>
            <w:tcW w:w="1416" w:type="dxa"/>
          </w:tcPr>
          <w:p w:rsidR="00D260C8" w:rsidRDefault="00D260C8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1 881 200,-</w:t>
            </w:r>
          </w:p>
        </w:tc>
        <w:tc>
          <w:tcPr>
            <w:tcW w:w="1169" w:type="dxa"/>
          </w:tcPr>
          <w:p w:rsidR="00D260C8" w:rsidRDefault="00D260C8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50 000,-</w:t>
            </w:r>
          </w:p>
        </w:tc>
        <w:tc>
          <w:tcPr>
            <w:tcW w:w="1495" w:type="dxa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</w:p>
        </w:tc>
      </w:tr>
      <w:tr w:rsidR="00D260C8" w:rsidRPr="002847E1" w:rsidTr="00D52E52">
        <w:tc>
          <w:tcPr>
            <w:tcW w:w="43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26</w:t>
            </w:r>
          </w:p>
        </w:tc>
        <w:tc>
          <w:tcPr>
            <w:tcW w:w="1872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STUDIO  K BARRANDOV</w:t>
            </w:r>
          </w:p>
        </w:tc>
        <w:tc>
          <w:tcPr>
            <w:tcW w:w="1967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H</w:t>
            </w:r>
            <w:r w:rsidRPr="002847E1">
              <w:rPr>
                <w:rFonts w:cstheme="minorHAnsi"/>
                <w:sz w:val="20"/>
                <w:szCs w:val="20"/>
              </w:rPr>
              <w:t>ö</w:t>
            </w:r>
            <w:r w:rsidRPr="002847E1">
              <w:rPr>
                <w:sz w:val="20"/>
                <w:szCs w:val="20"/>
              </w:rPr>
              <w:t>gerova 686, Praha 5</w:t>
            </w:r>
          </w:p>
        </w:tc>
        <w:tc>
          <w:tcPr>
            <w:tcW w:w="237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Letní sportovní soustředění pro děti a mládež</w:t>
            </w:r>
          </w:p>
          <w:p w:rsidR="00D260C8" w:rsidRPr="002847E1" w:rsidRDefault="00D260C8" w:rsidP="00D52E5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Ubytování</w:t>
            </w:r>
          </w:p>
        </w:tc>
        <w:tc>
          <w:tcPr>
            <w:tcW w:w="1416" w:type="dxa"/>
            <w:shd w:val="clear" w:color="auto" w:fill="auto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142 700,-</w:t>
            </w:r>
          </w:p>
        </w:tc>
        <w:tc>
          <w:tcPr>
            <w:tcW w:w="116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50 000,-</w:t>
            </w:r>
          </w:p>
        </w:tc>
        <w:tc>
          <w:tcPr>
            <w:tcW w:w="1495" w:type="dxa"/>
            <w:shd w:val="clear" w:color="auto" w:fill="auto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80 000,-</w:t>
            </w:r>
          </w:p>
        </w:tc>
      </w:tr>
      <w:tr w:rsidR="00D260C8" w:rsidRPr="002847E1" w:rsidTr="00D52E52">
        <w:tc>
          <w:tcPr>
            <w:tcW w:w="43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27</w:t>
            </w:r>
          </w:p>
        </w:tc>
        <w:tc>
          <w:tcPr>
            <w:tcW w:w="1872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STUDIO  K  BARRANDOV</w:t>
            </w:r>
          </w:p>
        </w:tc>
        <w:tc>
          <w:tcPr>
            <w:tcW w:w="1967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H</w:t>
            </w:r>
            <w:r w:rsidRPr="002847E1">
              <w:rPr>
                <w:rFonts w:cstheme="minorHAnsi"/>
                <w:sz w:val="20"/>
                <w:szCs w:val="20"/>
              </w:rPr>
              <w:t>ö</w:t>
            </w:r>
            <w:r w:rsidRPr="002847E1">
              <w:rPr>
                <w:sz w:val="20"/>
                <w:szCs w:val="20"/>
              </w:rPr>
              <w:t>gerova 686, Praha 5</w:t>
            </w:r>
          </w:p>
        </w:tc>
        <w:tc>
          <w:tcPr>
            <w:tcW w:w="237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Podpora pravidelné zájmové sportovní činnosti dětí a mládeže Prahy 5</w:t>
            </w:r>
          </w:p>
          <w:p w:rsidR="00D260C8" w:rsidRPr="002847E1" w:rsidRDefault="00D260C8" w:rsidP="00D52E5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Pronájem tělocvičen</w:t>
            </w:r>
          </w:p>
        </w:tc>
        <w:tc>
          <w:tcPr>
            <w:tcW w:w="1416" w:type="dxa"/>
            <w:shd w:val="clear" w:color="auto" w:fill="auto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725 000,-</w:t>
            </w:r>
          </w:p>
        </w:tc>
        <w:tc>
          <w:tcPr>
            <w:tcW w:w="116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50 000,-</w:t>
            </w:r>
          </w:p>
        </w:tc>
        <w:tc>
          <w:tcPr>
            <w:tcW w:w="1495" w:type="dxa"/>
            <w:shd w:val="clear" w:color="auto" w:fill="auto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0</w:t>
            </w:r>
          </w:p>
        </w:tc>
      </w:tr>
      <w:tr w:rsidR="00D260C8" w:rsidRPr="002847E1" w:rsidTr="00D52E52">
        <w:tc>
          <w:tcPr>
            <w:tcW w:w="43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28</w:t>
            </w:r>
          </w:p>
        </w:tc>
        <w:tc>
          <w:tcPr>
            <w:tcW w:w="1872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CINDA SK – SDRUŽENÍ FYZICKÝCH OSOB</w:t>
            </w:r>
          </w:p>
        </w:tc>
        <w:tc>
          <w:tcPr>
            <w:tcW w:w="1967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Hlubočepská 1156/38b, Praha 5</w:t>
            </w:r>
          </w:p>
        </w:tc>
        <w:tc>
          <w:tcPr>
            <w:tcW w:w="237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Sportování mládeže</w:t>
            </w:r>
          </w:p>
          <w:p w:rsidR="00D260C8" w:rsidRPr="002847E1" w:rsidRDefault="00D260C8" w:rsidP="00D52E5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Strava, pitný režim, materiální zajištění, pronájmy jednotlivých sportovišť, ceny do turnajů a soutěží</w:t>
            </w:r>
          </w:p>
        </w:tc>
        <w:tc>
          <w:tcPr>
            <w:tcW w:w="1416" w:type="dxa"/>
            <w:shd w:val="clear" w:color="auto" w:fill="auto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173 000,-</w:t>
            </w:r>
          </w:p>
        </w:tc>
        <w:tc>
          <w:tcPr>
            <w:tcW w:w="116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 xml:space="preserve">53 000,- </w:t>
            </w:r>
          </w:p>
        </w:tc>
        <w:tc>
          <w:tcPr>
            <w:tcW w:w="1495" w:type="dxa"/>
            <w:shd w:val="clear" w:color="auto" w:fill="auto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40 000,-</w:t>
            </w:r>
          </w:p>
        </w:tc>
      </w:tr>
      <w:tr w:rsidR="00D260C8" w:rsidRPr="002847E1" w:rsidTr="00D52E52">
        <w:tc>
          <w:tcPr>
            <w:tcW w:w="43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29</w:t>
            </w:r>
          </w:p>
        </w:tc>
        <w:tc>
          <w:tcPr>
            <w:tcW w:w="1872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AZARIA INVEST s.r.o.</w:t>
            </w:r>
          </w:p>
        </w:tc>
        <w:tc>
          <w:tcPr>
            <w:tcW w:w="1967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Žitná 13, Praha 1</w:t>
            </w:r>
          </w:p>
        </w:tc>
        <w:tc>
          <w:tcPr>
            <w:tcW w:w="237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Turnaj v nohejbalu</w:t>
            </w:r>
          </w:p>
          <w:p w:rsidR="00D260C8" w:rsidRPr="002847E1" w:rsidRDefault="00D260C8" w:rsidP="00D52E5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Pronájem sportovišť, rozhodčí, asistenti, zdravotníci, ceny a diplomy, propagace, produkční náklady</w:t>
            </w:r>
          </w:p>
        </w:tc>
        <w:tc>
          <w:tcPr>
            <w:tcW w:w="1416" w:type="dxa"/>
            <w:shd w:val="clear" w:color="auto" w:fill="auto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230 000,-</w:t>
            </w:r>
          </w:p>
        </w:tc>
        <w:tc>
          <w:tcPr>
            <w:tcW w:w="116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200 000,-</w:t>
            </w:r>
          </w:p>
        </w:tc>
        <w:tc>
          <w:tcPr>
            <w:tcW w:w="1495" w:type="dxa"/>
            <w:shd w:val="clear" w:color="auto" w:fill="auto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0</w:t>
            </w:r>
          </w:p>
        </w:tc>
      </w:tr>
      <w:tr w:rsidR="00D260C8" w:rsidRPr="002847E1" w:rsidTr="00D52E52">
        <w:tc>
          <w:tcPr>
            <w:tcW w:w="43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30</w:t>
            </w:r>
          </w:p>
        </w:tc>
        <w:tc>
          <w:tcPr>
            <w:tcW w:w="1872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AZARIA INVEST s.r.o.</w:t>
            </w:r>
          </w:p>
        </w:tc>
        <w:tc>
          <w:tcPr>
            <w:tcW w:w="1967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Žitná 13, Praha 1</w:t>
            </w:r>
          </w:p>
        </w:tc>
        <w:tc>
          <w:tcPr>
            <w:tcW w:w="237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Turnaj v malé kopané</w:t>
            </w:r>
          </w:p>
          <w:p w:rsidR="00D260C8" w:rsidRPr="002847E1" w:rsidRDefault="00D260C8" w:rsidP="00D52E5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Pronájem sportovišť, rozhodčí, asistenti, zdravotníci, ceny a diplomy, propagace</w:t>
            </w:r>
          </w:p>
        </w:tc>
        <w:tc>
          <w:tcPr>
            <w:tcW w:w="1416" w:type="dxa"/>
            <w:shd w:val="clear" w:color="auto" w:fill="auto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230 000,-</w:t>
            </w:r>
          </w:p>
        </w:tc>
        <w:tc>
          <w:tcPr>
            <w:tcW w:w="116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 xml:space="preserve">200 000,- </w:t>
            </w:r>
          </w:p>
        </w:tc>
        <w:tc>
          <w:tcPr>
            <w:tcW w:w="1495" w:type="dxa"/>
            <w:shd w:val="clear" w:color="auto" w:fill="auto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0</w:t>
            </w:r>
          </w:p>
        </w:tc>
      </w:tr>
      <w:tr w:rsidR="00D260C8" w:rsidRPr="002847E1" w:rsidTr="00D52E52">
        <w:tc>
          <w:tcPr>
            <w:tcW w:w="43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31</w:t>
            </w:r>
          </w:p>
        </w:tc>
        <w:tc>
          <w:tcPr>
            <w:tcW w:w="1872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AC SPARTA PRAHA – FLORBAL o.s.</w:t>
            </w:r>
          </w:p>
        </w:tc>
        <w:tc>
          <w:tcPr>
            <w:tcW w:w="1967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Kovanská 2405/27, Praha 9</w:t>
            </w:r>
          </w:p>
        </w:tc>
        <w:tc>
          <w:tcPr>
            <w:tcW w:w="237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Florbal pro děti a mládež</w:t>
            </w:r>
          </w:p>
          <w:p w:rsidR="00D260C8" w:rsidRPr="002847E1" w:rsidRDefault="00D260C8" w:rsidP="00D52E5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Florbalové vybavení, tréninkové pomůcky, pronájem haly</w:t>
            </w:r>
          </w:p>
        </w:tc>
        <w:tc>
          <w:tcPr>
            <w:tcW w:w="1416" w:type="dxa"/>
            <w:shd w:val="clear" w:color="auto" w:fill="auto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N</w:t>
            </w:r>
          </w:p>
        </w:tc>
        <w:tc>
          <w:tcPr>
            <w:tcW w:w="1233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555 996,-</w:t>
            </w:r>
          </w:p>
        </w:tc>
        <w:tc>
          <w:tcPr>
            <w:tcW w:w="1169" w:type="dxa"/>
            <w:shd w:val="clear" w:color="auto" w:fill="auto"/>
          </w:tcPr>
          <w:p w:rsidR="00D260C8" w:rsidRPr="002847E1" w:rsidRDefault="00D260C8" w:rsidP="00D52E52">
            <w:pPr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200 00,-</w:t>
            </w:r>
          </w:p>
        </w:tc>
        <w:tc>
          <w:tcPr>
            <w:tcW w:w="1495" w:type="dxa"/>
            <w:shd w:val="clear" w:color="auto" w:fill="auto"/>
          </w:tcPr>
          <w:p w:rsidR="00D260C8" w:rsidRPr="002847E1" w:rsidRDefault="00D260C8" w:rsidP="00D52E52">
            <w:pPr>
              <w:jc w:val="center"/>
              <w:rPr>
                <w:sz w:val="20"/>
                <w:szCs w:val="20"/>
              </w:rPr>
            </w:pPr>
            <w:r w:rsidRPr="002847E1">
              <w:rPr>
                <w:sz w:val="20"/>
                <w:szCs w:val="20"/>
              </w:rPr>
              <w:t>0</w:t>
            </w:r>
          </w:p>
        </w:tc>
      </w:tr>
    </w:tbl>
    <w:p w:rsidR="00D260C8" w:rsidRPr="002847E1" w:rsidRDefault="00D260C8" w:rsidP="00D260C8"/>
    <w:p w:rsidR="00D260C8" w:rsidRPr="002847E1" w:rsidRDefault="00D260C8" w:rsidP="00D260C8"/>
    <w:p w:rsidR="00D260C8" w:rsidRDefault="00D260C8" w:rsidP="00D260C8">
      <w:r w:rsidRPr="002847E1">
        <w:tab/>
      </w:r>
      <w:r w:rsidRPr="002847E1">
        <w:tab/>
      </w:r>
      <w:r w:rsidRPr="002847E1">
        <w:tab/>
      </w:r>
      <w:r w:rsidRPr="002847E1">
        <w:tab/>
      </w:r>
      <w:r w:rsidRPr="002847E1">
        <w:tab/>
      </w:r>
      <w:r w:rsidRPr="002847E1">
        <w:tab/>
      </w:r>
      <w:r w:rsidRPr="002847E1">
        <w:tab/>
      </w:r>
      <w:r w:rsidRPr="002847E1">
        <w:tab/>
      </w:r>
      <w:r w:rsidRPr="002847E1">
        <w:tab/>
      </w:r>
      <w:r w:rsidRPr="002847E1">
        <w:tab/>
      </w:r>
      <w:r w:rsidRPr="002847E1">
        <w:tab/>
      </w:r>
      <w:r w:rsidRPr="002847E1">
        <w:tab/>
      </w:r>
      <w:r w:rsidRPr="002847E1">
        <w:tab/>
      </w:r>
      <w:r w:rsidRPr="002847E1">
        <w:tab/>
      </w:r>
      <w:r w:rsidRPr="002847E1">
        <w:tab/>
        <w:t>Celkem navrženo:</w:t>
      </w:r>
      <w:r>
        <w:t xml:space="preserve">       1.130. 000,-</w:t>
      </w:r>
    </w:p>
    <w:p w:rsidR="00D260C8" w:rsidRDefault="00D260C8" w:rsidP="00B54546"/>
    <w:p w:rsidR="00D260C8" w:rsidRDefault="00D260C8" w:rsidP="00B54546"/>
    <w:p w:rsidR="00D260C8" w:rsidRDefault="00D260C8" w:rsidP="00B54546"/>
    <w:p w:rsidR="00B54546" w:rsidRDefault="00B54546" w:rsidP="00B54546"/>
    <w:p w:rsidR="00B54546" w:rsidRPr="00117478" w:rsidRDefault="00B54546" w:rsidP="00B54546">
      <w:pPr>
        <w:rPr>
          <w:sz w:val="20"/>
        </w:rPr>
      </w:pPr>
      <w:r w:rsidRPr="00117478">
        <w:rPr>
          <w:b/>
          <w:sz w:val="20"/>
        </w:rPr>
        <w:t xml:space="preserve">Příloha č. </w:t>
      </w:r>
      <w:r>
        <w:rPr>
          <w:b/>
          <w:sz w:val="20"/>
        </w:rPr>
        <w:t>4</w:t>
      </w:r>
      <w:r w:rsidRPr="00117478">
        <w:rPr>
          <w:sz w:val="20"/>
        </w:rPr>
        <w:t xml:space="preserve"> – Tabulky hodnocení žádostí </w:t>
      </w:r>
      <w:r>
        <w:rPr>
          <w:sz w:val="20"/>
        </w:rPr>
        <w:t xml:space="preserve">o dotace </w:t>
      </w:r>
      <w:r w:rsidRPr="00117478">
        <w:rPr>
          <w:sz w:val="20"/>
        </w:rPr>
        <w:t xml:space="preserve">– </w:t>
      </w:r>
      <w:r>
        <w:rPr>
          <w:sz w:val="20"/>
        </w:rPr>
        <w:t>„Podpora sportu na území MČ Praha 5 v roce 2015“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"/>
        <w:gridCol w:w="1872"/>
        <w:gridCol w:w="1967"/>
        <w:gridCol w:w="2379"/>
        <w:gridCol w:w="2250"/>
        <w:gridCol w:w="1416"/>
        <w:gridCol w:w="1233"/>
        <w:gridCol w:w="1169"/>
        <w:gridCol w:w="1495"/>
      </w:tblGrid>
      <w:tr w:rsidR="00B54546" w:rsidTr="00D52E52">
        <w:tc>
          <w:tcPr>
            <w:tcW w:w="439" w:type="dxa"/>
            <w:shd w:val="clear" w:color="auto" w:fill="D9D9D9" w:themeFill="background1" w:themeFillShade="D9"/>
          </w:tcPr>
          <w:p w:rsidR="00B54546" w:rsidRDefault="00B54546" w:rsidP="00D52E52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:rsidR="00B54546" w:rsidRDefault="00B54546" w:rsidP="00D52E52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B54546" w:rsidRDefault="00B54546" w:rsidP="00D52E52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9D9D9" w:themeFill="background1" w:themeFillShade="D9"/>
          </w:tcPr>
          <w:p w:rsidR="00B54546" w:rsidRPr="00DB70BB" w:rsidRDefault="00B54546" w:rsidP="00D52E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Dotační program č. 4 – Program využití volného času pro seniory a zdravotně postižené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B54546" w:rsidRDefault="00B54546" w:rsidP="00D52E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Celkový objem finančních  prostředků 121 000,-</w:t>
            </w:r>
          </w:p>
          <w:p w:rsidR="00B54546" w:rsidRPr="00DB70BB" w:rsidRDefault="00B54546" w:rsidP="00D52E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Maximální výše dotace v jednotlivém případě 200 000,-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B54546" w:rsidRDefault="00B54546" w:rsidP="00D52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:rsidR="00B54546" w:rsidRDefault="00B54546" w:rsidP="00D52E52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</w:tcPr>
          <w:p w:rsidR="00B54546" w:rsidRDefault="00B54546" w:rsidP="00D52E52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:rsidR="00B54546" w:rsidRPr="00893592" w:rsidRDefault="00B54546" w:rsidP="00D52E52">
            <w:pPr>
              <w:rPr>
                <w:sz w:val="20"/>
                <w:szCs w:val="20"/>
              </w:rPr>
            </w:pPr>
          </w:p>
        </w:tc>
      </w:tr>
      <w:tr w:rsidR="00B54546" w:rsidTr="00D260C8">
        <w:trPr>
          <w:trHeight w:val="1213"/>
        </w:trPr>
        <w:tc>
          <w:tcPr>
            <w:tcW w:w="439" w:type="dxa"/>
            <w:shd w:val="clear" w:color="auto" w:fill="auto"/>
          </w:tcPr>
          <w:p w:rsidR="00B54546" w:rsidRDefault="00B54546" w:rsidP="00D52E52">
            <w:pPr>
              <w:rPr>
                <w:b/>
                <w:sz w:val="20"/>
              </w:rPr>
            </w:pPr>
          </w:p>
          <w:p w:rsidR="00B54546" w:rsidRDefault="00B54546" w:rsidP="00D52E52">
            <w:pPr>
              <w:rPr>
                <w:b/>
                <w:sz w:val="20"/>
              </w:rPr>
            </w:pPr>
          </w:p>
          <w:p w:rsidR="00B54546" w:rsidRDefault="00B54546" w:rsidP="00D52E52">
            <w:pPr>
              <w:rPr>
                <w:b/>
                <w:sz w:val="20"/>
              </w:rPr>
            </w:pPr>
          </w:p>
          <w:p w:rsidR="00B54546" w:rsidRPr="00DD2EBE" w:rsidRDefault="00B54546" w:rsidP="00D52E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</w:t>
            </w:r>
            <w:r w:rsidRPr="00DD2EBE">
              <w:rPr>
                <w:b/>
                <w:sz w:val="20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Žadatel</w:t>
            </w:r>
          </w:p>
        </w:tc>
        <w:tc>
          <w:tcPr>
            <w:tcW w:w="1967" w:type="dxa"/>
            <w:shd w:val="clear" w:color="auto" w:fill="auto"/>
          </w:tcPr>
          <w:p w:rsidR="00B54546" w:rsidRPr="005D5F04" w:rsidRDefault="00B54546" w:rsidP="00D52E52">
            <w:pPr>
              <w:rPr>
                <w:b/>
                <w:sz w:val="20"/>
              </w:rPr>
            </w:pPr>
          </w:p>
          <w:p w:rsidR="00B54546" w:rsidRPr="005D5F04" w:rsidRDefault="00B54546" w:rsidP="00D52E52">
            <w:pPr>
              <w:rPr>
                <w:b/>
                <w:sz w:val="20"/>
              </w:rPr>
            </w:pPr>
          </w:p>
          <w:p w:rsidR="00B54546" w:rsidRPr="005D5F04" w:rsidRDefault="00B54546" w:rsidP="00D52E52">
            <w:pPr>
              <w:rPr>
                <w:b/>
                <w:sz w:val="20"/>
              </w:rPr>
            </w:pP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Adresa</w:t>
            </w: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žadatele</w:t>
            </w:r>
          </w:p>
        </w:tc>
        <w:tc>
          <w:tcPr>
            <w:tcW w:w="2379" w:type="dxa"/>
            <w:shd w:val="clear" w:color="auto" w:fill="auto"/>
          </w:tcPr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Název projektu</w:t>
            </w:r>
          </w:p>
        </w:tc>
        <w:tc>
          <w:tcPr>
            <w:tcW w:w="2250" w:type="dxa"/>
            <w:shd w:val="clear" w:color="auto" w:fill="auto"/>
          </w:tcPr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Účelově určeno na</w:t>
            </w:r>
          </w:p>
        </w:tc>
        <w:tc>
          <w:tcPr>
            <w:tcW w:w="1416" w:type="dxa"/>
            <w:shd w:val="clear" w:color="auto" w:fill="auto"/>
          </w:tcPr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Hodnocení</w:t>
            </w: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Žádostí</w:t>
            </w: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vyhovuje = A</w:t>
            </w:r>
          </w:p>
          <w:p w:rsidR="00B54546" w:rsidRPr="005D5F04" w:rsidRDefault="00B54546" w:rsidP="00D52E52">
            <w:pPr>
              <w:jc w:val="center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nevyhovuje = N</w:t>
            </w:r>
          </w:p>
        </w:tc>
        <w:tc>
          <w:tcPr>
            <w:tcW w:w="1233" w:type="dxa"/>
            <w:shd w:val="clear" w:color="auto" w:fill="auto"/>
            <w:textDirection w:val="btLr"/>
          </w:tcPr>
          <w:p w:rsidR="00B54546" w:rsidRPr="005D5F04" w:rsidRDefault="00B54546" w:rsidP="00D52E52">
            <w:pPr>
              <w:ind w:left="113" w:right="113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Celkový rozpočet Kč</w:t>
            </w:r>
          </w:p>
        </w:tc>
        <w:tc>
          <w:tcPr>
            <w:tcW w:w="1169" w:type="dxa"/>
            <w:shd w:val="clear" w:color="auto" w:fill="auto"/>
            <w:textDirection w:val="btLr"/>
          </w:tcPr>
          <w:p w:rsidR="00B54546" w:rsidRPr="005D5F04" w:rsidRDefault="00B54546" w:rsidP="00D52E52">
            <w:pPr>
              <w:ind w:left="113" w:right="113"/>
              <w:rPr>
                <w:b/>
                <w:sz w:val="20"/>
              </w:rPr>
            </w:pPr>
            <w:r w:rsidRPr="005D5F04">
              <w:rPr>
                <w:b/>
                <w:sz w:val="20"/>
              </w:rPr>
              <w:t>Požadováno od MČ Kč</w:t>
            </w:r>
          </w:p>
        </w:tc>
        <w:tc>
          <w:tcPr>
            <w:tcW w:w="1495" w:type="dxa"/>
            <w:shd w:val="clear" w:color="auto" w:fill="auto"/>
            <w:textDirection w:val="btLr"/>
          </w:tcPr>
          <w:p w:rsidR="00B54546" w:rsidRPr="00893592" w:rsidRDefault="00B54546" w:rsidP="00D52E52">
            <w:pPr>
              <w:ind w:left="113" w:right="113"/>
              <w:jc w:val="center"/>
              <w:rPr>
                <w:b/>
                <w:sz w:val="20"/>
              </w:rPr>
            </w:pPr>
            <w:r w:rsidRPr="00893592">
              <w:rPr>
                <w:b/>
                <w:sz w:val="20"/>
              </w:rPr>
              <w:t>Navrženo Kč</w:t>
            </w:r>
          </w:p>
        </w:tc>
      </w:tr>
      <w:tr w:rsidR="00B54546" w:rsidTr="00D52E52">
        <w:tc>
          <w:tcPr>
            <w:tcW w:w="43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 SMÍCHOV</w:t>
            </w:r>
          </w:p>
        </w:tc>
        <w:tc>
          <w:tcPr>
            <w:tcW w:w="1967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U Santošky 1, Praha 5</w:t>
            </w:r>
          </w:p>
        </w:tc>
        <w:tc>
          <w:tcPr>
            <w:tcW w:w="237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sportování seniorů KA Smíchov (Klub atletů Smíchov)</w:t>
            </w:r>
          </w:p>
        </w:tc>
        <w:tc>
          <w:tcPr>
            <w:tcW w:w="2250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Nájemné na tělocvičnu</w:t>
            </w:r>
          </w:p>
        </w:tc>
        <w:tc>
          <w:tcPr>
            <w:tcW w:w="1416" w:type="dxa"/>
          </w:tcPr>
          <w:p w:rsidR="00B54546" w:rsidRDefault="00B54546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42 000,-</w:t>
            </w:r>
          </w:p>
        </w:tc>
        <w:tc>
          <w:tcPr>
            <w:tcW w:w="116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32 000,-</w:t>
            </w:r>
          </w:p>
        </w:tc>
        <w:tc>
          <w:tcPr>
            <w:tcW w:w="1495" w:type="dxa"/>
          </w:tcPr>
          <w:p w:rsidR="00B54546" w:rsidRPr="00893592" w:rsidRDefault="00B54546" w:rsidP="00D52E52">
            <w:pPr>
              <w:rPr>
                <w:sz w:val="20"/>
                <w:szCs w:val="20"/>
              </w:rPr>
            </w:pPr>
            <w:r w:rsidRPr="00893592">
              <w:rPr>
                <w:sz w:val="20"/>
                <w:szCs w:val="20"/>
              </w:rPr>
              <w:t>32 000,-</w:t>
            </w:r>
          </w:p>
        </w:tc>
      </w:tr>
      <w:tr w:rsidR="00B54546" w:rsidTr="00D52E52">
        <w:tc>
          <w:tcPr>
            <w:tcW w:w="43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KLUB ČECHIE SMÍCHOV</w:t>
            </w:r>
          </w:p>
        </w:tc>
        <w:tc>
          <w:tcPr>
            <w:tcW w:w="1967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Podbělohorská 55, Praha 5</w:t>
            </w:r>
          </w:p>
        </w:tc>
        <w:tc>
          <w:tcPr>
            <w:tcW w:w="237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Celoroční aktivita gardy SK Čechie</w:t>
            </w:r>
          </w:p>
        </w:tc>
        <w:tc>
          <w:tcPr>
            <w:tcW w:w="2250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Doprava, ubytování a stravné, náklady na zabezpečení utkání a turnaje</w:t>
            </w:r>
          </w:p>
        </w:tc>
        <w:tc>
          <w:tcPr>
            <w:tcW w:w="1416" w:type="dxa"/>
          </w:tcPr>
          <w:p w:rsidR="00B54546" w:rsidRDefault="00B54546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111 500,-</w:t>
            </w:r>
          </w:p>
        </w:tc>
        <w:tc>
          <w:tcPr>
            <w:tcW w:w="116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24 000,-</w:t>
            </w:r>
          </w:p>
        </w:tc>
        <w:tc>
          <w:tcPr>
            <w:tcW w:w="1495" w:type="dxa"/>
          </w:tcPr>
          <w:p w:rsidR="00B54546" w:rsidRPr="00893592" w:rsidRDefault="00B54546" w:rsidP="00D52E52">
            <w:pPr>
              <w:rPr>
                <w:sz w:val="20"/>
                <w:szCs w:val="20"/>
              </w:rPr>
            </w:pPr>
            <w:r w:rsidRPr="00893592">
              <w:rPr>
                <w:sz w:val="20"/>
                <w:szCs w:val="20"/>
              </w:rPr>
              <w:t>24 000,-</w:t>
            </w:r>
          </w:p>
        </w:tc>
      </w:tr>
      <w:tr w:rsidR="00B54546" w:rsidTr="00D52E52">
        <w:tc>
          <w:tcPr>
            <w:tcW w:w="43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FITNES OBČANSKÉ SDRUŽENÍ</w:t>
            </w:r>
          </w:p>
        </w:tc>
        <w:tc>
          <w:tcPr>
            <w:tcW w:w="1967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Ostrovského 22/94, Praha 5</w:t>
            </w:r>
          </w:p>
        </w:tc>
        <w:tc>
          <w:tcPr>
            <w:tcW w:w="237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Senioři Prahy 5 v pohybu</w:t>
            </w:r>
          </w:p>
        </w:tc>
        <w:tc>
          <w:tcPr>
            <w:tcW w:w="2250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Pronájmy bazénu, pronájmy tělocvičen, získávání zdrojů – na fakturu, odměny cvičitelů – na fakturu, vedoucí projektu – příspěvek na mzdu</w:t>
            </w:r>
          </w:p>
        </w:tc>
        <w:tc>
          <w:tcPr>
            <w:tcW w:w="1416" w:type="dxa"/>
          </w:tcPr>
          <w:p w:rsidR="00B54546" w:rsidRDefault="00B54546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170 000,-</w:t>
            </w:r>
          </w:p>
        </w:tc>
        <w:tc>
          <w:tcPr>
            <w:tcW w:w="116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70 000,-</w:t>
            </w:r>
          </w:p>
        </w:tc>
        <w:tc>
          <w:tcPr>
            <w:tcW w:w="1495" w:type="dxa"/>
          </w:tcPr>
          <w:p w:rsidR="00B54546" w:rsidRPr="00893592" w:rsidRDefault="00B54546" w:rsidP="00D52E52">
            <w:pPr>
              <w:rPr>
                <w:sz w:val="20"/>
                <w:szCs w:val="20"/>
              </w:rPr>
            </w:pPr>
            <w:r w:rsidRPr="00893592">
              <w:rPr>
                <w:sz w:val="20"/>
                <w:szCs w:val="20"/>
              </w:rPr>
              <w:t>65 000,-</w:t>
            </w:r>
          </w:p>
        </w:tc>
      </w:tr>
      <w:tr w:rsidR="00B54546" w:rsidTr="00AE7AAD">
        <w:trPr>
          <w:trHeight w:val="1438"/>
        </w:trPr>
        <w:tc>
          <w:tcPr>
            <w:tcW w:w="43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FITNES OBČANSKÉ SDRUŽENÍ</w:t>
            </w:r>
          </w:p>
        </w:tc>
        <w:tc>
          <w:tcPr>
            <w:tcW w:w="1967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Ostrovského 22/94, Praha 5</w:t>
            </w:r>
          </w:p>
        </w:tc>
        <w:tc>
          <w:tcPr>
            <w:tcW w:w="237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Senioři seniorům</w:t>
            </w:r>
          </w:p>
        </w:tc>
        <w:tc>
          <w:tcPr>
            <w:tcW w:w="2250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Realizace kurzu ZTV, pronájmy tělocvičen pro rozjezd cvičení, odměny cvičitelů skupin pro rozjezd, příspěvek na mzdu vedoucího projektu, získávání zdrojů pro projekt</w:t>
            </w:r>
          </w:p>
        </w:tc>
        <w:tc>
          <w:tcPr>
            <w:tcW w:w="1416" w:type="dxa"/>
          </w:tcPr>
          <w:p w:rsidR="00B54546" w:rsidRDefault="00B54546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65 400,-</w:t>
            </w:r>
          </w:p>
        </w:tc>
        <w:tc>
          <w:tcPr>
            <w:tcW w:w="116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40 000,-</w:t>
            </w:r>
          </w:p>
        </w:tc>
        <w:tc>
          <w:tcPr>
            <w:tcW w:w="1495" w:type="dxa"/>
          </w:tcPr>
          <w:p w:rsidR="00B54546" w:rsidRPr="00893592" w:rsidRDefault="00B54546" w:rsidP="00D52E52">
            <w:pPr>
              <w:rPr>
                <w:sz w:val="20"/>
                <w:szCs w:val="20"/>
              </w:rPr>
            </w:pPr>
            <w:r w:rsidRPr="00893592">
              <w:rPr>
                <w:sz w:val="20"/>
                <w:szCs w:val="20"/>
              </w:rPr>
              <w:t>0</w:t>
            </w:r>
          </w:p>
        </w:tc>
      </w:tr>
      <w:tr w:rsidR="00B54546" w:rsidTr="00D52E52">
        <w:tc>
          <w:tcPr>
            <w:tcW w:w="43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FITNES OBČANSKÉ SDRUŽENÍ</w:t>
            </w:r>
          </w:p>
        </w:tc>
        <w:tc>
          <w:tcPr>
            <w:tcW w:w="1967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Ostrovského 22/94, Praha 5</w:t>
            </w:r>
          </w:p>
        </w:tc>
        <w:tc>
          <w:tcPr>
            <w:tcW w:w="237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Senioři – dětští trenéři</w:t>
            </w:r>
          </w:p>
        </w:tc>
        <w:tc>
          <w:tcPr>
            <w:tcW w:w="2250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Školení instruktorů, vedoucí projektu, vybavení pro cvičení, propagace projektu, získávání zdrojů, odměny instruktorů</w:t>
            </w:r>
          </w:p>
        </w:tc>
        <w:tc>
          <w:tcPr>
            <w:tcW w:w="1416" w:type="dxa"/>
          </w:tcPr>
          <w:p w:rsidR="00B54546" w:rsidRDefault="00B54546" w:rsidP="00D5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3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34 000,-</w:t>
            </w:r>
          </w:p>
        </w:tc>
        <w:tc>
          <w:tcPr>
            <w:tcW w:w="1169" w:type="dxa"/>
          </w:tcPr>
          <w:p w:rsidR="00B54546" w:rsidRDefault="00B54546" w:rsidP="00D5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20 000,-</w:t>
            </w:r>
          </w:p>
        </w:tc>
        <w:tc>
          <w:tcPr>
            <w:tcW w:w="1495" w:type="dxa"/>
          </w:tcPr>
          <w:p w:rsidR="00B54546" w:rsidRPr="00893592" w:rsidRDefault="00B54546" w:rsidP="00D52E52">
            <w:pPr>
              <w:rPr>
                <w:sz w:val="20"/>
                <w:szCs w:val="20"/>
              </w:rPr>
            </w:pPr>
            <w:r w:rsidRPr="00893592">
              <w:rPr>
                <w:sz w:val="20"/>
                <w:szCs w:val="20"/>
              </w:rPr>
              <w:t>0</w:t>
            </w:r>
          </w:p>
        </w:tc>
      </w:tr>
    </w:tbl>
    <w:p w:rsidR="00B54546" w:rsidRDefault="00B54546" w:rsidP="00B54546"/>
    <w:p w:rsidR="00B54546" w:rsidRDefault="00B54546" w:rsidP="00B545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Celkem navrženo:        121 000,-</w:t>
      </w:r>
    </w:p>
    <w:p w:rsidR="00B07D0A" w:rsidRDefault="00B07D0A"/>
    <w:sectPr w:rsidR="00B07D0A" w:rsidSect="00321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19" w:rsidRDefault="00D35519" w:rsidP="005D5F85">
      <w:r>
        <w:separator/>
      </w:r>
    </w:p>
  </w:endnote>
  <w:endnote w:type="continuationSeparator" w:id="0">
    <w:p w:rsidR="00D35519" w:rsidRDefault="00D35519" w:rsidP="005D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85" w:rsidRDefault="005D5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126"/>
      <w:docPartObj>
        <w:docPartGallery w:val="Page Numbers (Bottom of Page)"/>
        <w:docPartUnique/>
      </w:docPartObj>
    </w:sdtPr>
    <w:sdtEndPr/>
    <w:sdtContent>
      <w:p w:rsidR="005D5F85" w:rsidRDefault="007806E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5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F85" w:rsidRDefault="005D5F8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85" w:rsidRDefault="005D5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19" w:rsidRDefault="00D35519" w:rsidP="005D5F85">
      <w:r>
        <w:separator/>
      </w:r>
    </w:p>
  </w:footnote>
  <w:footnote w:type="continuationSeparator" w:id="0">
    <w:p w:rsidR="00D35519" w:rsidRDefault="00D35519" w:rsidP="005D5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85" w:rsidRDefault="005D5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85" w:rsidRDefault="005D5F8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85" w:rsidRDefault="005D5F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A6"/>
    <w:rsid w:val="00247AF4"/>
    <w:rsid w:val="00306312"/>
    <w:rsid w:val="003211A6"/>
    <w:rsid w:val="00331813"/>
    <w:rsid w:val="00380AD9"/>
    <w:rsid w:val="0048709A"/>
    <w:rsid w:val="00524728"/>
    <w:rsid w:val="005D0E8E"/>
    <w:rsid w:val="005D1868"/>
    <w:rsid w:val="005D5F85"/>
    <w:rsid w:val="007254FA"/>
    <w:rsid w:val="007806E6"/>
    <w:rsid w:val="007D413E"/>
    <w:rsid w:val="0085673F"/>
    <w:rsid w:val="008A3B75"/>
    <w:rsid w:val="008C7D41"/>
    <w:rsid w:val="00954801"/>
    <w:rsid w:val="00975182"/>
    <w:rsid w:val="00A15260"/>
    <w:rsid w:val="00A77E92"/>
    <w:rsid w:val="00A8647D"/>
    <w:rsid w:val="00AE7AAD"/>
    <w:rsid w:val="00B00C80"/>
    <w:rsid w:val="00B07D0A"/>
    <w:rsid w:val="00B20E52"/>
    <w:rsid w:val="00B44E86"/>
    <w:rsid w:val="00B54546"/>
    <w:rsid w:val="00B63A5B"/>
    <w:rsid w:val="00B90D01"/>
    <w:rsid w:val="00BB014D"/>
    <w:rsid w:val="00BE2604"/>
    <w:rsid w:val="00C55AE0"/>
    <w:rsid w:val="00C839B4"/>
    <w:rsid w:val="00D260C8"/>
    <w:rsid w:val="00D35519"/>
    <w:rsid w:val="00D70804"/>
    <w:rsid w:val="00DF5EEA"/>
    <w:rsid w:val="00E15D62"/>
    <w:rsid w:val="00E4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1A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5D5F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5F85"/>
  </w:style>
  <w:style w:type="paragraph" w:styleId="Zpat">
    <w:name w:val="footer"/>
    <w:basedOn w:val="Normln"/>
    <w:link w:val="ZpatChar"/>
    <w:uiPriority w:val="99"/>
    <w:unhideWhenUsed/>
    <w:rsid w:val="005D5F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1A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5D5F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5F85"/>
  </w:style>
  <w:style w:type="paragraph" w:styleId="Zpat">
    <w:name w:val="footer"/>
    <w:basedOn w:val="Normln"/>
    <w:link w:val="ZpatChar"/>
    <w:uiPriority w:val="99"/>
    <w:unhideWhenUsed/>
    <w:rsid w:val="005D5F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2403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Šimková Zuzana, Ing.</cp:lastModifiedBy>
  <cp:revision>2</cp:revision>
  <dcterms:created xsi:type="dcterms:W3CDTF">2016-10-31T09:28:00Z</dcterms:created>
  <dcterms:modified xsi:type="dcterms:W3CDTF">2016-10-31T09:28:00Z</dcterms:modified>
</cp:coreProperties>
</file>