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45" w:rsidRDefault="003F5C45"/>
    <w:p w:rsidR="003F5C45" w:rsidRDefault="003F5C45"/>
    <w:p w:rsidR="003F5C45" w:rsidRDefault="003F5C45">
      <w:pPr>
        <w:pStyle w:val="Nadpis2"/>
      </w:pPr>
      <w:r>
        <w:t>Přihláška za člena sdružení KOREKTNÍ PODNIKÁNÍ</w:t>
      </w:r>
    </w:p>
    <w:p w:rsidR="003F5C45" w:rsidRDefault="003F5C45"/>
    <w:p w:rsidR="003F5C45" w:rsidRDefault="003F5C45"/>
    <w:p w:rsidR="003F5C45" w:rsidRDefault="003F5C45"/>
    <w:p w:rsidR="003F5C45" w:rsidRDefault="003F5C45">
      <w:r>
        <w:t>Jméno a příjmení/Organizace: ………………………………………………………………….</w:t>
      </w:r>
    </w:p>
    <w:p w:rsidR="003F5C45" w:rsidRDefault="003F5C45">
      <w:pPr>
        <w:rPr>
          <w:b/>
          <w:bCs/>
          <w:sz w:val="28"/>
        </w:rPr>
      </w:pPr>
    </w:p>
    <w:p w:rsidR="00172A7C" w:rsidRDefault="00172A7C">
      <w:pPr>
        <w:pStyle w:val="Zhlav"/>
        <w:tabs>
          <w:tab w:val="clear" w:pos="4536"/>
          <w:tab w:val="clear" w:pos="9072"/>
        </w:tabs>
      </w:pPr>
      <w:r>
        <w:t>Obor: ……………………………………………………………………………………………</w:t>
      </w:r>
    </w:p>
    <w:p w:rsidR="00172A7C" w:rsidRDefault="00172A7C">
      <w:pPr>
        <w:pStyle w:val="Zhlav"/>
        <w:tabs>
          <w:tab w:val="clear" w:pos="4536"/>
          <w:tab w:val="clear" w:pos="9072"/>
        </w:tabs>
      </w:pPr>
    </w:p>
    <w:p w:rsidR="003F5C45" w:rsidRDefault="003F5C45">
      <w:pPr>
        <w:pStyle w:val="Zhlav"/>
        <w:tabs>
          <w:tab w:val="clear" w:pos="4536"/>
          <w:tab w:val="clear" w:pos="9072"/>
        </w:tabs>
      </w:pPr>
      <w:r>
        <w:t>RČ/IČ: …………………………</w:t>
      </w:r>
      <w:r w:rsidR="008B64BC">
        <w:tab/>
      </w:r>
      <w:r w:rsidR="00172A7C">
        <w:t>DIČ: …………………………….</w:t>
      </w:r>
    </w:p>
    <w:p w:rsidR="00172A7C" w:rsidRDefault="00172A7C">
      <w:pPr>
        <w:pStyle w:val="Zhlav"/>
        <w:tabs>
          <w:tab w:val="clear" w:pos="4536"/>
          <w:tab w:val="clear" w:pos="9072"/>
        </w:tabs>
      </w:pPr>
    </w:p>
    <w:p w:rsidR="00172A7C" w:rsidRDefault="00172A7C">
      <w:pPr>
        <w:pStyle w:val="Zhlav"/>
        <w:tabs>
          <w:tab w:val="clear" w:pos="4536"/>
          <w:tab w:val="clear" w:pos="9072"/>
        </w:tabs>
      </w:pPr>
      <w:r>
        <w:t>Počet zaměstnanců: ……………..</w:t>
      </w:r>
    </w:p>
    <w:p w:rsidR="003F5C45" w:rsidRDefault="003F5C45">
      <w:pPr>
        <w:pStyle w:val="Zhlav"/>
        <w:tabs>
          <w:tab w:val="clear" w:pos="4536"/>
          <w:tab w:val="clear" w:pos="9072"/>
        </w:tabs>
      </w:pPr>
    </w:p>
    <w:p w:rsidR="003F5C45" w:rsidRDefault="003F5C45">
      <w:pPr>
        <w:pStyle w:val="Zhlav"/>
        <w:tabs>
          <w:tab w:val="clear" w:pos="4536"/>
          <w:tab w:val="clear" w:pos="9072"/>
        </w:tabs>
      </w:pPr>
      <w:r>
        <w:t xml:space="preserve">Adresa/Sídlo: </w:t>
      </w:r>
    </w:p>
    <w:p w:rsidR="003F5C45" w:rsidRDefault="003F5C45">
      <w:pPr>
        <w:pStyle w:val="Zhlav"/>
        <w:tabs>
          <w:tab w:val="clear" w:pos="4536"/>
          <w:tab w:val="clear" w:pos="9072"/>
        </w:tabs>
      </w:pPr>
      <w:r>
        <w:t>Ulice: …………………………………………………</w:t>
      </w:r>
      <w:r w:rsidR="00172A7C">
        <w:t>…………………..</w:t>
      </w:r>
    </w:p>
    <w:p w:rsidR="003F5C45" w:rsidRDefault="003F5C45">
      <w:pPr>
        <w:pStyle w:val="Zhlav"/>
        <w:tabs>
          <w:tab w:val="clear" w:pos="4536"/>
          <w:tab w:val="clear" w:pos="9072"/>
        </w:tabs>
      </w:pPr>
    </w:p>
    <w:p w:rsidR="003F5C45" w:rsidRDefault="003F5C45">
      <w:r>
        <w:t>Město: …………………………………………   PSČ: ……………</w:t>
      </w:r>
      <w:r w:rsidR="00172A7C">
        <w:t>…….</w:t>
      </w:r>
    </w:p>
    <w:p w:rsidR="003F5C45" w:rsidRDefault="003F5C45"/>
    <w:p w:rsidR="003F5C45" w:rsidRDefault="003F5C45">
      <w:r>
        <w:t xml:space="preserve">Statutární zástupce (organizace): ………………………………………………………………. </w:t>
      </w:r>
    </w:p>
    <w:p w:rsidR="003F5C45" w:rsidRDefault="003F5C45"/>
    <w:p w:rsidR="003F5C45" w:rsidRDefault="003F5C45">
      <w:r>
        <w:t>Kontaktní osoba: ………………………………………………………………………………..</w:t>
      </w:r>
    </w:p>
    <w:p w:rsidR="003F5C45" w:rsidRDefault="003F5C45"/>
    <w:p w:rsidR="003F5C45" w:rsidRDefault="003F5C45" w:rsidP="008B64BC">
      <w:pPr>
        <w:tabs>
          <w:tab w:val="left" w:pos="4253"/>
        </w:tabs>
      </w:pPr>
      <w:r>
        <w:t>Tel.:……………………………</w:t>
      </w:r>
      <w:r w:rsidR="008B64BC">
        <w:tab/>
        <w:t>Mobil: ………………………………………</w:t>
      </w:r>
    </w:p>
    <w:p w:rsidR="003F5C45" w:rsidRDefault="003F5C45"/>
    <w:p w:rsidR="003F5C45" w:rsidRDefault="003F5C45">
      <w:r>
        <w:t>e-mail:…………………………</w:t>
      </w:r>
    </w:p>
    <w:p w:rsidR="003F5C45" w:rsidRDefault="003F5C45"/>
    <w:p w:rsidR="003F5C45" w:rsidRDefault="003F5C45">
      <w:pPr>
        <w:rPr>
          <w:b/>
          <w:bCs/>
          <w:sz w:val="28"/>
        </w:rPr>
      </w:pPr>
    </w:p>
    <w:p w:rsidR="003F5C45" w:rsidRDefault="003F5C45">
      <w:r>
        <w:t>Souhlasím/e se Stanovami sdružení KOREKTNÍ PODNIKÁNÍ a Kodexem „KOREKTNÍ PODNIKÁNÍ“ a prohlašuji / prohlašujeme, že budeme Kodex a Stanovy dodržovat.</w:t>
      </w:r>
    </w:p>
    <w:p w:rsidR="003F5C45" w:rsidRDefault="003F5C45">
      <w:pPr>
        <w:rPr>
          <w:b/>
          <w:bCs/>
          <w:sz w:val="28"/>
        </w:rPr>
      </w:pPr>
    </w:p>
    <w:p w:rsidR="003F5C45" w:rsidRDefault="003F5C45">
      <w:pPr>
        <w:pStyle w:val="Zhlav"/>
        <w:tabs>
          <w:tab w:val="clear" w:pos="4536"/>
          <w:tab w:val="clear" w:pos="9072"/>
        </w:tabs>
      </w:pPr>
      <w:r>
        <w:t>V …………………… dne ………………</w:t>
      </w:r>
    </w:p>
    <w:p w:rsidR="003F5C45" w:rsidRDefault="003F5C45"/>
    <w:p w:rsidR="003F5C45" w:rsidRDefault="003F5C45"/>
    <w:p w:rsidR="003F5C45" w:rsidRDefault="003F5C45"/>
    <w:p w:rsidR="003F5C45" w:rsidRDefault="003F5C45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3F5C45" w:rsidRDefault="003F5C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statutárního zástupce</w:t>
      </w:r>
    </w:p>
    <w:sectPr w:rsidR="003F5C45" w:rsidSect="004B76EE">
      <w:headerReference w:type="default" r:id="rId6"/>
      <w:footerReference w:type="default" r:id="rId7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58B" w:rsidRDefault="0023658B">
      <w:r>
        <w:separator/>
      </w:r>
    </w:p>
  </w:endnote>
  <w:endnote w:type="continuationSeparator" w:id="0">
    <w:p w:rsidR="0023658B" w:rsidRDefault="0023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larendon Extended">
    <w:altName w:val="Century Schoolbook"/>
    <w:charset w:val="EE"/>
    <w:family w:val="roman"/>
    <w:pitch w:val="variable"/>
    <w:sig w:usb0="00000007" w:usb1="00000000" w:usb2="00000000" w:usb3="00000000" w:csb0="00000093" w:csb1="00000000"/>
  </w:font>
  <w:font w:name="Avant Gar Got Itc T OT">
    <w:altName w:val="Arial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BC" w:rsidRDefault="008B64BC" w:rsidP="008B64BC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700"/>
        <w:tab w:val="right" w:pos="9000"/>
      </w:tabs>
      <w:ind w:right="23"/>
      <w:jc w:val="both"/>
      <w:rPr>
        <w:rFonts w:ascii="Avant Gar Got Itc T OT" w:hAnsi="Avant Gar Got Itc T OT"/>
        <w:i/>
        <w:iCs/>
        <w:sz w:val="16"/>
        <w:szCs w:val="16"/>
      </w:rPr>
    </w:pPr>
    <w:r w:rsidRPr="00570A4A">
      <w:rPr>
        <w:rFonts w:ascii="Avant Gar Got Itc T OT" w:hAnsi="Avant Gar Got Itc T OT"/>
        <w:i/>
        <w:iCs/>
        <w:sz w:val="16"/>
        <w:szCs w:val="16"/>
      </w:rPr>
      <w:t>KOREKTNÍ PODNIKÁNÍ, sdružení registrované Ministerstvem vnitra České republiky dne 23. 2. 2004 po</w:t>
    </w:r>
    <w:r>
      <w:rPr>
        <w:rFonts w:ascii="Avant Gar Got Itc T OT" w:hAnsi="Avant Gar Got Itc T OT"/>
        <w:i/>
        <w:iCs/>
        <w:sz w:val="16"/>
        <w:szCs w:val="16"/>
      </w:rPr>
      <w:t>d č.j. VS/1/56304/04-R</w:t>
    </w:r>
  </w:p>
  <w:p w:rsidR="008B64BC" w:rsidRPr="00570A4A" w:rsidRDefault="008B64BC" w:rsidP="008B64BC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700"/>
        <w:tab w:val="right" w:pos="9000"/>
      </w:tabs>
      <w:ind w:right="23"/>
      <w:jc w:val="both"/>
      <w:rPr>
        <w:rFonts w:ascii="Avant Gar Got Itc T OT" w:hAnsi="Avant Gar Got Itc T OT"/>
        <w:i/>
        <w:iCs/>
        <w:sz w:val="20"/>
        <w:szCs w:val="20"/>
      </w:rPr>
    </w:pPr>
    <w:r w:rsidRPr="00570A4A">
      <w:rPr>
        <w:rFonts w:ascii="Avant Gar Got Itc T OT" w:hAnsi="Avant Gar Got Itc T OT"/>
        <w:i/>
        <w:iCs/>
        <w:sz w:val="20"/>
        <w:szCs w:val="20"/>
      </w:rPr>
      <w:t>tel.: +420</w:t>
    </w:r>
    <w:r>
      <w:rPr>
        <w:rFonts w:ascii="Avant Gar Got Itc T OT" w:hAnsi="Avant Gar Got Itc T OT"/>
        <w:i/>
        <w:iCs/>
        <w:sz w:val="20"/>
        <w:szCs w:val="20"/>
      </w:rPr>
      <w:t> 724 063 009</w:t>
    </w:r>
    <w:r w:rsidRPr="00570A4A">
      <w:rPr>
        <w:rFonts w:ascii="Avant Gar Got Itc T OT" w:hAnsi="Avant Gar Got Itc T OT"/>
        <w:i/>
        <w:iCs/>
        <w:sz w:val="20"/>
        <w:szCs w:val="20"/>
      </w:rPr>
      <w:tab/>
      <w:t>E-mail: </w:t>
    </w:r>
    <w:hyperlink r:id="rId1" w:history="1">
      <w:r w:rsidRPr="00570A4A">
        <w:rPr>
          <w:rStyle w:val="Hypertextovodkaz"/>
          <w:rFonts w:ascii="Avant Gar Got Itc T OT" w:hAnsi="Avant Gar Got Itc T OT"/>
          <w:i/>
          <w:iCs/>
          <w:color w:val="auto"/>
          <w:sz w:val="20"/>
          <w:szCs w:val="20"/>
          <w:u w:val="none"/>
        </w:rPr>
        <w:t>info@korektnipodnikani.cz</w:t>
      </w:r>
    </w:hyperlink>
    <w:r w:rsidRPr="00570A4A">
      <w:rPr>
        <w:rFonts w:ascii="Avant Gar Got Itc T OT" w:hAnsi="Avant Gar Got Itc T OT"/>
        <w:i/>
        <w:iCs/>
        <w:sz w:val="20"/>
        <w:szCs w:val="20"/>
      </w:rPr>
      <w:tab/>
      <w:t>www.korektnipodnikani.cz</w:t>
    </w:r>
  </w:p>
  <w:p w:rsidR="003F5C45" w:rsidRPr="008B64BC" w:rsidRDefault="008B64BC" w:rsidP="008B64BC">
    <w:pPr>
      <w:pStyle w:val="Zpat"/>
      <w:tabs>
        <w:tab w:val="clear" w:pos="4536"/>
        <w:tab w:val="clear" w:pos="9072"/>
        <w:tab w:val="left" w:pos="2700"/>
        <w:tab w:val="right" w:pos="9000"/>
      </w:tabs>
      <w:ind w:right="23"/>
      <w:jc w:val="both"/>
      <w:rPr>
        <w:sz w:val="20"/>
      </w:rPr>
    </w:pPr>
    <w:r w:rsidRPr="00570A4A">
      <w:rPr>
        <w:rFonts w:ascii="Avant Gar Got Itc T OT" w:hAnsi="Avant Gar Got Itc T OT"/>
        <w:i/>
        <w:iCs/>
        <w:sz w:val="20"/>
        <w:szCs w:val="20"/>
      </w:rPr>
      <w:t>I</w:t>
    </w:r>
    <w:r w:rsidRPr="00570A4A">
      <w:rPr>
        <w:rFonts w:ascii="Avant Gar Got Itc T OT" w:hAnsi="Avant Gar Got Itc T OT"/>
        <w:i/>
        <w:iCs/>
        <w:sz w:val="20"/>
      </w:rPr>
      <w:t>Č: 26653656</w:t>
    </w:r>
    <w:r w:rsidRPr="00570A4A">
      <w:rPr>
        <w:rFonts w:ascii="Avant Gar Got Itc T OT" w:hAnsi="Avant Gar Got Itc T OT"/>
        <w:i/>
        <w:iCs/>
        <w:sz w:val="20"/>
      </w:rPr>
      <w:tab/>
      <w:t>DIČ: CZ26653656</w:t>
    </w:r>
    <w:r w:rsidRPr="00570A4A">
      <w:rPr>
        <w:rFonts w:ascii="Avant Gar Got Itc T OT" w:hAnsi="Avant Gar Got Itc T OT"/>
        <w:i/>
        <w:iCs/>
        <w:sz w:val="20"/>
      </w:rPr>
      <w:tab/>
      <w:t>Bankovní spojení: č. ú.: 192 248 704/0300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58B" w:rsidRDefault="0023658B">
      <w:r>
        <w:separator/>
      </w:r>
    </w:p>
  </w:footnote>
  <w:footnote w:type="continuationSeparator" w:id="0">
    <w:p w:rsidR="0023658B" w:rsidRDefault="00236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C45" w:rsidRDefault="00927508">
    <w:pPr>
      <w:pStyle w:val="Zhlav"/>
    </w:pPr>
    <w:r>
      <w:rPr>
        <w:noProof/>
      </w:rPr>
      <w:drawing>
        <wp:inline distT="0" distB="0" distL="0" distR="0">
          <wp:extent cx="1466850" cy="1038225"/>
          <wp:effectExtent l="19050" t="0" r="0" b="0"/>
          <wp:docPr id="1" name="obrázek 1" descr="korektni-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rektni-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A7C"/>
    <w:rsid w:val="000220F6"/>
    <w:rsid w:val="00172A7C"/>
    <w:rsid w:val="0023658B"/>
    <w:rsid w:val="003F5C45"/>
    <w:rsid w:val="004B76EE"/>
    <w:rsid w:val="008B64BC"/>
    <w:rsid w:val="00927508"/>
    <w:rsid w:val="00963423"/>
    <w:rsid w:val="00BF5585"/>
    <w:rsid w:val="00D17D45"/>
    <w:rsid w:val="00E6098F"/>
    <w:rsid w:val="00E62C49"/>
    <w:rsid w:val="00F40F75"/>
    <w:rsid w:val="00FB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Clarendon Extended" w:hAnsi="Clarendon Extended"/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B64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orektnipodnika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KOREKTNÍ PODNIKÁNÍ</vt:lpstr>
    </vt:vector>
  </TitlesOfParts>
  <Company>Ing. Vladimír Straka</Company>
  <LinksUpToDate>false</LinksUpToDate>
  <CharactersWithSpaces>724</CharactersWithSpaces>
  <SharedDoc>false</SharedDoc>
  <HLinks>
    <vt:vector size="6" baseType="variant">
      <vt:variant>
        <vt:i4>6946881</vt:i4>
      </vt:variant>
      <vt:variant>
        <vt:i4>0</vt:i4>
      </vt:variant>
      <vt:variant>
        <vt:i4>0</vt:i4>
      </vt:variant>
      <vt:variant>
        <vt:i4>5</vt:i4>
      </vt:variant>
      <vt:variant>
        <vt:lpwstr>mailto:info@korektnipodnikani.cz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KOREKTNÍ PODNIKÁNÍ</dc:title>
  <dc:subject/>
  <dc:creator>Vladimír Straka</dc:creator>
  <cp:keywords/>
  <cp:lastModifiedBy> </cp:lastModifiedBy>
  <cp:revision>2</cp:revision>
  <dcterms:created xsi:type="dcterms:W3CDTF">2013-09-20T11:23:00Z</dcterms:created>
  <dcterms:modified xsi:type="dcterms:W3CDTF">2013-09-20T11:23:00Z</dcterms:modified>
</cp:coreProperties>
</file>