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D0" w:rsidRDefault="006146D0" w:rsidP="006146D0">
      <w:pPr>
        <w:jc w:val="right"/>
      </w:pPr>
      <w:bookmarkStart w:id="0" w:name="_GoBack"/>
      <w:bookmarkEnd w:id="0"/>
      <w:r>
        <w:t xml:space="preserve">V Praze dne </w:t>
      </w:r>
      <w:proofErr w:type="gramStart"/>
      <w:r>
        <w:t>26.1.2016</w:t>
      </w:r>
      <w:proofErr w:type="gramEnd"/>
    </w:p>
    <w:p w:rsidR="006146D0" w:rsidRDefault="006146D0" w:rsidP="006146D0">
      <w:pPr>
        <w:jc w:val="center"/>
      </w:pPr>
      <w:r>
        <w:t>Interpelace na Lukáše Budína</w:t>
      </w:r>
    </w:p>
    <w:p w:rsidR="00610767" w:rsidRDefault="00F53AEC">
      <w:r>
        <w:t>P</w:t>
      </w:r>
      <w:r w:rsidR="00A5440A">
        <w:t>ane 1. místostarosto,</w:t>
      </w:r>
    </w:p>
    <w:p w:rsidR="00E62BD1" w:rsidRDefault="00F53AEC" w:rsidP="002E5954">
      <w:pPr>
        <w:jc w:val="both"/>
      </w:pPr>
      <w:r>
        <w:t xml:space="preserve">jak jste si jistě všiml, Vaše žena Erika Uchytilová rezignovala na mandát zastupitelky MČ Praha 5 a dle dostupných informací opustila i </w:t>
      </w:r>
      <w:r w:rsidR="004162B0">
        <w:t>S</w:t>
      </w:r>
      <w:r>
        <w:t xml:space="preserve">tranu </w:t>
      </w:r>
      <w:r w:rsidR="004162B0">
        <w:t>z</w:t>
      </w:r>
      <w:r>
        <w:t>elených. Učinila tak jen několik dní poté, co se v tisku objevil</w:t>
      </w:r>
      <w:r w:rsidR="004162B0">
        <w:t>y</w:t>
      </w:r>
      <w:r>
        <w:t xml:space="preserve"> spekula</w:t>
      </w:r>
      <w:r w:rsidR="001E7577">
        <w:t>ce o tom, že neoprávněně užívá</w:t>
      </w:r>
      <w:r>
        <w:t xml:space="preserve"> vysokoškolský titul Ing. z Vysoké školy ekonomické</w:t>
      </w:r>
      <w:r w:rsidR="00E62BD1">
        <w:t xml:space="preserve"> v Praze</w:t>
      </w:r>
      <w:r>
        <w:t>.</w:t>
      </w:r>
      <w:r w:rsidR="00043669">
        <w:t xml:space="preserve"> Jasným impulzem pro složení mandátu byl požadavek</w:t>
      </w:r>
      <w:r w:rsidR="003C7D27">
        <w:t xml:space="preserve"> celostátního</w:t>
      </w:r>
      <w:r w:rsidR="00043669">
        <w:t xml:space="preserve"> vedení </w:t>
      </w:r>
      <w:r w:rsidR="004162B0">
        <w:t>S</w:t>
      </w:r>
      <w:r w:rsidR="00043669">
        <w:t xml:space="preserve">trany </w:t>
      </w:r>
      <w:r w:rsidR="004162B0">
        <w:t>z</w:t>
      </w:r>
      <w:r w:rsidR="00043669">
        <w:t>elených, aby</w:t>
      </w:r>
      <w:r w:rsidR="003C7D27">
        <w:t xml:space="preserve"> jim</w:t>
      </w:r>
      <w:r w:rsidR="00043669">
        <w:t xml:space="preserve"> předložila vysokoškolský diplom. Je proto více než jasné, že Vaše žena Erika Uchytilová nevystudovala VŠE v Praze, jak se všude chlubila</w:t>
      </w:r>
      <w:r w:rsidR="004162B0">
        <w:t>,</w:t>
      </w:r>
      <w:r w:rsidR="00043669">
        <w:t xml:space="preserve"> a že jde o prachsprostý podvod. Erika Uchytilová rezignovala na mandát,</w:t>
      </w:r>
      <w:r w:rsidR="004162B0">
        <w:t xml:space="preserve"> bez jakékoliv oml</w:t>
      </w:r>
      <w:r w:rsidR="003F0973">
        <w:t>uvy nejen svým voličům a</w:t>
      </w:r>
      <w:r w:rsidR="004162B0">
        <w:t xml:space="preserve"> občanům Prahy 5.</w:t>
      </w:r>
      <w:r w:rsidR="00043669">
        <w:t xml:space="preserve"> </w:t>
      </w:r>
      <w:r w:rsidR="004162B0">
        <w:t>P</w:t>
      </w:r>
      <w:r w:rsidR="00043669">
        <w:t xml:space="preserve">rotože jste si však z politiky udělili tak trochu rodinný podnik, zůstáváte v politice </w:t>
      </w:r>
      <w:r w:rsidR="004162B0">
        <w:t>V</w:t>
      </w:r>
      <w:r w:rsidR="00043669">
        <w:t>y</w:t>
      </w:r>
      <w:r w:rsidR="004162B0">
        <w:t>,</w:t>
      </w:r>
      <w:r w:rsidR="00043669">
        <w:t xml:space="preserve"> a to ještě ve funkci prvního místostarosty. A to přesto, že jste bezpochyby musel vědět, že </w:t>
      </w:r>
      <w:r w:rsidR="004162B0">
        <w:t>V</w:t>
      </w:r>
      <w:r w:rsidR="00043669">
        <w:t>aše žena výše zmíněnou</w:t>
      </w:r>
      <w:r w:rsidR="004162B0">
        <w:t>,</w:t>
      </w:r>
      <w:r w:rsidR="00043669">
        <w:t xml:space="preserve"> a troufám si tvrdit žádnou vysokou školu</w:t>
      </w:r>
      <w:r w:rsidR="004162B0">
        <w:t>,</w:t>
      </w:r>
      <w:r w:rsidR="00043669">
        <w:t xml:space="preserve"> nevystudovala</w:t>
      </w:r>
      <w:r w:rsidR="00E62BD1">
        <w:t xml:space="preserve">, jinak by vysokoškolský diplom doložila </w:t>
      </w:r>
      <w:r w:rsidR="006146D0">
        <w:t>(</w:t>
      </w:r>
      <w:r w:rsidR="00E62BD1">
        <w:t>ať v té době nebo později</w:t>
      </w:r>
      <w:r w:rsidR="006146D0">
        <w:t>)</w:t>
      </w:r>
      <w:r w:rsidR="00043669">
        <w:t xml:space="preserve">. Jak je možné, že dál působíte </w:t>
      </w:r>
      <w:r w:rsidR="00A3649F">
        <w:t xml:space="preserve">v tak významné funkci, když jste jako předseda Zelených a volební lídr souhlasil s podvodem, že </w:t>
      </w:r>
      <w:r w:rsidR="003F0973">
        <w:t>V</w:t>
      </w:r>
      <w:r w:rsidR="00A3649F">
        <w:t>aše žena bude mít na kandidátní listině titul, který jí nepatří</w:t>
      </w:r>
      <w:r w:rsidR="004162B0">
        <w:t>,</w:t>
      </w:r>
      <w:r w:rsidR="00A3649F">
        <w:t xml:space="preserve"> a tím jste </w:t>
      </w:r>
      <w:r w:rsidR="003F0973">
        <w:t xml:space="preserve">společně </w:t>
      </w:r>
      <w:r w:rsidR="00A3649F">
        <w:t xml:space="preserve">oklamali voliče Prahy 5. </w:t>
      </w:r>
      <w:r w:rsidR="004162B0">
        <w:t xml:space="preserve">Vaše žena získala podvodem mandát, za podvodné považuji i peníze, které Vaše žena obdržela během vykonávání mandátu od městské části Praha 5. </w:t>
      </w:r>
      <w:r w:rsidR="00A3649F">
        <w:t xml:space="preserve">Pominu-li všechny ostatní kauzy a kostlivce, které jste za uplynulý rok městské části </w:t>
      </w:r>
      <w:r w:rsidR="004162B0">
        <w:t>vytvořil</w:t>
      </w:r>
      <w:r w:rsidR="00A3649F">
        <w:t xml:space="preserve"> – počínaje poradci, neprůhlednými zakázkami či </w:t>
      </w:r>
      <w:r w:rsidR="004162B0">
        <w:t>V</w:t>
      </w:r>
      <w:r w:rsidR="00A3649F">
        <w:t xml:space="preserve">ašimi teatrálními odchody z koalice, je dle mého názoru toto </w:t>
      </w:r>
      <w:r w:rsidR="004162B0">
        <w:t>V</w:t>
      </w:r>
      <w:r w:rsidR="00A3649F">
        <w:t xml:space="preserve">aše počínání v naprostém rozporu s možností vykonávat funkci 1. </w:t>
      </w:r>
      <w:r w:rsidR="00E62BD1">
        <w:t>m</w:t>
      </w:r>
      <w:r w:rsidR="00A3649F">
        <w:t xml:space="preserve">ístostarosty. Vyzývám Vás proto, abyste odešel z funkce 1. </w:t>
      </w:r>
      <w:r w:rsidR="00E62BD1">
        <w:t>místost</w:t>
      </w:r>
      <w:r w:rsidR="00A3649F">
        <w:t>arosty, omluvil se obča</w:t>
      </w:r>
      <w:r w:rsidR="00E62BD1">
        <w:t xml:space="preserve">nům za </w:t>
      </w:r>
      <w:r w:rsidR="004162B0">
        <w:t xml:space="preserve">Vaše </w:t>
      </w:r>
      <w:r w:rsidR="00E62BD1">
        <w:t xml:space="preserve">chování </w:t>
      </w:r>
      <w:r w:rsidR="004162B0">
        <w:t xml:space="preserve">a </w:t>
      </w:r>
      <w:r w:rsidR="00E62BD1">
        <w:t>postavil se poprvé</w:t>
      </w:r>
      <w:r w:rsidR="004162B0">
        <w:t>, resp. alespoň jednou</w:t>
      </w:r>
      <w:r w:rsidR="00E62BD1">
        <w:t xml:space="preserve"> k problému jako chlap. </w:t>
      </w:r>
    </w:p>
    <w:p w:rsidR="00043669" w:rsidRDefault="00E62BD1" w:rsidP="002E5954">
      <w:pPr>
        <w:jc w:val="both"/>
      </w:pPr>
      <w:r>
        <w:t>Ptám se vás proto</w:t>
      </w:r>
      <w:r w:rsidR="000073BA">
        <w:t xml:space="preserve"> (i když jen pro forma)</w:t>
      </w:r>
      <w:r>
        <w:t>:</w:t>
      </w:r>
    </w:p>
    <w:p w:rsidR="00043669" w:rsidRDefault="00E62BD1" w:rsidP="002E5954">
      <w:pPr>
        <w:jc w:val="both"/>
      </w:pPr>
      <w:r>
        <w:t xml:space="preserve">Vystudovala </w:t>
      </w:r>
      <w:r w:rsidR="003F0973">
        <w:t>V</w:t>
      </w:r>
      <w:r>
        <w:t>aše žena Erika Uchytilová VŠ a může používat titul Ing.?</w:t>
      </w:r>
    </w:p>
    <w:p w:rsidR="000073BA" w:rsidRDefault="003F0973" w:rsidP="002E5954">
      <w:pPr>
        <w:jc w:val="both"/>
      </w:pPr>
      <w:r>
        <w:t>Pokud ano, žádám Vás o předložení jejího diplomu a potvrzení o studiu od konkrétní vysoké školy.</w:t>
      </w:r>
    </w:p>
    <w:p w:rsidR="003C7D27" w:rsidRDefault="003C7D27"/>
    <w:p w:rsidR="003C7D27" w:rsidRDefault="003C7D27" w:rsidP="006146D0">
      <w:pPr>
        <w:jc w:val="center"/>
      </w:pPr>
      <w:r>
        <w:t>S pozdravem</w:t>
      </w:r>
    </w:p>
    <w:p w:rsidR="003C7D27" w:rsidRDefault="003C7D27" w:rsidP="006146D0">
      <w:pPr>
        <w:ind w:firstLine="708"/>
        <w:jc w:val="center"/>
      </w:pPr>
      <w:r>
        <w:t>Lukáš Herold</w:t>
      </w:r>
    </w:p>
    <w:p w:rsidR="003C7D27" w:rsidRDefault="006146D0" w:rsidP="006146D0">
      <w:pPr>
        <w:ind w:left="1416" w:firstLine="708"/>
        <w:jc w:val="center"/>
      </w:pPr>
      <w:r>
        <w:t>z</w:t>
      </w:r>
      <w:r w:rsidR="003C7D27">
        <w:t>astupitel MČ Praha 5 za ODS</w:t>
      </w:r>
    </w:p>
    <w:p w:rsidR="000073BA" w:rsidRDefault="000073BA"/>
    <w:p w:rsidR="00F53AEC" w:rsidRDefault="00F53AEC"/>
    <w:p w:rsidR="00F53AEC" w:rsidRDefault="00F53AEC"/>
    <w:p w:rsidR="00A5440A" w:rsidRDefault="00A5440A"/>
    <w:sectPr w:rsidR="00A5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0A"/>
    <w:rsid w:val="000073BA"/>
    <w:rsid w:val="00043669"/>
    <w:rsid w:val="001E7577"/>
    <w:rsid w:val="002E5954"/>
    <w:rsid w:val="003C7D27"/>
    <w:rsid w:val="003F0973"/>
    <w:rsid w:val="004162B0"/>
    <w:rsid w:val="00610767"/>
    <w:rsid w:val="006146D0"/>
    <w:rsid w:val="00A3649F"/>
    <w:rsid w:val="00A5440A"/>
    <w:rsid w:val="00BA4A00"/>
    <w:rsid w:val="00E62BD1"/>
    <w:rsid w:val="00F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13386-8222-4AB0-A490-A1E27B7F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3AEC"/>
    <w:rPr>
      <w:b/>
      <w:bCs/>
    </w:rPr>
  </w:style>
  <w:style w:type="character" w:customStyle="1" w:styleId="apple-converted-space">
    <w:name w:val="apple-converted-space"/>
    <w:basedOn w:val="Standardnpsmoodstavce"/>
    <w:rsid w:val="00F53AEC"/>
  </w:style>
  <w:style w:type="paragraph" w:styleId="Textbubliny">
    <w:name w:val="Balloon Text"/>
    <w:basedOn w:val="Normln"/>
    <w:link w:val="TextbublinyChar"/>
    <w:uiPriority w:val="99"/>
    <w:semiHidden/>
    <w:unhideWhenUsed/>
    <w:rsid w:val="002E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</dc:creator>
  <cp:lastModifiedBy>Stehlíková Jaroslava</cp:lastModifiedBy>
  <cp:revision>2</cp:revision>
  <dcterms:created xsi:type="dcterms:W3CDTF">2016-01-27T15:23:00Z</dcterms:created>
  <dcterms:modified xsi:type="dcterms:W3CDTF">2016-01-27T15:23:00Z</dcterms:modified>
</cp:coreProperties>
</file>